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74CCA" w14:textId="37BDD248" w:rsidR="00F64608" w:rsidRPr="009E6719" w:rsidRDefault="009E6719" w:rsidP="009E6719">
      <w:pPr>
        <w:pStyle w:val="a3"/>
        <w:widowControl/>
        <w:spacing w:beforeAutospacing="0" w:after="90" w:afterAutospacing="0" w:line="440" w:lineRule="exact"/>
        <w:ind w:right="1280"/>
        <w:rPr>
          <w:rFonts w:ascii="宋体" w:eastAsia="宋体" w:hAnsi="宋体" w:cs="宋体" w:hint="eastAsia"/>
          <w:b/>
          <w:bCs/>
          <w:color w:val="333333"/>
          <w:sz w:val="36"/>
          <w:szCs w:val="36"/>
          <w:shd w:val="clear" w:color="auto" w:fill="FFFFFF"/>
        </w:rPr>
      </w:pPr>
      <w:r w:rsidRPr="009E6719">
        <w:rPr>
          <w:rFonts w:ascii="宋体" w:eastAsia="宋体" w:hAnsi="宋体" w:cs="宋体" w:hint="eastAsia"/>
          <w:b/>
          <w:bCs/>
          <w:color w:val="333333"/>
          <w:sz w:val="36"/>
          <w:szCs w:val="36"/>
          <w:shd w:val="clear" w:color="auto" w:fill="FFFFFF"/>
        </w:rPr>
        <w:t>附件1：</w:t>
      </w:r>
    </w:p>
    <w:p w14:paraId="039D6306" w14:textId="77777777" w:rsidR="009E6719" w:rsidRPr="009E6719" w:rsidRDefault="000955D1" w:rsidP="009E6719">
      <w:pPr>
        <w:widowControl/>
        <w:spacing w:after="90" w:line="24" w:lineRule="atLeast"/>
        <w:jc w:val="center"/>
        <w:rPr>
          <w:rStyle w:val="a4"/>
          <w:rFonts w:ascii="宋体" w:eastAsia="宋体" w:hAnsi="宋体" w:cs="宋体"/>
          <w:color w:val="333333"/>
          <w:kern w:val="0"/>
          <w:sz w:val="36"/>
          <w:szCs w:val="36"/>
          <w:shd w:val="clear" w:color="auto" w:fill="FFFFFF"/>
        </w:rPr>
      </w:pPr>
      <w:r w:rsidRPr="009E6719">
        <w:rPr>
          <w:rStyle w:val="a4"/>
          <w:rFonts w:ascii="宋体" w:eastAsia="宋体" w:hAnsi="宋体" w:cs="宋体" w:hint="eastAsia"/>
          <w:color w:val="333333"/>
          <w:kern w:val="0"/>
          <w:sz w:val="36"/>
          <w:szCs w:val="36"/>
          <w:shd w:val="clear" w:color="auto" w:fill="FFFFFF"/>
        </w:rPr>
        <w:t>活动分组时间段安排</w:t>
      </w:r>
    </w:p>
    <w:p w14:paraId="1AA9DAFE" w14:textId="4B5DC854" w:rsidR="00F64608" w:rsidRDefault="009E6719" w:rsidP="009E6719">
      <w:pPr>
        <w:widowControl/>
        <w:spacing w:after="90" w:line="24" w:lineRule="atLeast"/>
        <w:jc w:val="center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（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9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：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00-11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：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30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；下午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3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：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00-5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：</w:t>
      </w:r>
      <w:r w:rsidR="000955D1"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00</w:t>
      </w:r>
      <w:r>
        <w:rPr>
          <w:rStyle w:val="a4"/>
          <w:rFonts w:ascii="宋体" w:eastAsia="宋体" w:hAnsi="宋体" w:cs="宋体" w:hint="eastAsia"/>
          <w:color w:val="333333"/>
          <w:kern w:val="0"/>
          <w:sz w:val="32"/>
          <w:szCs w:val="32"/>
          <w:shd w:val="clear" w:color="auto" w:fill="FFFFFF"/>
        </w:rPr>
        <w:t>）</w:t>
      </w:r>
    </w:p>
    <w:tbl>
      <w:tblPr>
        <w:tblW w:w="107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4744"/>
        <w:gridCol w:w="4744"/>
      </w:tblGrid>
      <w:tr w:rsidR="00F64608" w14:paraId="088B2764" w14:textId="77777777">
        <w:trPr>
          <w:trHeight w:val="890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4314A0" w14:textId="77777777" w:rsidR="00F64608" w:rsidRDefault="000955D1">
            <w:pPr>
              <w:widowControl/>
              <w:spacing w:after="90" w:line="2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时间段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7AE325" w14:textId="77777777" w:rsidR="00F64608" w:rsidRDefault="000955D1">
            <w:pPr>
              <w:widowControl/>
              <w:spacing w:after="90" w:line="2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组别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68AB94" w14:textId="77777777" w:rsidR="00F64608" w:rsidRDefault="000955D1">
            <w:pPr>
              <w:widowControl/>
              <w:spacing w:after="90" w:line="2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活动地点</w:t>
            </w:r>
          </w:p>
        </w:tc>
      </w:tr>
      <w:tr w:rsidR="00F64608" w14:paraId="5D8DD137" w14:textId="77777777">
        <w:trPr>
          <w:trHeight w:val="1278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72DAA7" w14:textId="77777777" w:rsidR="00F64608" w:rsidRDefault="000955D1">
            <w:pPr>
              <w:widowControl/>
              <w:spacing w:after="90" w:line="2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17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日（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  <w:shd w:val="clear" w:color="auto" w:fill="FFFFFF"/>
              </w:rPr>
              <w:t>周二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）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3B22C5" w14:textId="77777777" w:rsidR="00F64608" w:rsidRDefault="000955D1">
            <w:pPr>
              <w:widowControl/>
              <w:spacing w:after="90" w:line="2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东区组，南区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、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2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组，中区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、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2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组，北区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、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2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组，贡后巷组，芙蓉路组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B19AD5" w14:textId="77777777" w:rsidR="00F64608" w:rsidRDefault="000955D1">
            <w:pPr>
              <w:widowControl/>
              <w:spacing w:after="90" w:line="2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王城校区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离退处活动中心兵乓球室、棋牌室</w:t>
            </w:r>
          </w:p>
        </w:tc>
      </w:tr>
      <w:tr w:rsidR="00F64608" w14:paraId="44C25875" w14:textId="77777777">
        <w:trPr>
          <w:trHeight w:val="890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A02424" w14:textId="77777777" w:rsidR="00F64608" w:rsidRDefault="000955D1">
            <w:pPr>
              <w:widowControl/>
              <w:spacing w:after="90" w:line="2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18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日（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  <w:shd w:val="clear" w:color="auto" w:fill="FFFFFF"/>
              </w:rPr>
              <w:t>周三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）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9747E7" w14:textId="77777777" w:rsidR="00F64608" w:rsidRDefault="000955D1">
            <w:pPr>
              <w:widowControl/>
              <w:spacing w:after="90" w:line="24" w:lineRule="atLeas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叠彩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1-4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组，王城企业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、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2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组，王城景点组，市区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1-6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组，市区企业组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AE460D" w14:textId="77777777" w:rsidR="00F64608" w:rsidRDefault="000955D1">
            <w:pPr>
              <w:widowControl/>
              <w:spacing w:after="90" w:line="2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王城校区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离退处活动中心兵乓球室、棋牌室</w:t>
            </w:r>
          </w:p>
        </w:tc>
      </w:tr>
      <w:tr w:rsidR="00F64608" w14:paraId="5DC41AA3" w14:textId="77777777">
        <w:trPr>
          <w:trHeight w:val="890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C86488" w14:textId="77777777" w:rsidR="00F64608" w:rsidRDefault="000955D1">
            <w:pPr>
              <w:widowControl/>
              <w:spacing w:after="90" w:line="2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19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日（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  <w:shd w:val="clear" w:color="auto" w:fill="FFFFFF"/>
              </w:rPr>
              <w:t>周四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）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C5A20E" w14:textId="77777777" w:rsidR="00F64608" w:rsidRDefault="000955D1">
            <w:pPr>
              <w:widowControl/>
              <w:spacing w:after="90" w:line="2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南院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1-16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E6B53F" w14:textId="77777777" w:rsidR="00F64608" w:rsidRDefault="000955D1">
            <w:pPr>
              <w:widowControl/>
              <w:spacing w:after="90" w:line="2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育才校区</w:t>
            </w:r>
            <w:r>
              <w:rPr>
                <w:rFonts w:ascii="宋体" w:eastAsia="宋体" w:hAnsi="宋体" w:cs="宋体" w:hint="eastAsia"/>
                <w:color w:val="333333"/>
                <w:sz w:val="32"/>
                <w:szCs w:val="32"/>
                <w:shd w:val="clear" w:color="auto" w:fill="FFFFFF"/>
              </w:rPr>
              <w:t>教工活动中心负一楼</w:t>
            </w:r>
          </w:p>
        </w:tc>
      </w:tr>
      <w:tr w:rsidR="00F64608" w14:paraId="7FF9C262" w14:textId="77777777">
        <w:trPr>
          <w:trHeight w:val="906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3EB6A8" w14:textId="77777777" w:rsidR="00F64608" w:rsidRDefault="000955D1">
            <w:pPr>
              <w:widowControl/>
              <w:spacing w:after="90" w:line="2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20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日（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  <w:shd w:val="clear" w:color="auto" w:fill="FFFFFF"/>
              </w:rPr>
              <w:t>周五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）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F223E5" w14:textId="77777777" w:rsidR="00F64608" w:rsidRDefault="000955D1">
            <w:pPr>
              <w:widowControl/>
              <w:spacing w:after="90" w:line="2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北院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1-4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组，东院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1-2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组，育才企业组</w:t>
            </w:r>
          </w:p>
        </w:tc>
        <w:tc>
          <w:tcPr>
            <w:tcW w:w="4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57F25E" w14:textId="77777777" w:rsidR="00F64608" w:rsidRDefault="000955D1">
            <w:pPr>
              <w:widowControl/>
              <w:spacing w:after="90" w:line="2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育才校区</w:t>
            </w:r>
            <w:r>
              <w:rPr>
                <w:rFonts w:ascii="宋体" w:eastAsia="宋体" w:hAnsi="宋体" w:cs="宋体" w:hint="eastAsia"/>
                <w:color w:val="333333"/>
                <w:sz w:val="32"/>
                <w:szCs w:val="32"/>
                <w:shd w:val="clear" w:color="auto" w:fill="FFFFFF"/>
              </w:rPr>
              <w:t>教工活动中心负一楼</w:t>
            </w:r>
          </w:p>
        </w:tc>
      </w:tr>
    </w:tbl>
    <w:p w14:paraId="2BA31952" w14:textId="77777777" w:rsidR="00F64608" w:rsidRDefault="00F64608"/>
    <w:p w14:paraId="2B0F3209" w14:textId="77777777" w:rsidR="00F64608" w:rsidRDefault="000955D1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注：市区组的成员可就近选择校区参加活动！</w:t>
      </w:r>
    </w:p>
    <w:sectPr w:rsidR="00F6460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10321" w14:textId="77777777" w:rsidR="000955D1" w:rsidRDefault="000955D1" w:rsidP="00CE0F33">
      <w:r>
        <w:separator/>
      </w:r>
    </w:p>
  </w:endnote>
  <w:endnote w:type="continuationSeparator" w:id="0">
    <w:p w14:paraId="2C7279A1" w14:textId="77777777" w:rsidR="000955D1" w:rsidRDefault="000955D1" w:rsidP="00CE0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EBD28" w14:textId="77777777" w:rsidR="000955D1" w:rsidRDefault="000955D1" w:rsidP="00CE0F33">
      <w:r>
        <w:separator/>
      </w:r>
    </w:p>
  </w:footnote>
  <w:footnote w:type="continuationSeparator" w:id="0">
    <w:p w14:paraId="70DD5F7D" w14:textId="77777777" w:rsidR="000955D1" w:rsidRDefault="000955D1" w:rsidP="00CE0F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0E2E81"/>
    <w:multiLevelType w:val="singleLevel"/>
    <w:tmpl w:val="7A0E2E8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40463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MyYzk3ZTEzOTVjMTQ0OWY0NjJjYzYyNWY4YjgyMTIifQ=="/>
  </w:docVars>
  <w:rsids>
    <w:rsidRoot w:val="00F64608"/>
    <w:rsid w:val="000955D1"/>
    <w:rsid w:val="000B343B"/>
    <w:rsid w:val="009E6719"/>
    <w:rsid w:val="00CE0F33"/>
    <w:rsid w:val="00D03026"/>
    <w:rsid w:val="00F64608"/>
    <w:rsid w:val="01035C05"/>
    <w:rsid w:val="084A5DB4"/>
    <w:rsid w:val="08625E8B"/>
    <w:rsid w:val="09F4422A"/>
    <w:rsid w:val="0B480017"/>
    <w:rsid w:val="0B7F3FC7"/>
    <w:rsid w:val="0BDD54E8"/>
    <w:rsid w:val="0D345948"/>
    <w:rsid w:val="0DA87805"/>
    <w:rsid w:val="105805DE"/>
    <w:rsid w:val="1173012A"/>
    <w:rsid w:val="11D91840"/>
    <w:rsid w:val="14065285"/>
    <w:rsid w:val="164200CB"/>
    <w:rsid w:val="16A9671B"/>
    <w:rsid w:val="16AB1250"/>
    <w:rsid w:val="197611A4"/>
    <w:rsid w:val="1AEB69C8"/>
    <w:rsid w:val="1AEF0915"/>
    <w:rsid w:val="1EB812B6"/>
    <w:rsid w:val="1F6B3AB9"/>
    <w:rsid w:val="1FB467F6"/>
    <w:rsid w:val="217F21D3"/>
    <w:rsid w:val="24D665AE"/>
    <w:rsid w:val="27E731EA"/>
    <w:rsid w:val="283C7070"/>
    <w:rsid w:val="2E84732A"/>
    <w:rsid w:val="30565106"/>
    <w:rsid w:val="327A6FB2"/>
    <w:rsid w:val="334C475A"/>
    <w:rsid w:val="40BC4452"/>
    <w:rsid w:val="42FC058E"/>
    <w:rsid w:val="454B2248"/>
    <w:rsid w:val="4AAF4325"/>
    <w:rsid w:val="4BAF1783"/>
    <w:rsid w:val="58EE31BF"/>
    <w:rsid w:val="5A307F33"/>
    <w:rsid w:val="67427396"/>
    <w:rsid w:val="687731D1"/>
    <w:rsid w:val="6B625A72"/>
    <w:rsid w:val="706877F6"/>
    <w:rsid w:val="71175551"/>
    <w:rsid w:val="723E2669"/>
    <w:rsid w:val="7289422C"/>
    <w:rsid w:val="737F118B"/>
    <w:rsid w:val="74786307"/>
    <w:rsid w:val="751C1388"/>
    <w:rsid w:val="7666382E"/>
    <w:rsid w:val="77714659"/>
    <w:rsid w:val="7A4A3C53"/>
    <w:rsid w:val="7A653702"/>
    <w:rsid w:val="7AF6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7E4B15"/>
  <w15:docId w15:val="{E212EC5B-9576-436B-89E8-36B851CF1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CE0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E0F3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CE0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E0F3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伯虎</dc:creator>
  <cp:lastModifiedBy>wang xianmin</cp:lastModifiedBy>
  <cp:revision>3</cp:revision>
  <cp:lastPrinted>2022-04-27T05:17:00Z</cp:lastPrinted>
  <dcterms:created xsi:type="dcterms:W3CDTF">2022-05-16T09:09:00Z</dcterms:created>
  <dcterms:modified xsi:type="dcterms:W3CDTF">2022-05-16T09:12:00Z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A8CC32855CB7423EBC8CA1E37EBFE63F</vt:lpwstr>
  </property>
</Properties>
</file>