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ED49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" w:cs="仿宋"/>
          <w:b/>
          <w:bCs/>
          <w:sz w:val="32"/>
          <w:szCs w:val="32"/>
        </w:rPr>
      </w:pPr>
      <w:r>
        <w:rPr>
          <w:rFonts w:hint="eastAsia" w:ascii="Times New Roman" w:hAnsi="Times New Roman" w:eastAsia="仿宋" w:cs="仿宋"/>
          <w:b/>
          <w:bCs/>
          <w:sz w:val="32"/>
          <w:szCs w:val="32"/>
          <w:lang w:val="en-US" w:eastAsia="zh-CN"/>
        </w:rPr>
        <w:t>附件：</w:t>
      </w:r>
      <w:bookmarkStart w:id="0" w:name="_GoBack"/>
      <w:bookmarkEnd w:id="0"/>
    </w:p>
    <w:p w14:paraId="1DFC72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default" w:ascii="Times New Roman" w:hAnsi="Times New Roman" w:eastAsia="仿宋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theme="minorEastAsia"/>
          <w:b/>
          <w:bCs/>
          <w:sz w:val="32"/>
          <w:szCs w:val="32"/>
          <w:lang w:val="en-US" w:eastAsia="zh-CN"/>
        </w:rPr>
        <w:t>新一轮审核评估</w:t>
      </w:r>
      <w:r>
        <w:rPr>
          <w:rFonts w:hint="eastAsia" w:ascii="Times New Roman" w:hAnsi="Times New Roman" w:eastAsia="仿宋" w:cstheme="minorEastAsia"/>
          <w:b/>
          <w:bCs/>
          <w:sz w:val="32"/>
          <w:szCs w:val="32"/>
        </w:rPr>
        <w:t>2025年整改工作推进会</w:t>
      </w:r>
      <w:r>
        <w:rPr>
          <w:rFonts w:hint="eastAsia" w:ascii="Times New Roman" w:hAnsi="Times New Roman" w:eastAsia="仿宋" w:cstheme="minorEastAsia"/>
          <w:b/>
          <w:bCs/>
          <w:sz w:val="32"/>
          <w:szCs w:val="32"/>
          <w:lang w:val="en-US" w:eastAsia="zh-CN"/>
        </w:rPr>
        <w:t>参会回执</w:t>
      </w:r>
    </w:p>
    <w:tbl>
      <w:tblPr>
        <w:tblStyle w:val="3"/>
        <w:tblW w:w="4996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"/>
        <w:gridCol w:w="2161"/>
        <w:gridCol w:w="3439"/>
        <w:gridCol w:w="2691"/>
        <w:gridCol w:w="2895"/>
        <w:gridCol w:w="2088"/>
      </w:tblGrid>
      <w:tr w14:paraId="5356F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8D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FE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参会人姓名</w:t>
            </w:r>
          </w:p>
        </w:tc>
        <w:tc>
          <w:tcPr>
            <w:tcW w:w="1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25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Times New Roman" w:hAnsi="Times New Roman" w:eastAsia="仿宋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9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A1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职务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4A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96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备注</w:t>
            </w:r>
          </w:p>
        </w:tc>
      </w:tr>
      <w:tr w14:paraId="0AE337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FC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A8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17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BCB50">
            <w:pPr>
              <w:jc w:val="center"/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39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2C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57572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4D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6A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E1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630D8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1E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9C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D1FA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A7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3C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4D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3805B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95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7F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8D2D1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  <w:jc w:val="center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A3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31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DA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089E3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8C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C1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1D0A4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B6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D4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C8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4A119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E7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DB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D555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  <w:jc w:val="center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BDE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说明：请各单位将参会人员回执电子版于</w:t>
            </w:r>
            <w:r>
              <w:rPr>
                <w:rFonts w:hint="eastAsia" w:ascii="Times New Roman" w:hAnsi="Times New Roman" w:eastAsia="仿宋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3月11日（星期二）17:00前</w:t>
            </w: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发送至邮箱：gxsdpjb@126.com</w:t>
            </w:r>
          </w:p>
        </w:tc>
      </w:tr>
    </w:tbl>
    <w:p w14:paraId="557201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Times New Roman" w:hAnsi="Times New Roman" w:eastAsia="仿宋" w:cstheme="minorEastAsia"/>
          <w:sz w:val="28"/>
          <w:szCs w:val="28"/>
        </w:rPr>
      </w:pPr>
      <w:r>
        <w:rPr>
          <w:rFonts w:hint="eastAsia" w:ascii="Times New Roman" w:hAnsi="Times New Roman" w:eastAsia="仿宋" w:cstheme="minorEastAsia"/>
          <w:sz w:val="28"/>
          <w:szCs w:val="28"/>
        </w:rPr>
        <w:t>填报人：                                       联系方式：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E4YTFhY2NlOTA5MGE5YWFjMDk2NWI3NmRjMjFhMGYifQ=="/>
  </w:docVars>
  <w:rsids>
    <w:rsidRoot w:val="5B97046D"/>
    <w:rsid w:val="00454276"/>
    <w:rsid w:val="008C0E02"/>
    <w:rsid w:val="009005B2"/>
    <w:rsid w:val="00D13763"/>
    <w:rsid w:val="01032A47"/>
    <w:rsid w:val="097D1F69"/>
    <w:rsid w:val="0A875844"/>
    <w:rsid w:val="0BDE0DB1"/>
    <w:rsid w:val="0CBF6DF4"/>
    <w:rsid w:val="13DE63B6"/>
    <w:rsid w:val="15AE7DB5"/>
    <w:rsid w:val="15F51706"/>
    <w:rsid w:val="290D1295"/>
    <w:rsid w:val="291E0303"/>
    <w:rsid w:val="29B64FDB"/>
    <w:rsid w:val="312D1EA9"/>
    <w:rsid w:val="337A094B"/>
    <w:rsid w:val="3B6F3E48"/>
    <w:rsid w:val="3C432985"/>
    <w:rsid w:val="47F44E19"/>
    <w:rsid w:val="4CDF46FE"/>
    <w:rsid w:val="57364B06"/>
    <w:rsid w:val="5A551748"/>
    <w:rsid w:val="5B97046D"/>
    <w:rsid w:val="5CAC02E3"/>
    <w:rsid w:val="60BD2E8E"/>
    <w:rsid w:val="69BE38D8"/>
    <w:rsid w:val="73A330CC"/>
    <w:rsid w:val="75F22415"/>
    <w:rsid w:val="7A7C6425"/>
    <w:rsid w:val="7C5B1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5">
    <w:name w:val="Hyperlink"/>
    <w:basedOn w:val="4"/>
    <w:qFormat/>
    <w:uiPriority w:val="0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customStyle="1" w:styleId="6">
    <w:name w:val="NormalCharacter"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7">
    <w:name w:val="Unresolved Mention"/>
    <w:basedOn w:val="4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781</Words>
  <Characters>859</Characters>
  <Lines>4</Lines>
  <Paragraphs>1</Paragraphs>
  <TotalTime>1</TotalTime>
  <ScaleCrop>false</ScaleCrop>
  <LinksUpToDate>false</LinksUpToDate>
  <CharactersWithSpaces>898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2024-03-19T02:28:00Z</dcterms:created>
  <dc:creator>张文超</dc:creator>
  <cp:lastModifiedBy>欣飘尘</cp:lastModifiedBy>
  <dcterms:modified xsi:type="dcterms:W3CDTF">2025-03-10T03:50:10Z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0BA1D608AE9B4E1297F962FEA420012F_13</vt:lpwstr>
  </property>
  <property fmtid="{D5CDD505-2E9C-101B-9397-08002B2CF9AE}" pid="4" name="KSOTemplateDocerSaveRecord">
    <vt:lpwstr>eyJoZGlkIjoiMDNlMjMxZThmZWMyZDMwYzU0ZGE1MDc4NTRhMmMxMzAiLCJ1c2VySWQiOiIzMzMwNjIzODMifQ==</vt:lpwstr>
  </property>
</Properties>
</file>