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附件</w:t>
      </w:r>
      <w:r>
        <w:rPr>
          <w:rFonts w:hint="eastAsia" w:eastAsia="方正仿宋简体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eastAsia="方正仿宋简体"/>
          <w:sz w:val="30"/>
          <w:szCs w:val="30"/>
        </w:rPr>
        <w:t>：</w:t>
      </w:r>
    </w:p>
    <w:tbl>
      <w:tblPr>
        <w:tblStyle w:val="6"/>
        <w:tblW w:w="1300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556"/>
        <w:gridCol w:w="577"/>
        <w:gridCol w:w="637"/>
        <w:gridCol w:w="617"/>
        <w:gridCol w:w="934"/>
        <w:gridCol w:w="676"/>
        <w:gridCol w:w="934"/>
        <w:gridCol w:w="867"/>
        <w:gridCol w:w="1470"/>
        <w:gridCol w:w="934"/>
        <w:gridCol w:w="875"/>
        <w:gridCol w:w="934"/>
        <w:gridCol w:w="1410"/>
        <w:gridCol w:w="756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277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小标宋简体"/>
                <w:color w:val="000000"/>
                <w:kern w:val="0"/>
                <w:sz w:val="32"/>
                <w:szCs w:val="32"/>
              </w:rPr>
            </w:pPr>
            <w:r>
              <w:rPr>
                <w:rFonts w:eastAsia="方正小标宋简体"/>
                <w:color w:val="000000"/>
                <w:kern w:val="0"/>
                <w:sz w:val="32"/>
                <w:szCs w:val="32"/>
              </w:rPr>
              <w:t>第2</w:t>
            </w:r>
            <w:r>
              <w:rPr>
                <w:rFonts w:hint="eastAsia" w:eastAsia="方正小标宋简体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eastAsia="方正小标宋简体"/>
                <w:color w:val="000000"/>
                <w:kern w:val="0"/>
                <w:sz w:val="32"/>
                <w:szCs w:val="32"/>
              </w:rPr>
              <w:t>届</w:t>
            </w:r>
            <w:r>
              <w:rPr>
                <w:rFonts w:hint="eastAsia" w:eastAsia="方正小标宋简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eastAsia="方正小标宋简体"/>
                <w:color w:val="000000"/>
                <w:kern w:val="0"/>
                <w:sz w:val="32"/>
                <w:szCs w:val="32"/>
              </w:rPr>
              <w:t>中国青年五四奖章</w:t>
            </w:r>
            <w:r>
              <w:rPr>
                <w:rFonts w:hint="eastAsia" w:eastAsia="方正小标宋简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eastAsia="方正小标宋简体"/>
                <w:color w:val="000000"/>
                <w:kern w:val="0"/>
                <w:sz w:val="32"/>
                <w:szCs w:val="32"/>
              </w:rPr>
              <w:t>人选信息表</w:t>
            </w:r>
          </w:p>
          <w:p>
            <w:pPr>
              <w:widowControl/>
              <w:spacing w:line="400" w:lineRule="exact"/>
              <w:jc w:val="center"/>
              <w:rPr>
                <w:rFonts w:ascii="方正楷体简体" w:eastAsia="方正楷体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eastAsia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73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  <w:r>
              <w:rPr>
                <w:rFonts w:eastAsia="方正仿宋简体"/>
                <w:color w:val="000000"/>
                <w:kern w:val="0"/>
                <w:sz w:val="32"/>
                <w:szCs w:val="32"/>
              </w:rPr>
              <w:t>报送单位 ：</w:t>
            </w:r>
            <w:r>
              <w:rPr>
                <w:rFonts w:eastAsia="方正仿宋简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eastAsia="方正仿宋简体"/>
                <w:color w:val="000000"/>
                <w:kern w:val="0"/>
                <w:sz w:val="32"/>
                <w:szCs w:val="32"/>
              </w:rPr>
              <w:t>（盖章）</w:t>
            </w:r>
            <w:r>
              <w:rPr>
                <w:rFonts w:hint="eastAsia" w:eastAsia="方正仿宋简体"/>
                <w:color w:val="000000"/>
                <w:kern w:val="0"/>
                <w:sz w:val="32"/>
                <w:szCs w:val="32"/>
              </w:rPr>
              <w:t xml:space="preserve">  申报工作联系人：________手机号码：____________</w:t>
            </w:r>
            <w:r>
              <w:rPr>
                <w:rFonts w:eastAsia="方正仿宋简体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eastAsia="方正仿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200" w:hRule="atLeast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20"/>
                <w:szCs w:val="20"/>
              </w:rPr>
              <w:t xml:space="preserve">姓名 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16"/>
                <w:szCs w:val="20"/>
              </w:rPr>
              <w:t>毕业院校及专业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16"/>
                <w:szCs w:val="20"/>
              </w:rPr>
              <w:t>工作单位及职务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20"/>
                <w:szCs w:val="20"/>
              </w:rPr>
              <w:t>主要社会兼职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20"/>
                <w:szCs w:val="20"/>
              </w:rPr>
              <w:t>获得省部级及以上级奖项、荣誉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16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16"/>
                <w:szCs w:val="20"/>
              </w:rPr>
              <w:t>通讯地址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16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16"/>
                <w:szCs w:val="20"/>
              </w:rPr>
              <w:t>联系电话</w:t>
            </w:r>
            <w:r>
              <w:rPr>
                <w:rFonts w:hint="eastAsia" w:eastAsia="方正黑体简体"/>
                <w:color w:val="000000"/>
                <w:kern w:val="0"/>
                <w:sz w:val="16"/>
                <w:szCs w:val="20"/>
              </w:rPr>
              <w:t>（手机）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16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16"/>
                <w:szCs w:val="20"/>
              </w:rPr>
              <w:t>电子邮箱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18"/>
                <w:szCs w:val="20"/>
              </w:rPr>
              <w:t>其它联系方式</w:t>
            </w:r>
            <w:r>
              <w:rPr>
                <w:rFonts w:eastAsia="方正黑体简体"/>
                <w:color w:val="000000"/>
                <w:kern w:val="0"/>
                <w:sz w:val="18"/>
                <w:szCs w:val="20"/>
              </w:rPr>
              <w:br w:type="textWrapping"/>
            </w:r>
            <w:r>
              <w:rPr>
                <w:rFonts w:eastAsia="方正黑体简体"/>
                <w:color w:val="000000"/>
                <w:kern w:val="0"/>
                <w:sz w:val="18"/>
                <w:szCs w:val="20"/>
              </w:rPr>
              <w:t>（微信）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eastAsia="方正黑体简体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黑体简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264" w:hRule="atLeast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134" w:hRule="atLeast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264" w:hRule="atLeast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line="480" w:lineRule="exact"/>
        <w:jc w:val="left"/>
        <w:rPr>
          <w:rFonts w:eastAsia="方正仿宋简体"/>
          <w:sz w:val="30"/>
          <w:szCs w:val="30"/>
        </w:rPr>
        <w:sectPr>
          <w:headerReference r:id="rId3" w:type="default"/>
          <w:footerReference r:id="rId4" w:type="default"/>
          <w:pgSz w:w="16838" w:h="11906" w:orient="landscape"/>
          <w:pgMar w:top="1814" w:right="2041" w:bottom="1814" w:left="2155" w:header="851" w:footer="992" w:gutter="0"/>
          <w:cols w:space="425" w:num="1"/>
          <w:docGrid w:type="linesAndChars" w:linePitch="312" w:charSpace="0"/>
        </w:sectPr>
      </w:pPr>
    </w:p>
    <w:p>
      <w:pPr>
        <w:spacing w:line="480" w:lineRule="exact"/>
        <w:jc w:val="left"/>
        <w:rPr>
          <w:rFonts w:eastAsia="方正小标宋简体"/>
          <w:sz w:val="36"/>
          <w:szCs w:val="36"/>
        </w:rPr>
      </w:pPr>
    </w:p>
    <w:sectPr>
      <w:pgSz w:w="11906" w:h="16838"/>
      <w:pgMar w:top="2155" w:right="1814" w:bottom="204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7</w:t>
    </w:r>
    <w:r>
      <w:rPr>
        <w:rStyle w:val="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B83"/>
    <w:rsid w:val="000159C6"/>
    <w:rsid w:val="00041543"/>
    <w:rsid w:val="00047074"/>
    <w:rsid w:val="00052E53"/>
    <w:rsid w:val="00097166"/>
    <w:rsid w:val="000D4D53"/>
    <w:rsid w:val="000D67BC"/>
    <w:rsid w:val="000E04B9"/>
    <w:rsid w:val="000E350A"/>
    <w:rsid w:val="000F7214"/>
    <w:rsid w:val="00101C2F"/>
    <w:rsid w:val="001271A0"/>
    <w:rsid w:val="001604C7"/>
    <w:rsid w:val="00177A96"/>
    <w:rsid w:val="001865F4"/>
    <w:rsid w:val="001E5168"/>
    <w:rsid w:val="0020482D"/>
    <w:rsid w:val="00204EB0"/>
    <w:rsid w:val="00221B42"/>
    <w:rsid w:val="00253F2B"/>
    <w:rsid w:val="002706D7"/>
    <w:rsid w:val="00276EDF"/>
    <w:rsid w:val="002957C1"/>
    <w:rsid w:val="002B1DAD"/>
    <w:rsid w:val="002B707E"/>
    <w:rsid w:val="002C25DE"/>
    <w:rsid w:val="002C48D8"/>
    <w:rsid w:val="002D2A1A"/>
    <w:rsid w:val="003129E8"/>
    <w:rsid w:val="00326D82"/>
    <w:rsid w:val="00365589"/>
    <w:rsid w:val="0038686C"/>
    <w:rsid w:val="003A721F"/>
    <w:rsid w:val="003B10B1"/>
    <w:rsid w:val="003D0839"/>
    <w:rsid w:val="003E423A"/>
    <w:rsid w:val="00404B85"/>
    <w:rsid w:val="0041321B"/>
    <w:rsid w:val="004138AB"/>
    <w:rsid w:val="00437975"/>
    <w:rsid w:val="00450B60"/>
    <w:rsid w:val="00451D8C"/>
    <w:rsid w:val="00461C08"/>
    <w:rsid w:val="00482B89"/>
    <w:rsid w:val="0049655E"/>
    <w:rsid w:val="005232AA"/>
    <w:rsid w:val="005321A7"/>
    <w:rsid w:val="00533305"/>
    <w:rsid w:val="005412D4"/>
    <w:rsid w:val="00556483"/>
    <w:rsid w:val="00571509"/>
    <w:rsid w:val="00571AD1"/>
    <w:rsid w:val="005813D2"/>
    <w:rsid w:val="00591998"/>
    <w:rsid w:val="00594727"/>
    <w:rsid w:val="005A6991"/>
    <w:rsid w:val="005C4659"/>
    <w:rsid w:val="005E6ED5"/>
    <w:rsid w:val="005F7BBC"/>
    <w:rsid w:val="00624BD1"/>
    <w:rsid w:val="00634B83"/>
    <w:rsid w:val="006405B1"/>
    <w:rsid w:val="006462A2"/>
    <w:rsid w:val="00667F6D"/>
    <w:rsid w:val="0069099D"/>
    <w:rsid w:val="006F40AE"/>
    <w:rsid w:val="006F7B60"/>
    <w:rsid w:val="007079B2"/>
    <w:rsid w:val="007107DE"/>
    <w:rsid w:val="00715157"/>
    <w:rsid w:val="00723656"/>
    <w:rsid w:val="00723E09"/>
    <w:rsid w:val="00730C6C"/>
    <w:rsid w:val="0074381E"/>
    <w:rsid w:val="00755B67"/>
    <w:rsid w:val="00764FDC"/>
    <w:rsid w:val="00770EA6"/>
    <w:rsid w:val="007869FD"/>
    <w:rsid w:val="00795360"/>
    <w:rsid w:val="007B59BE"/>
    <w:rsid w:val="007C2221"/>
    <w:rsid w:val="007D2FF4"/>
    <w:rsid w:val="007F19B1"/>
    <w:rsid w:val="007F72A0"/>
    <w:rsid w:val="008037EE"/>
    <w:rsid w:val="00832E2D"/>
    <w:rsid w:val="00842EF4"/>
    <w:rsid w:val="00870736"/>
    <w:rsid w:val="008E7709"/>
    <w:rsid w:val="008E7947"/>
    <w:rsid w:val="00902A3C"/>
    <w:rsid w:val="009370D0"/>
    <w:rsid w:val="00951A92"/>
    <w:rsid w:val="0095344B"/>
    <w:rsid w:val="00971393"/>
    <w:rsid w:val="00982DCF"/>
    <w:rsid w:val="009863FC"/>
    <w:rsid w:val="00991C00"/>
    <w:rsid w:val="00995C3F"/>
    <w:rsid w:val="009A71E5"/>
    <w:rsid w:val="009E2056"/>
    <w:rsid w:val="00A23D54"/>
    <w:rsid w:val="00A26846"/>
    <w:rsid w:val="00A26EF7"/>
    <w:rsid w:val="00A3117B"/>
    <w:rsid w:val="00A377A1"/>
    <w:rsid w:val="00A54A6A"/>
    <w:rsid w:val="00A63068"/>
    <w:rsid w:val="00A93F7E"/>
    <w:rsid w:val="00AB16DB"/>
    <w:rsid w:val="00AD7F39"/>
    <w:rsid w:val="00B2017B"/>
    <w:rsid w:val="00B22B4B"/>
    <w:rsid w:val="00B2479B"/>
    <w:rsid w:val="00B35AB3"/>
    <w:rsid w:val="00B424BD"/>
    <w:rsid w:val="00B46ABC"/>
    <w:rsid w:val="00B50F27"/>
    <w:rsid w:val="00B64175"/>
    <w:rsid w:val="00B74EAE"/>
    <w:rsid w:val="00B8643E"/>
    <w:rsid w:val="00B948E1"/>
    <w:rsid w:val="00B96ED9"/>
    <w:rsid w:val="00BA432F"/>
    <w:rsid w:val="00BA7979"/>
    <w:rsid w:val="00BB0FCB"/>
    <w:rsid w:val="00C3081F"/>
    <w:rsid w:val="00C54299"/>
    <w:rsid w:val="00C751B8"/>
    <w:rsid w:val="00C97E7E"/>
    <w:rsid w:val="00CA6C02"/>
    <w:rsid w:val="00CB3A69"/>
    <w:rsid w:val="00CC2183"/>
    <w:rsid w:val="00CE2645"/>
    <w:rsid w:val="00CF40E1"/>
    <w:rsid w:val="00D17083"/>
    <w:rsid w:val="00D24079"/>
    <w:rsid w:val="00D331D3"/>
    <w:rsid w:val="00D5359D"/>
    <w:rsid w:val="00D62481"/>
    <w:rsid w:val="00D76550"/>
    <w:rsid w:val="00DC6304"/>
    <w:rsid w:val="00E0428B"/>
    <w:rsid w:val="00E206C2"/>
    <w:rsid w:val="00E32ABF"/>
    <w:rsid w:val="00E56966"/>
    <w:rsid w:val="00E8110C"/>
    <w:rsid w:val="00E86345"/>
    <w:rsid w:val="00E95D44"/>
    <w:rsid w:val="00EB5105"/>
    <w:rsid w:val="00ED71D0"/>
    <w:rsid w:val="00F2167F"/>
    <w:rsid w:val="00F2194A"/>
    <w:rsid w:val="00F274D4"/>
    <w:rsid w:val="00F32EE7"/>
    <w:rsid w:val="00F41F14"/>
    <w:rsid w:val="00F66843"/>
    <w:rsid w:val="00F8659B"/>
    <w:rsid w:val="00F921A2"/>
    <w:rsid w:val="00FF0E3E"/>
    <w:rsid w:val="2A6A25E2"/>
    <w:rsid w:val="2FEB43AB"/>
    <w:rsid w:val="5F8A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字符"/>
    <w:basedOn w:val="7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342</Words>
  <Characters>1954</Characters>
  <Lines>16</Lines>
  <Paragraphs>4</Paragraphs>
  <TotalTime>23</TotalTime>
  <ScaleCrop>false</ScaleCrop>
  <LinksUpToDate>false</LinksUpToDate>
  <CharactersWithSpaces>2292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2021-03-01T11:13:00Z</dcterms:created>
  <dc:creator>刘牧歌</dc:creator>
  <cp:lastModifiedBy>yixuanhandan</cp:lastModifiedBy>
  <dcterms:modified xsi:type="dcterms:W3CDTF">2021-03-02T03:27:08Z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