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226" w:rsidRPr="00D61EF2" w:rsidRDefault="00643226" w:rsidP="00643226">
      <w:pPr>
        <w:spacing w:after="0" w:line="560" w:lineRule="exact"/>
        <w:jc w:val="both"/>
        <w:rPr>
          <w:rFonts w:ascii="仿宋_GB2312" w:eastAsia="仿宋_GB2312" w:hAnsi="黑体" w:hint="eastAsia"/>
          <w:spacing w:val="-8"/>
          <w:sz w:val="32"/>
          <w:szCs w:val="32"/>
        </w:rPr>
      </w:pPr>
      <w:r w:rsidRPr="00D61EF2">
        <w:rPr>
          <w:rFonts w:ascii="仿宋_GB2312" w:eastAsia="仿宋_GB2312" w:hAnsi="黑体" w:hint="eastAsia"/>
          <w:spacing w:val="-8"/>
          <w:sz w:val="32"/>
          <w:szCs w:val="32"/>
        </w:rPr>
        <w:t>附件</w:t>
      </w:r>
    </w:p>
    <w:p w:rsidR="00643226" w:rsidRPr="00733EA1" w:rsidRDefault="00285EDB" w:rsidP="00733EA1">
      <w:pPr>
        <w:spacing w:after="0" w:line="560" w:lineRule="exact"/>
        <w:ind w:leftChars="-193" w:left="31" w:hangingChars="156" w:hanging="456"/>
        <w:jc w:val="center"/>
        <w:rPr>
          <w:rFonts w:ascii="黑体" w:eastAsia="黑体" w:hAnsi="黑体"/>
          <w:spacing w:val="-8"/>
          <w:sz w:val="30"/>
          <w:szCs w:val="30"/>
        </w:rPr>
      </w:pPr>
      <w:bookmarkStart w:id="0" w:name="_GoBack"/>
      <w:bookmarkEnd w:id="0"/>
      <w:r>
        <w:rPr>
          <w:rFonts w:ascii="黑体" w:eastAsia="黑体" w:hAnsi="黑体" w:hint="eastAsia"/>
          <w:spacing w:val="-8"/>
          <w:sz w:val="30"/>
          <w:szCs w:val="30"/>
        </w:rPr>
        <w:t>校内</w:t>
      </w:r>
      <w:r w:rsidR="00B14E40">
        <w:rPr>
          <w:rFonts w:ascii="黑体" w:eastAsia="黑体" w:hAnsi="黑体" w:hint="eastAsia"/>
          <w:spacing w:val="-8"/>
          <w:sz w:val="30"/>
          <w:szCs w:val="30"/>
        </w:rPr>
        <w:t>各</w:t>
      </w:r>
      <w:r w:rsidR="00643226" w:rsidRPr="00733EA1">
        <w:rPr>
          <w:rFonts w:ascii="黑体" w:eastAsia="黑体" w:hAnsi="黑体" w:hint="eastAsia"/>
          <w:spacing w:val="-8"/>
          <w:sz w:val="30"/>
          <w:szCs w:val="30"/>
        </w:rPr>
        <w:t>二级单位20</w:t>
      </w:r>
      <w:r>
        <w:rPr>
          <w:rFonts w:ascii="黑体" w:eastAsia="黑体" w:hAnsi="黑体" w:hint="eastAsia"/>
          <w:spacing w:val="-8"/>
          <w:sz w:val="30"/>
          <w:szCs w:val="30"/>
        </w:rPr>
        <w:t>20</w:t>
      </w:r>
      <w:r w:rsidR="00643226" w:rsidRPr="00733EA1">
        <w:rPr>
          <w:rFonts w:ascii="黑体" w:eastAsia="黑体" w:hAnsi="黑体" w:hint="eastAsia"/>
          <w:spacing w:val="-8"/>
          <w:sz w:val="30"/>
          <w:szCs w:val="30"/>
        </w:rPr>
        <w:t>年</w:t>
      </w:r>
      <w:r w:rsidR="00B14E40">
        <w:rPr>
          <w:rFonts w:ascii="黑体" w:eastAsia="黑体" w:hAnsi="黑体" w:hint="eastAsia"/>
          <w:spacing w:val="-8"/>
          <w:sz w:val="30"/>
          <w:szCs w:val="30"/>
        </w:rPr>
        <w:t>脱贫攻坚</w:t>
      </w:r>
      <w:r w:rsidR="00643226" w:rsidRPr="00733EA1">
        <w:rPr>
          <w:rFonts w:ascii="黑体" w:eastAsia="黑体" w:hAnsi="黑体" w:hint="eastAsia"/>
          <w:spacing w:val="-8"/>
          <w:sz w:val="30"/>
          <w:szCs w:val="30"/>
        </w:rPr>
        <w:t>工作开展情况汇总表</w:t>
      </w:r>
    </w:p>
    <w:p w:rsidR="004D2103" w:rsidRDefault="004D2103" w:rsidP="004D2103">
      <w:pPr>
        <w:spacing w:after="0" w:line="320" w:lineRule="exact"/>
        <w:ind w:leftChars="-193" w:left="-425"/>
        <w:jc w:val="both"/>
        <w:rPr>
          <w:rFonts w:ascii="宋体" w:eastAsia="宋体" w:hAnsi="宋体"/>
          <w:spacing w:val="-8"/>
          <w:sz w:val="28"/>
          <w:szCs w:val="28"/>
        </w:rPr>
      </w:pPr>
    </w:p>
    <w:p w:rsidR="004D2103" w:rsidRDefault="00643226" w:rsidP="004D2103">
      <w:pPr>
        <w:spacing w:after="0" w:line="560" w:lineRule="exact"/>
        <w:ind w:leftChars="-193" w:left="-425" w:firstLineChars="200" w:firstLine="544"/>
        <w:jc w:val="both"/>
        <w:rPr>
          <w:rFonts w:ascii="宋体" w:eastAsia="宋体" w:hAnsi="宋体"/>
          <w:sz w:val="28"/>
          <w:szCs w:val="28"/>
        </w:rPr>
      </w:pPr>
      <w:r w:rsidRPr="00643226">
        <w:rPr>
          <w:rFonts w:ascii="宋体" w:eastAsia="宋体" w:hAnsi="宋体" w:hint="eastAsia"/>
          <w:spacing w:val="-8"/>
          <w:sz w:val="28"/>
          <w:szCs w:val="28"/>
        </w:rPr>
        <w:t>单位名称：</w:t>
      </w:r>
      <w:r w:rsidR="004D2103">
        <w:rPr>
          <w:rFonts w:ascii="宋体" w:eastAsia="宋体" w:hAnsi="宋体" w:hint="eastAsia"/>
          <w:spacing w:val="-8"/>
          <w:sz w:val="28"/>
          <w:szCs w:val="28"/>
        </w:rPr>
        <w:t xml:space="preserve">                       </w:t>
      </w:r>
      <w:r w:rsidR="008905B5">
        <w:rPr>
          <w:rFonts w:ascii="宋体" w:eastAsia="宋体" w:hAnsi="宋体" w:hint="eastAsia"/>
          <w:spacing w:val="-8"/>
          <w:sz w:val="28"/>
          <w:szCs w:val="28"/>
        </w:rPr>
        <w:t xml:space="preserve"> </w:t>
      </w:r>
      <w:r w:rsidR="004D2103" w:rsidRPr="00643226">
        <w:rPr>
          <w:rFonts w:ascii="宋体" w:eastAsia="宋体" w:hAnsi="宋体" w:hint="eastAsia"/>
          <w:sz w:val="28"/>
          <w:szCs w:val="28"/>
        </w:rPr>
        <w:t>单位主要负责人</w:t>
      </w:r>
      <w:r w:rsidR="004D2103">
        <w:rPr>
          <w:rFonts w:ascii="宋体" w:eastAsia="宋体" w:hAnsi="宋体" w:hint="eastAsia"/>
          <w:sz w:val="28"/>
          <w:szCs w:val="28"/>
        </w:rPr>
        <w:t>（签字）</w:t>
      </w:r>
      <w:r w:rsidR="004D2103" w:rsidRPr="00643226">
        <w:rPr>
          <w:rFonts w:ascii="宋体" w:eastAsia="宋体" w:hAnsi="宋体" w:hint="eastAsia"/>
          <w:sz w:val="28"/>
          <w:szCs w:val="28"/>
        </w:rPr>
        <w:t xml:space="preserve">：                 </w:t>
      </w:r>
    </w:p>
    <w:p w:rsidR="004D2103" w:rsidRPr="00643226" w:rsidRDefault="004D2103" w:rsidP="004D2103">
      <w:pPr>
        <w:spacing w:after="0" w:line="560" w:lineRule="exact"/>
        <w:ind w:leftChars="-193" w:left="-425" w:firstLineChars="200" w:firstLine="560"/>
        <w:jc w:val="both"/>
        <w:rPr>
          <w:rFonts w:ascii="宋体" w:eastAsia="宋体" w:hAnsi="宋体"/>
          <w:sz w:val="28"/>
          <w:szCs w:val="28"/>
        </w:rPr>
      </w:pPr>
      <w:r w:rsidRPr="00643226">
        <w:rPr>
          <w:rFonts w:ascii="宋体" w:eastAsia="宋体" w:hAnsi="宋体"/>
          <w:sz w:val="28"/>
          <w:szCs w:val="28"/>
        </w:rPr>
        <w:t xml:space="preserve">填报人： </w:t>
      </w:r>
      <w:r w:rsidRPr="00643226">
        <w:rPr>
          <w:rFonts w:ascii="宋体" w:eastAsia="宋体" w:hAnsi="宋体" w:hint="eastAsia"/>
          <w:sz w:val="28"/>
          <w:szCs w:val="28"/>
        </w:rPr>
        <w:t xml:space="preserve">  </w:t>
      </w:r>
      <w:r w:rsidRPr="00643226">
        <w:rPr>
          <w:rFonts w:ascii="宋体" w:eastAsia="宋体" w:hAnsi="宋体"/>
          <w:sz w:val="28"/>
          <w:szCs w:val="28"/>
        </w:rPr>
        <w:t xml:space="preserve"> </w:t>
      </w:r>
      <w:r w:rsidRPr="00643226">
        <w:rPr>
          <w:rFonts w:ascii="宋体" w:eastAsia="宋体" w:hAnsi="宋体" w:hint="eastAsia"/>
          <w:sz w:val="28"/>
          <w:szCs w:val="28"/>
        </w:rPr>
        <w:t xml:space="preserve"> </w:t>
      </w:r>
      <w:r w:rsidRPr="00643226">
        <w:rPr>
          <w:rFonts w:ascii="宋体" w:eastAsia="宋体" w:hAnsi="宋体"/>
          <w:sz w:val="28"/>
          <w:szCs w:val="28"/>
        </w:rPr>
        <w:t xml:space="preserve">    </w:t>
      </w:r>
      <w:r>
        <w:rPr>
          <w:rFonts w:ascii="宋体" w:eastAsia="宋体" w:hAnsi="宋体" w:hint="eastAsia"/>
          <w:sz w:val="28"/>
          <w:szCs w:val="28"/>
        </w:rPr>
        <w:t xml:space="preserve">               </w:t>
      </w:r>
      <w:r w:rsidRPr="00643226">
        <w:rPr>
          <w:rFonts w:ascii="宋体" w:eastAsia="宋体" w:hAnsi="宋体"/>
          <w:sz w:val="28"/>
          <w:szCs w:val="28"/>
        </w:rPr>
        <w:t>联系电话：</w:t>
      </w:r>
    </w:p>
    <w:tbl>
      <w:tblPr>
        <w:tblW w:w="9996" w:type="dxa"/>
        <w:jc w:val="center"/>
        <w:tblLook w:val="0000" w:firstRow="0" w:lastRow="0" w:firstColumn="0" w:lastColumn="0" w:noHBand="0" w:noVBand="0"/>
      </w:tblPr>
      <w:tblGrid>
        <w:gridCol w:w="2427"/>
        <w:gridCol w:w="1757"/>
        <w:gridCol w:w="1665"/>
        <w:gridCol w:w="1327"/>
        <w:gridCol w:w="2820"/>
      </w:tblGrid>
      <w:tr w:rsidR="00643226" w:rsidRPr="00643226" w:rsidTr="000239E9">
        <w:trPr>
          <w:trHeight w:val="798"/>
          <w:jc w:val="center"/>
        </w:trPr>
        <w:tc>
          <w:tcPr>
            <w:tcW w:w="5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643226" w:rsidP="00D76E8E">
            <w:pPr>
              <w:spacing w:after="0"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643226">
              <w:rPr>
                <w:rFonts w:ascii="宋体" w:eastAsia="宋体" w:hAnsi="宋体" w:hint="eastAsia"/>
                <w:sz w:val="28"/>
                <w:szCs w:val="28"/>
              </w:rPr>
              <w:t>指  标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643226" w:rsidP="00D76E8E">
            <w:pPr>
              <w:spacing w:after="0"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643226">
              <w:rPr>
                <w:rFonts w:ascii="宋体" w:eastAsia="宋体" w:hAnsi="宋体" w:hint="eastAsia"/>
                <w:sz w:val="28"/>
                <w:szCs w:val="28"/>
              </w:rPr>
              <w:t>数量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226" w:rsidRPr="00643226" w:rsidRDefault="00643226" w:rsidP="00D76E8E">
            <w:pPr>
              <w:spacing w:after="0"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643226">
              <w:rPr>
                <w:rFonts w:ascii="宋体" w:eastAsia="宋体" w:hAnsi="宋体" w:hint="eastAsia"/>
                <w:sz w:val="28"/>
                <w:szCs w:val="28"/>
              </w:rPr>
              <w:t>备注</w:t>
            </w:r>
          </w:p>
        </w:tc>
      </w:tr>
      <w:tr w:rsidR="00643226" w:rsidRPr="00643226" w:rsidTr="000239E9">
        <w:trPr>
          <w:trHeight w:val="1231"/>
          <w:jc w:val="center"/>
        </w:trPr>
        <w:tc>
          <w:tcPr>
            <w:tcW w:w="584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0239E9" w:rsidP="000239E9">
            <w:pPr>
              <w:spacing w:after="0" w:line="480" w:lineRule="exact"/>
              <w:jc w:val="both"/>
              <w:rPr>
                <w:rFonts w:ascii="宋体" w:eastAsia="宋体" w:hAnsi="宋体"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1.</w:t>
            </w:r>
            <w:r w:rsidR="00285EDB" w:rsidRPr="00643226">
              <w:rPr>
                <w:rFonts w:ascii="宋体" w:eastAsia="宋体" w:hAnsi="宋体"/>
                <w:sz w:val="28"/>
                <w:szCs w:val="28"/>
              </w:rPr>
              <w:t>单位领导到村</w:t>
            </w:r>
            <w:r w:rsidR="00285EDB">
              <w:rPr>
                <w:rFonts w:ascii="宋体" w:eastAsia="宋体" w:hAnsi="宋体" w:hint="eastAsia"/>
                <w:sz w:val="28"/>
                <w:szCs w:val="28"/>
              </w:rPr>
              <w:t>走访、调研</w:t>
            </w:r>
            <w:r w:rsidR="00285EDB" w:rsidRPr="00643226">
              <w:rPr>
                <w:rFonts w:ascii="宋体" w:eastAsia="宋体" w:hAnsi="宋体"/>
                <w:sz w:val="28"/>
                <w:szCs w:val="28"/>
              </w:rPr>
              <w:t>次数</w:t>
            </w:r>
            <w:r w:rsidR="00285EDB" w:rsidRPr="00643226">
              <w:rPr>
                <w:rFonts w:ascii="宋体" w:eastAsia="宋体" w:hAnsi="宋体" w:hint="eastAsia"/>
                <w:sz w:val="28"/>
                <w:szCs w:val="28"/>
              </w:rPr>
              <w:t>（</w:t>
            </w:r>
            <w:r w:rsidR="00285EDB" w:rsidRPr="00643226">
              <w:rPr>
                <w:rFonts w:ascii="宋体" w:eastAsia="宋体" w:hAnsi="宋体"/>
                <w:sz w:val="28"/>
                <w:szCs w:val="28"/>
              </w:rPr>
              <w:t>人</w:t>
            </w:r>
            <w:r w:rsidR="00285EDB" w:rsidRPr="00643226">
              <w:rPr>
                <w:rFonts w:ascii="宋体" w:eastAsia="宋体" w:hAnsi="宋体" w:hint="eastAsia"/>
                <w:sz w:val="28"/>
                <w:szCs w:val="28"/>
              </w:rPr>
              <w:t>次）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643226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226" w:rsidRPr="00643226" w:rsidRDefault="000239E9" w:rsidP="00E70AC5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具体</w:t>
            </w:r>
            <w:r w:rsidRPr="000239E9">
              <w:rPr>
                <w:rFonts w:ascii="宋体" w:eastAsia="宋体" w:hAnsi="宋体" w:hint="eastAsia"/>
                <w:sz w:val="28"/>
                <w:szCs w:val="28"/>
              </w:rPr>
              <w:t>时间、</w:t>
            </w:r>
            <w:r w:rsidR="00E70AC5">
              <w:rPr>
                <w:rFonts w:ascii="宋体" w:eastAsia="宋体" w:hAnsi="宋体" w:hint="eastAsia"/>
                <w:sz w:val="28"/>
                <w:szCs w:val="28"/>
              </w:rPr>
              <w:t>地点、人员</w:t>
            </w:r>
          </w:p>
        </w:tc>
      </w:tr>
      <w:tr w:rsidR="00643226" w:rsidRPr="00643226" w:rsidTr="000239E9">
        <w:trPr>
          <w:trHeight w:val="937"/>
          <w:jc w:val="center"/>
        </w:trPr>
        <w:tc>
          <w:tcPr>
            <w:tcW w:w="584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0239E9" w:rsidP="00D76E8E">
            <w:pPr>
              <w:spacing w:after="0" w:line="480" w:lineRule="exact"/>
              <w:jc w:val="both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2</w:t>
            </w:r>
            <w:r w:rsidR="00643226" w:rsidRPr="00643226">
              <w:rPr>
                <w:rFonts w:ascii="宋体" w:eastAsia="宋体" w:hAnsi="宋体" w:hint="eastAsia"/>
                <w:sz w:val="28"/>
                <w:szCs w:val="28"/>
              </w:rPr>
              <w:t>.</w:t>
            </w:r>
            <w:r w:rsidR="00643226" w:rsidRPr="00643226">
              <w:rPr>
                <w:rFonts w:ascii="宋体" w:eastAsia="宋体" w:hAnsi="宋体"/>
                <w:sz w:val="28"/>
                <w:szCs w:val="28"/>
              </w:rPr>
              <w:t>投入资金</w:t>
            </w:r>
            <w:r w:rsidR="00643226" w:rsidRPr="00643226">
              <w:rPr>
                <w:rFonts w:ascii="宋体" w:eastAsia="宋体" w:hAnsi="宋体" w:hint="eastAsia"/>
                <w:sz w:val="28"/>
                <w:szCs w:val="28"/>
              </w:rPr>
              <w:t>（</w:t>
            </w:r>
            <w:r w:rsidR="00643226" w:rsidRPr="00643226">
              <w:rPr>
                <w:rFonts w:ascii="宋体" w:eastAsia="宋体" w:hAnsi="宋体"/>
                <w:sz w:val="28"/>
                <w:szCs w:val="28"/>
              </w:rPr>
              <w:t>万元</w:t>
            </w:r>
            <w:r w:rsidR="00643226" w:rsidRPr="00643226">
              <w:rPr>
                <w:rFonts w:ascii="宋体" w:eastAsia="宋体" w:hAnsi="宋体" w:hint="eastAsia"/>
                <w:sz w:val="28"/>
                <w:szCs w:val="28"/>
              </w:rPr>
              <w:t>）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643226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226" w:rsidRPr="00643226" w:rsidRDefault="00643226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43226" w:rsidRPr="00643226" w:rsidTr="000239E9">
        <w:trPr>
          <w:trHeight w:val="1215"/>
          <w:jc w:val="center"/>
        </w:trPr>
        <w:tc>
          <w:tcPr>
            <w:tcW w:w="584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0239E9" w:rsidP="00D76E8E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3</w:t>
            </w:r>
            <w:r w:rsidR="00643226" w:rsidRPr="00643226">
              <w:rPr>
                <w:rFonts w:ascii="宋体" w:eastAsia="宋体" w:hAnsi="宋体" w:hint="eastAsia"/>
                <w:sz w:val="28"/>
                <w:szCs w:val="28"/>
              </w:rPr>
              <w:t>.</w:t>
            </w:r>
            <w:r w:rsidR="00643226" w:rsidRPr="00643226">
              <w:rPr>
                <w:rFonts w:ascii="宋体" w:eastAsia="宋体" w:hAnsi="宋体"/>
                <w:sz w:val="28"/>
                <w:szCs w:val="28"/>
              </w:rPr>
              <w:t>投入</w:t>
            </w:r>
            <w:r w:rsidR="00643226" w:rsidRPr="00643226">
              <w:rPr>
                <w:rFonts w:ascii="宋体" w:eastAsia="宋体" w:hAnsi="宋体" w:hint="eastAsia"/>
                <w:sz w:val="28"/>
                <w:szCs w:val="28"/>
              </w:rPr>
              <w:t>物资折款（</w:t>
            </w:r>
            <w:r w:rsidR="00643226" w:rsidRPr="00643226">
              <w:rPr>
                <w:rFonts w:ascii="宋体" w:eastAsia="宋体" w:hAnsi="宋体"/>
                <w:sz w:val="28"/>
                <w:szCs w:val="28"/>
              </w:rPr>
              <w:t>万元</w:t>
            </w:r>
            <w:r w:rsidR="00643226" w:rsidRPr="00643226">
              <w:rPr>
                <w:rFonts w:ascii="宋体" w:eastAsia="宋体" w:hAnsi="宋体" w:hint="eastAsia"/>
                <w:sz w:val="28"/>
                <w:szCs w:val="28"/>
              </w:rPr>
              <w:t>）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643226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226" w:rsidRPr="00643226" w:rsidRDefault="00632EAC" w:rsidP="00D76E8E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hint="eastAsia"/>
                <w:sz w:val="28"/>
                <w:szCs w:val="28"/>
              </w:rPr>
              <w:t>附投入</w:t>
            </w:r>
            <w:proofErr w:type="gramEnd"/>
            <w:r>
              <w:rPr>
                <w:rFonts w:ascii="宋体" w:eastAsia="宋体" w:hAnsi="宋体" w:hint="eastAsia"/>
                <w:sz w:val="28"/>
                <w:szCs w:val="28"/>
              </w:rPr>
              <w:t>物资</w:t>
            </w:r>
            <w:r w:rsidR="004D2103">
              <w:rPr>
                <w:rFonts w:ascii="宋体" w:eastAsia="宋体" w:hAnsi="宋体" w:hint="eastAsia"/>
                <w:sz w:val="28"/>
                <w:szCs w:val="28"/>
              </w:rPr>
              <w:t>清单和折款情况</w:t>
            </w:r>
          </w:p>
        </w:tc>
      </w:tr>
      <w:tr w:rsidR="00643226" w:rsidRPr="00643226" w:rsidTr="00E70AC5">
        <w:trPr>
          <w:trHeight w:val="1225"/>
          <w:jc w:val="center"/>
        </w:trPr>
        <w:tc>
          <w:tcPr>
            <w:tcW w:w="584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0239E9" w:rsidP="00D76E8E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4</w:t>
            </w:r>
            <w:r w:rsidR="00643226" w:rsidRPr="00643226">
              <w:rPr>
                <w:rFonts w:ascii="宋体" w:eastAsia="宋体" w:hAnsi="宋体" w:hint="eastAsia"/>
                <w:sz w:val="28"/>
                <w:szCs w:val="28"/>
              </w:rPr>
              <w:t>.直接实施帮扶项目数（</w:t>
            </w:r>
            <w:proofErr w:type="gramStart"/>
            <w:r w:rsidR="00643226" w:rsidRPr="00643226">
              <w:rPr>
                <w:rFonts w:ascii="宋体" w:eastAsia="宋体" w:hAnsi="宋体" w:hint="eastAsia"/>
                <w:sz w:val="28"/>
                <w:szCs w:val="28"/>
              </w:rPr>
              <w:t>个</w:t>
            </w:r>
            <w:proofErr w:type="gramEnd"/>
            <w:r w:rsidR="00643226" w:rsidRPr="00643226">
              <w:rPr>
                <w:rFonts w:ascii="宋体" w:eastAsia="宋体" w:hAnsi="宋体" w:hint="eastAsia"/>
                <w:sz w:val="28"/>
                <w:szCs w:val="28"/>
              </w:rPr>
              <w:t>）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643226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226" w:rsidRPr="00643226" w:rsidRDefault="00D4466C" w:rsidP="000239E9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项目名称</w:t>
            </w:r>
            <w:r w:rsidR="004D2103">
              <w:rPr>
                <w:rFonts w:ascii="宋体" w:eastAsia="宋体" w:hAnsi="宋体" w:hint="eastAsia"/>
                <w:sz w:val="28"/>
                <w:szCs w:val="28"/>
              </w:rPr>
              <w:t>、</w:t>
            </w:r>
            <w:r w:rsidR="000239E9">
              <w:rPr>
                <w:rFonts w:ascii="宋体" w:eastAsia="宋体" w:hAnsi="宋体" w:hint="eastAsia"/>
                <w:sz w:val="28"/>
                <w:szCs w:val="28"/>
              </w:rPr>
              <w:t>投入金额</w:t>
            </w:r>
            <w:r w:rsidR="000A25EF">
              <w:rPr>
                <w:rFonts w:ascii="宋体" w:eastAsia="宋体" w:hAnsi="宋体" w:hint="eastAsia"/>
                <w:sz w:val="28"/>
                <w:szCs w:val="28"/>
              </w:rPr>
              <w:t>等</w:t>
            </w:r>
          </w:p>
        </w:tc>
      </w:tr>
      <w:tr w:rsidR="00643226" w:rsidRPr="00643226" w:rsidTr="000239E9">
        <w:trPr>
          <w:trHeight w:val="1225"/>
          <w:jc w:val="center"/>
        </w:trPr>
        <w:tc>
          <w:tcPr>
            <w:tcW w:w="584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0239E9" w:rsidP="00D76E8E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5</w:t>
            </w:r>
            <w:r w:rsidR="00643226" w:rsidRPr="00643226">
              <w:rPr>
                <w:rFonts w:ascii="宋体" w:eastAsia="宋体" w:hAnsi="宋体" w:hint="eastAsia"/>
                <w:sz w:val="28"/>
                <w:szCs w:val="28"/>
              </w:rPr>
              <w:t>.帮助引进帮扶项目数（</w:t>
            </w:r>
            <w:proofErr w:type="gramStart"/>
            <w:r w:rsidR="00643226" w:rsidRPr="00643226">
              <w:rPr>
                <w:rFonts w:ascii="宋体" w:eastAsia="宋体" w:hAnsi="宋体" w:hint="eastAsia"/>
                <w:sz w:val="28"/>
                <w:szCs w:val="28"/>
              </w:rPr>
              <w:t>个</w:t>
            </w:r>
            <w:proofErr w:type="gramEnd"/>
            <w:r w:rsidR="00643226" w:rsidRPr="00643226">
              <w:rPr>
                <w:rFonts w:ascii="宋体" w:eastAsia="宋体" w:hAnsi="宋体" w:hint="eastAsia"/>
                <w:sz w:val="28"/>
                <w:szCs w:val="28"/>
              </w:rPr>
              <w:t>）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643226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226" w:rsidRPr="00643226" w:rsidRDefault="00D4466C" w:rsidP="000239E9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项目名称</w:t>
            </w:r>
            <w:r w:rsidR="000239E9">
              <w:rPr>
                <w:rFonts w:ascii="宋体" w:eastAsia="宋体" w:hAnsi="宋体" w:hint="eastAsia"/>
                <w:sz w:val="28"/>
                <w:szCs w:val="28"/>
              </w:rPr>
              <w:t>、</w:t>
            </w:r>
            <w:r w:rsidR="000239E9" w:rsidRPr="000239E9">
              <w:rPr>
                <w:rFonts w:ascii="宋体" w:eastAsia="宋体" w:hAnsi="宋体" w:hint="eastAsia"/>
                <w:sz w:val="28"/>
                <w:szCs w:val="28"/>
              </w:rPr>
              <w:t>投入金额等</w:t>
            </w:r>
          </w:p>
        </w:tc>
      </w:tr>
      <w:tr w:rsidR="000239E9" w:rsidRPr="00643226" w:rsidTr="00285EDB">
        <w:trPr>
          <w:trHeight w:val="425"/>
          <w:jc w:val="center"/>
        </w:trPr>
        <w:tc>
          <w:tcPr>
            <w:tcW w:w="584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0239E9" w:rsidRPr="00643226" w:rsidRDefault="000239E9" w:rsidP="00E70AC5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6.消费扶贫金额</w:t>
            </w:r>
            <w:r w:rsidR="00E70AC5">
              <w:rPr>
                <w:rFonts w:ascii="宋体" w:eastAsia="宋体" w:hAnsi="宋体" w:hint="eastAsia"/>
                <w:sz w:val="28"/>
                <w:szCs w:val="28"/>
              </w:rPr>
              <w:t>（万元）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0239E9" w:rsidRPr="00643226" w:rsidRDefault="000239E9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9E9" w:rsidRDefault="00FE2475" w:rsidP="00D76E8E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列入具体名录，</w:t>
            </w:r>
            <w:r w:rsidR="000239E9">
              <w:rPr>
                <w:rFonts w:ascii="宋体" w:eastAsia="宋体" w:hAnsi="宋体" w:hint="eastAsia"/>
                <w:sz w:val="28"/>
                <w:szCs w:val="28"/>
              </w:rPr>
              <w:t>不含校工会端午节、中秋节统一购买</w:t>
            </w:r>
            <w:r w:rsidR="00E70AC5">
              <w:rPr>
                <w:rFonts w:ascii="宋体" w:eastAsia="宋体" w:hAnsi="宋体" w:hint="eastAsia"/>
                <w:sz w:val="28"/>
                <w:szCs w:val="28"/>
              </w:rPr>
              <w:t>发放</w:t>
            </w:r>
            <w:r w:rsidR="000239E9">
              <w:rPr>
                <w:rFonts w:ascii="宋体" w:eastAsia="宋体" w:hAnsi="宋体" w:hint="eastAsia"/>
                <w:sz w:val="28"/>
                <w:szCs w:val="28"/>
              </w:rPr>
              <w:t>部分</w:t>
            </w:r>
          </w:p>
        </w:tc>
      </w:tr>
      <w:tr w:rsidR="00643226" w:rsidRPr="00643226" w:rsidTr="00E70AC5">
        <w:trPr>
          <w:trHeight w:val="1269"/>
          <w:jc w:val="center"/>
        </w:trPr>
        <w:tc>
          <w:tcPr>
            <w:tcW w:w="584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0239E9" w:rsidP="00D76E8E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7</w:t>
            </w:r>
            <w:r w:rsidR="00643226" w:rsidRPr="00643226">
              <w:rPr>
                <w:rFonts w:ascii="宋体" w:eastAsia="宋体" w:hAnsi="宋体" w:hint="eastAsia"/>
                <w:sz w:val="28"/>
                <w:szCs w:val="28"/>
              </w:rPr>
              <w:t>.开展科技扶贫、教育扶贫等活动次数（次）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643226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226" w:rsidRPr="00643226" w:rsidRDefault="00D4466C" w:rsidP="00D76E8E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活动名称</w:t>
            </w:r>
            <w:r w:rsidR="000A25EF">
              <w:rPr>
                <w:rFonts w:ascii="宋体" w:eastAsia="宋体" w:hAnsi="宋体" w:hint="eastAsia"/>
                <w:sz w:val="28"/>
                <w:szCs w:val="28"/>
              </w:rPr>
              <w:t>、时间、地点等</w:t>
            </w:r>
          </w:p>
        </w:tc>
      </w:tr>
      <w:tr w:rsidR="000239E9" w:rsidRPr="00643226" w:rsidTr="00285EDB">
        <w:trPr>
          <w:trHeight w:val="425"/>
          <w:jc w:val="center"/>
        </w:trPr>
        <w:tc>
          <w:tcPr>
            <w:tcW w:w="584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0239E9" w:rsidRPr="00643226" w:rsidRDefault="000239E9" w:rsidP="00D76E8E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8</w:t>
            </w:r>
            <w:r w:rsidRPr="00643226">
              <w:rPr>
                <w:rFonts w:ascii="宋体" w:eastAsia="宋体" w:hAnsi="宋体" w:hint="eastAsia"/>
                <w:sz w:val="28"/>
                <w:szCs w:val="28"/>
              </w:rPr>
              <w:t>.举办培训班（期）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0239E9" w:rsidRPr="00643226" w:rsidRDefault="000239E9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9E9" w:rsidRPr="00643226" w:rsidRDefault="000239E9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43226" w:rsidRPr="00643226" w:rsidTr="000239E9">
        <w:trPr>
          <w:trHeight w:val="812"/>
          <w:jc w:val="center"/>
        </w:trPr>
        <w:tc>
          <w:tcPr>
            <w:tcW w:w="584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0239E9" w:rsidP="00D76E8E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9.其他投入情况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643226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226" w:rsidRPr="00643226" w:rsidRDefault="00643226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92124" w:rsidRPr="00643226" w:rsidTr="00E70AC5">
        <w:trPr>
          <w:trHeight w:val="961"/>
          <w:jc w:val="center"/>
        </w:trPr>
        <w:tc>
          <w:tcPr>
            <w:tcW w:w="24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92124" w:rsidRPr="00643226" w:rsidRDefault="00392124" w:rsidP="00D76E8E">
            <w:pPr>
              <w:spacing w:after="0"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643226">
              <w:rPr>
                <w:rFonts w:ascii="宋体" w:eastAsia="宋体" w:hAnsi="宋体" w:hint="eastAsia"/>
                <w:sz w:val="28"/>
                <w:szCs w:val="28"/>
              </w:rPr>
              <w:lastRenderedPageBreak/>
              <w:t>开展的主要工作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（简明扼要陈述，</w:t>
            </w:r>
            <w:proofErr w:type="gramStart"/>
            <w:r>
              <w:rPr>
                <w:rFonts w:ascii="宋体" w:eastAsia="宋体" w:hAnsi="宋体" w:hint="eastAsia"/>
                <w:sz w:val="28"/>
                <w:szCs w:val="28"/>
              </w:rPr>
              <w:t>不够可</w:t>
            </w:r>
            <w:proofErr w:type="gramEnd"/>
            <w:r>
              <w:rPr>
                <w:rFonts w:ascii="宋体" w:eastAsia="宋体" w:hAnsi="宋体" w:hint="eastAsia"/>
                <w:sz w:val="28"/>
                <w:szCs w:val="28"/>
              </w:rPr>
              <w:t>另附页）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24" w:rsidRPr="00392124" w:rsidRDefault="00392124" w:rsidP="00D76E8E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党建促扶贫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24" w:rsidRPr="00643226" w:rsidRDefault="00392124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92124" w:rsidRPr="00643226" w:rsidTr="00E70AC5">
        <w:trPr>
          <w:trHeight w:val="1085"/>
          <w:jc w:val="center"/>
        </w:trPr>
        <w:tc>
          <w:tcPr>
            <w:tcW w:w="24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92124" w:rsidRPr="00643226" w:rsidRDefault="00392124" w:rsidP="00D76E8E">
            <w:pPr>
              <w:spacing w:after="0"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24" w:rsidRPr="00404848" w:rsidRDefault="00392124" w:rsidP="00D76E8E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 w:rsidRPr="00392124">
              <w:rPr>
                <w:rFonts w:ascii="宋体" w:eastAsia="宋体" w:hAnsi="宋体"/>
                <w:sz w:val="28"/>
                <w:szCs w:val="28"/>
              </w:rPr>
              <w:t>教育</w:t>
            </w:r>
            <w:r>
              <w:rPr>
                <w:rFonts w:ascii="宋体" w:eastAsia="宋体" w:hAnsi="宋体"/>
                <w:sz w:val="28"/>
                <w:szCs w:val="28"/>
              </w:rPr>
              <w:t>扶贫</w:t>
            </w:r>
          </w:p>
        </w:tc>
        <w:tc>
          <w:tcPr>
            <w:tcW w:w="581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24" w:rsidRPr="00643226" w:rsidRDefault="00392124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92124" w:rsidRPr="00643226" w:rsidTr="00E70AC5">
        <w:trPr>
          <w:trHeight w:val="1092"/>
          <w:jc w:val="center"/>
        </w:trPr>
        <w:tc>
          <w:tcPr>
            <w:tcW w:w="24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92124" w:rsidRPr="00643226" w:rsidRDefault="00392124" w:rsidP="00D76E8E">
            <w:pPr>
              <w:spacing w:after="0"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24" w:rsidRPr="00404848" w:rsidRDefault="00392124" w:rsidP="00D76E8E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 w:rsidRPr="00392124">
              <w:rPr>
                <w:rFonts w:ascii="宋体" w:eastAsia="宋体" w:hAnsi="宋体"/>
                <w:sz w:val="28"/>
                <w:szCs w:val="28"/>
              </w:rPr>
              <w:t>科技</w:t>
            </w:r>
            <w:r>
              <w:rPr>
                <w:rFonts w:ascii="宋体" w:eastAsia="宋体" w:hAnsi="宋体"/>
                <w:sz w:val="28"/>
                <w:szCs w:val="28"/>
              </w:rPr>
              <w:t>扶贫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24" w:rsidRPr="00643226" w:rsidRDefault="00392124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92124" w:rsidRPr="00643226" w:rsidTr="00E70AC5">
        <w:trPr>
          <w:trHeight w:val="1088"/>
          <w:jc w:val="center"/>
        </w:trPr>
        <w:tc>
          <w:tcPr>
            <w:tcW w:w="24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92124" w:rsidRPr="00643226" w:rsidRDefault="00392124" w:rsidP="00D76E8E">
            <w:pPr>
              <w:spacing w:after="0"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24" w:rsidRPr="00404848" w:rsidRDefault="00392124" w:rsidP="00D76E8E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 w:rsidRPr="00392124">
              <w:rPr>
                <w:rFonts w:ascii="宋体" w:eastAsia="宋体" w:hAnsi="宋体"/>
                <w:sz w:val="28"/>
                <w:szCs w:val="28"/>
              </w:rPr>
              <w:t>旅游</w:t>
            </w:r>
            <w:r>
              <w:rPr>
                <w:rFonts w:ascii="宋体" w:eastAsia="宋体" w:hAnsi="宋体"/>
                <w:sz w:val="28"/>
                <w:szCs w:val="28"/>
              </w:rPr>
              <w:t>扶贫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24" w:rsidRPr="00643226" w:rsidRDefault="00392124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92124" w:rsidRPr="00643226" w:rsidTr="00E70AC5">
        <w:trPr>
          <w:trHeight w:val="1218"/>
          <w:jc w:val="center"/>
        </w:trPr>
        <w:tc>
          <w:tcPr>
            <w:tcW w:w="24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92124" w:rsidRPr="00643226" w:rsidRDefault="00392124" w:rsidP="00D76E8E">
            <w:pPr>
              <w:spacing w:after="0"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24" w:rsidRPr="00404848" w:rsidRDefault="00392124" w:rsidP="00D76E8E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 w:rsidRPr="00392124">
              <w:rPr>
                <w:rFonts w:ascii="宋体" w:eastAsia="宋体" w:hAnsi="宋体"/>
                <w:sz w:val="28"/>
                <w:szCs w:val="28"/>
              </w:rPr>
              <w:t>消费</w:t>
            </w:r>
            <w:r>
              <w:rPr>
                <w:rFonts w:ascii="宋体" w:eastAsia="宋体" w:hAnsi="宋体"/>
                <w:sz w:val="28"/>
                <w:szCs w:val="28"/>
              </w:rPr>
              <w:t>扶贫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24" w:rsidRPr="00643226" w:rsidRDefault="00392124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92124" w:rsidRPr="00643226" w:rsidTr="00E70AC5">
        <w:trPr>
          <w:trHeight w:val="1517"/>
          <w:jc w:val="center"/>
        </w:trPr>
        <w:tc>
          <w:tcPr>
            <w:tcW w:w="24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92124" w:rsidRPr="00643226" w:rsidRDefault="00392124" w:rsidP="00D76E8E">
            <w:pPr>
              <w:spacing w:after="0"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24" w:rsidRPr="00392124" w:rsidRDefault="00392124" w:rsidP="00D76E8E">
            <w:pPr>
              <w:spacing w:after="0" w:line="480" w:lineRule="exact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其他支持脱贫攻坚工作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124" w:rsidRPr="00643226" w:rsidRDefault="00392124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43226" w:rsidRPr="00643226" w:rsidTr="00E70AC5">
        <w:trPr>
          <w:trHeight w:val="4314"/>
          <w:jc w:val="center"/>
        </w:trPr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643226" w:rsidP="00D76E8E">
            <w:pPr>
              <w:spacing w:after="0"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643226">
              <w:rPr>
                <w:rFonts w:ascii="宋体" w:eastAsia="宋体" w:hAnsi="宋体" w:hint="eastAsia"/>
                <w:sz w:val="28"/>
                <w:szCs w:val="28"/>
              </w:rPr>
              <w:t>取得的成效</w:t>
            </w:r>
          </w:p>
        </w:tc>
        <w:tc>
          <w:tcPr>
            <w:tcW w:w="75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226" w:rsidRPr="00643226" w:rsidRDefault="00643226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43226" w:rsidRPr="00643226" w:rsidTr="00E70AC5">
        <w:trPr>
          <w:trHeight w:val="1225"/>
          <w:jc w:val="center"/>
        </w:trPr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43226" w:rsidRPr="00643226" w:rsidRDefault="00AD13FC" w:rsidP="00D76E8E">
            <w:pPr>
              <w:spacing w:after="0"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备注</w:t>
            </w:r>
          </w:p>
        </w:tc>
        <w:tc>
          <w:tcPr>
            <w:tcW w:w="75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226" w:rsidRPr="00643226" w:rsidRDefault="00643226" w:rsidP="00D76E8E">
            <w:pPr>
              <w:spacing w:after="0" w:line="480" w:lineRule="exact"/>
              <w:ind w:firstLineChars="200" w:firstLine="56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643226" w:rsidRPr="00643226" w:rsidRDefault="00E70AC5" w:rsidP="004D2103">
      <w:pPr>
        <w:spacing w:after="0" w:line="560" w:lineRule="exact"/>
        <w:jc w:val="both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注：纸质版（签字、盖章）可发</w:t>
      </w:r>
      <w:proofErr w:type="gramStart"/>
      <w:r>
        <w:rPr>
          <w:rFonts w:ascii="宋体" w:eastAsia="宋体" w:hAnsi="宋体" w:hint="eastAsia"/>
          <w:sz w:val="28"/>
          <w:szCs w:val="28"/>
        </w:rPr>
        <w:t>扫描件至电子</w:t>
      </w:r>
      <w:proofErr w:type="gramEnd"/>
      <w:r>
        <w:rPr>
          <w:rFonts w:ascii="宋体" w:eastAsia="宋体" w:hAnsi="宋体" w:hint="eastAsia"/>
          <w:sz w:val="28"/>
          <w:szCs w:val="28"/>
        </w:rPr>
        <w:t>邮箱。</w:t>
      </w:r>
    </w:p>
    <w:sectPr w:rsidR="00643226" w:rsidRPr="00643226" w:rsidSect="00437FEE">
      <w:pgSz w:w="11906" w:h="16838"/>
      <w:pgMar w:top="1560" w:right="1558" w:bottom="1418" w:left="15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77A" w:rsidRDefault="00EA077A" w:rsidP="00B96EDC">
      <w:pPr>
        <w:spacing w:after="0"/>
      </w:pPr>
      <w:r>
        <w:separator/>
      </w:r>
    </w:p>
  </w:endnote>
  <w:endnote w:type="continuationSeparator" w:id="0">
    <w:p w:rsidR="00EA077A" w:rsidRDefault="00EA077A" w:rsidP="00B96ED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77A" w:rsidRDefault="00EA077A" w:rsidP="00B96EDC">
      <w:pPr>
        <w:spacing w:after="0"/>
      </w:pPr>
      <w:r>
        <w:separator/>
      </w:r>
    </w:p>
  </w:footnote>
  <w:footnote w:type="continuationSeparator" w:id="0">
    <w:p w:rsidR="00EA077A" w:rsidRDefault="00EA077A" w:rsidP="00B96ED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5B00BC"/>
    <w:multiLevelType w:val="hybridMultilevel"/>
    <w:tmpl w:val="4BFEB03C"/>
    <w:lvl w:ilvl="0" w:tplc="F2A439CA">
      <w:start w:val="1"/>
      <w:numFmt w:val="japaneseCounting"/>
      <w:lvlText w:val="（%1）"/>
      <w:lvlJc w:val="left"/>
      <w:pPr>
        <w:ind w:left="1388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508017B7"/>
    <w:multiLevelType w:val="hybridMultilevel"/>
    <w:tmpl w:val="0DB08442"/>
    <w:lvl w:ilvl="0" w:tplc="7E865554">
      <w:start w:val="1"/>
      <w:numFmt w:val="japaneseCounting"/>
      <w:lvlText w:val="（%1）"/>
      <w:lvlJc w:val="left"/>
      <w:pPr>
        <w:ind w:left="1396" w:hanging="828"/>
      </w:pPr>
      <w:rPr>
        <w:rFonts w:ascii="宋体" w:eastAsia="宋体" w:hAnsi="宋体" w:hint="default"/>
        <w:i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3037"/>
    <w:rsid w:val="00012DEC"/>
    <w:rsid w:val="00014355"/>
    <w:rsid w:val="000204BE"/>
    <w:rsid w:val="000239E9"/>
    <w:rsid w:val="00034B5F"/>
    <w:rsid w:val="000627A5"/>
    <w:rsid w:val="00081554"/>
    <w:rsid w:val="0008684D"/>
    <w:rsid w:val="000A25EF"/>
    <w:rsid w:val="000A4554"/>
    <w:rsid w:val="000A7312"/>
    <w:rsid w:val="000B2960"/>
    <w:rsid w:val="000B2CBA"/>
    <w:rsid w:val="000C4EB0"/>
    <w:rsid w:val="000F27B3"/>
    <w:rsid w:val="00101439"/>
    <w:rsid w:val="0011260B"/>
    <w:rsid w:val="00136440"/>
    <w:rsid w:val="00137D38"/>
    <w:rsid w:val="0015689B"/>
    <w:rsid w:val="00163D3A"/>
    <w:rsid w:val="0018018A"/>
    <w:rsid w:val="001874F9"/>
    <w:rsid w:val="00193ADC"/>
    <w:rsid w:val="001B23C2"/>
    <w:rsid w:val="001C69E0"/>
    <w:rsid w:val="001D45DA"/>
    <w:rsid w:val="001E49E0"/>
    <w:rsid w:val="00224AD2"/>
    <w:rsid w:val="00224B8B"/>
    <w:rsid w:val="002401CB"/>
    <w:rsid w:val="0025310A"/>
    <w:rsid w:val="00271A84"/>
    <w:rsid w:val="0027504E"/>
    <w:rsid w:val="002766ED"/>
    <w:rsid w:val="002808A0"/>
    <w:rsid w:val="00283CB6"/>
    <w:rsid w:val="00285EDB"/>
    <w:rsid w:val="002905AE"/>
    <w:rsid w:val="00292979"/>
    <w:rsid w:val="002B0524"/>
    <w:rsid w:val="002B1449"/>
    <w:rsid w:val="002B59C8"/>
    <w:rsid w:val="002B7376"/>
    <w:rsid w:val="002D649B"/>
    <w:rsid w:val="002E04DB"/>
    <w:rsid w:val="002E7146"/>
    <w:rsid w:val="002F3DF0"/>
    <w:rsid w:val="00323B43"/>
    <w:rsid w:val="00353AD8"/>
    <w:rsid w:val="003563FB"/>
    <w:rsid w:val="00362FD2"/>
    <w:rsid w:val="0036759A"/>
    <w:rsid w:val="003807C0"/>
    <w:rsid w:val="00386F9E"/>
    <w:rsid w:val="00392124"/>
    <w:rsid w:val="003947A9"/>
    <w:rsid w:val="0039483B"/>
    <w:rsid w:val="003D37D8"/>
    <w:rsid w:val="003E2EAD"/>
    <w:rsid w:val="003E44EF"/>
    <w:rsid w:val="003E732E"/>
    <w:rsid w:val="00404848"/>
    <w:rsid w:val="00406506"/>
    <w:rsid w:val="00406674"/>
    <w:rsid w:val="00426133"/>
    <w:rsid w:val="004358AB"/>
    <w:rsid w:val="00437FEE"/>
    <w:rsid w:val="00443761"/>
    <w:rsid w:val="00464902"/>
    <w:rsid w:val="00472AEB"/>
    <w:rsid w:val="00474D02"/>
    <w:rsid w:val="004A0185"/>
    <w:rsid w:val="004B78AD"/>
    <w:rsid w:val="004C4587"/>
    <w:rsid w:val="004D2103"/>
    <w:rsid w:val="004D3058"/>
    <w:rsid w:val="00504161"/>
    <w:rsid w:val="0052118A"/>
    <w:rsid w:val="00535E85"/>
    <w:rsid w:val="00557F13"/>
    <w:rsid w:val="00570214"/>
    <w:rsid w:val="00574EE2"/>
    <w:rsid w:val="00587144"/>
    <w:rsid w:val="005913A9"/>
    <w:rsid w:val="005962A0"/>
    <w:rsid w:val="005B1B4A"/>
    <w:rsid w:val="005C4DFA"/>
    <w:rsid w:val="005F27BD"/>
    <w:rsid w:val="005F38B6"/>
    <w:rsid w:val="00632EAC"/>
    <w:rsid w:val="00633A9B"/>
    <w:rsid w:val="00635E3D"/>
    <w:rsid w:val="00643226"/>
    <w:rsid w:val="00651158"/>
    <w:rsid w:val="00656D51"/>
    <w:rsid w:val="00660F1B"/>
    <w:rsid w:val="00674C7E"/>
    <w:rsid w:val="00684913"/>
    <w:rsid w:val="00684EC7"/>
    <w:rsid w:val="0068505C"/>
    <w:rsid w:val="00687F4C"/>
    <w:rsid w:val="00692228"/>
    <w:rsid w:val="006A2AAC"/>
    <w:rsid w:val="006B623D"/>
    <w:rsid w:val="006F3291"/>
    <w:rsid w:val="006F6853"/>
    <w:rsid w:val="006F6E1F"/>
    <w:rsid w:val="006F70E9"/>
    <w:rsid w:val="00703B22"/>
    <w:rsid w:val="00703DF6"/>
    <w:rsid w:val="007044D4"/>
    <w:rsid w:val="007143B8"/>
    <w:rsid w:val="0072143F"/>
    <w:rsid w:val="0072732A"/>
    <w:rsid w:val="00733EA1"/>
    <w:rsid w:val="00750513"/>
    <w:rsid w:val="007561DE"/>
    <w:rsid w:val="007936E0"/>
    <w:rsid w:val="00794D31"/>
    <w:rsid w:val="00795FFF"/>
    <w:rsid w:val="007C465D"/>
    <w:rsid w:val="007D0F5B"/>
    <w:rsid w:val="007D328A"/>
    <w:rsid w:val="00802C89"/>
    <w:rsid w:val="00834AE3"/>
    <w:rsid w:val="0084095F"/>
    <w:rsid w:val="00840FE6"/>
    <w:rsid w:val="00866ABE"/>
    <w:rsid w:val="00867EB0"/>
    <w:rsid w:val="008716A0"/>
    <w:rsid w:val="00884CE5"/>
    <w:rsid w:val="008905B5"/>
    <w:rsid w:val="00891E6B"/>
    <w:rsid w:val="008A7DC3"/>
    <w:rsid w:val="008B0138"/>
    <w:rsid w:val="008B7726"/>
    <w:rsid w:val="008F2B93"/>
    <w:rsid w:val="008F6A84"/>
    <w:rsid w:val="008F6DA9"/>
    <w:rsid w:val="009175E4"/>
    <w:rsid w:val="00981A50"/>
    <w:rsid w:val="009A06B4"/>
    <w:rsid w:val="009B6744"/>
    <w:rsid w:val="009C4DA1"/>
    <w:rsid w:val="009E78B6"/>
    <w:rsid w:val="009F3840"/>
    <w:rsid w:val="00A03862"/>
    <w:rsid w:val="00A11009"/>
    <w:rsid w:val="00A2035A"/>
    <w:rsid w:val="00A2664E"/>
    <w:rsid w:val="00A66DD7"/>
    <w:rsid w:val="00A673B9"/>
    <w:rsid w:val="00A7131D"/>
    <w:rsid w:val="00A84D18"/>
    <w:rsid w:val="00AA613B"/>
    <w:rsid w:val="00AB455A"/>
    <w:rsid w:val="00AB6116"/>
    <w:rsid w:val="00AD13FC"/>
    <w:rsid w:val="00AD4F81"/>
    <w:rsid w:val="00AE27E2"/>
    <w:rsid w:val="00B14E40"/>
    <w:rsid w:val="00B161F7"/>
    <w:rsid w:val="00B24B46"/>
    <w:rsid w:val="00B25A89"/>
    <w:rsid w:val="00B30099"/>
    <w:rsid w:val="00B35613"/>
    <w:rsid w:val="00B45097"/>
    <w:rsid w:val="00B55640"/>
    <w:rsid w:val="00B663BF"/>
    <w:rsid w:val="00B71448"/>
    <w:rsid w:val="00B82AB9"/>
    <w:rsid w:val="00B83C51"/>
    <w:rsid w:val="00B96EDC"/>
    <w:rsid w:val="00BA012E"/>
    <w:rsid w:val="00BA280D"/>
    <w:rsid w:val="00BA3393"/>
    <w:rsid w:val="00BB5E33"/>
    <w:rsid w:val="00BD00C1"/>
    <w:rsid w:val="00BF30E0"/>
    <w:rsid w:val="00C023EA"/>
    <w:rsid w:val="00C10CE8"/>
    <w:rsid w:val="00C326EF"/>
    <w:rsid w:val="00C32AEB"/>
    <w:rsid w:val="00C628A0"/>
    <w:rsid w:val="00C65F30"/>
    <w:rsid w:val="00C854B6"/>
    <w:rsid w:val="00CA5E52"/>
    <w:rsid w:val="00CD1020"/>
    <w:rsid w:val="00CE394E"/>
    <w:rsid w:val="00CF5FF5"/>
    <w:rsid w:val="00D0402D"/>
    <w:rsid w:val="00D20D87"/>
    <w:rsid w:val="00D22351"/>
    <w:rsid w:val="00D27A54"/>
    <w:rsid w:val="00D31D50"/>
    <w:rsid w:val="00D35903"/>
    <w:rsid w:val="00D405B5"/>
    <w:rsid w:val="00D42FF6"/>
    <w:rsid w:val="00D4466C"/>
    <w:rsid w:val="00D61EF2"/>
    <w:rsid w:val="00D65C6A"/>
    <w:rsid w:val="00D660CD"/>
    <w:rsid w:val="00D76E8E"/>
    <w:rsid w:val="00D81222"/>
    <w:rsid w:val="00D858C1"/>
    <w:rsid w:val="00D862A8"/>
    <w:rsid w:val="00D968FC"/>
    <w:rsid w:val="00DA54A4"/>
    <w:rsid w:val="00DB3D72"/>
    <w:rsid w:val="00DB4C8B"/>
    <w:rsid w:val="00DB7994"/>
    <w:rsid w:val="00DD0F1C"/>
    <w:rsid w:val="00DD7FAC"/>
    <w:rsid w:val="00DE4074"/>
    <w:rsid w:val="00DE5A4E"/>
    <w:rsid w:val="00DF6626"/>
    <w:rsid w:val="00E02BE2"/>
    <w:rsid w:val="00E0621C"/>
    <w:rsid w:val="00E12CD9"/>
    <w:rsid w:val="00E1786F"/>
    <w:rsid w:val="00E23EE8"/>
    <w:rsid w:val="00E408E8"/>
    <w:rsid w:val="00E44DB8"/>
    <w:rsid w:val="00E506A1"/>
    <w:rsid w:val="00E54E89"/>
    <w:rsid w:val="00E56DB2"/>
    <w:rsid w:val="00E66984"/>
    <w:rsid w:val="00E70AC5"/>
    <w:rsid w:val="00E7446E"/>
    <w:rsid w:val="00EA077A"/>
    <w:rsid w:val="00EC220B"/>
    <w:rsid w:val="00EE2468"/>
    <w:rsid w:val="00EF4019"/>
    <w:rsid w:val="00F21DF9"/>
    <w:rsid w:val="00F410E7"/>
    <w:rsid w:val="00F46D34"/>
    <w:rsid w:val="00F477F7"/>
    <w:rsid w:val="00F65F4E"/>
    <w:rsid w:val="00F71DCF"/>
    <w:rsid w:val="00F73CC7"/>
    <w:rsid w:val="00F766FC"/>
    <w:rsid w:val="00FA6F95"/>
    <w:rsid w:val="00FB14E0"/>
    <w:rsid w:val="00FB3BF5"/>
    <w:rsid w:val="00FB72A4"/>
    <w:rsid w:val="00FC2B15"/>
    <w:rsid w:val="00FE2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96ED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96ED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6ED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6EDC"/>
    <w:rPr>
      <w:rFonts w:ascii="Tahoma" w:hAnsi="Tahoma"/>
      <w:sz w:val="18"/>
      <w:szCs w:val="18"/>
    </w:rPr>
  </w:style>
  <w:style w:type="character" w:styleId="a5">
    <w:name w:val="Hyperlink"/>
    <w:basedOn w:val="a0"/>
    <w:rsid w:val="00B96EDC"/>
    <w:rPr>
      <w:color w:val="0000FF"/>
      <w:u w:val="single"/>
    </w:rPr>
  </w:style>
  <w:style w:type="paragraph" w:styleId="a6">
    <w:name w:val="Normal (Web)"/>
    <w:basedOn w:val="a"/>
    <w:rsid w:val="00B96ED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a7">
    <w:name w:val="样式"/>
    <w:rsid w:val="00981A50"/>
    <w:pPr>
      <w:widowControl w:val="0"/>
      <w:autoSpaceDE w:val="0"/>
      <w:autoSpaceDN w:val="0"/>
      <w:adjustRightInd w:val="0"/>
      <w:spacing w:after="0" w:line="240" w:lineRule="auto"/>
    </w:pPr>
    <w:rPr>
      <w:rFonts w:ascii="宋体" w:eastAsia="宋体" w:hAnsi="宋体" w:cs="宋体"/>
      <w:sz w:val="24"/>
      <w:szCs w:val="24"/>
    </w:rPr>
  </w:style>
  <w:style w:type="character" w:customStyle="1" w:styleId="Char1">
    <w:name w:val="引用 Char"/>
    <w:link w:val="a8"/>
    <w:rsid w:val="00A03862"/>
    <w:rPr>
      <w:i/>
      <w:iCs/>
      <w:color w:val="404040"/>
    </w:rPr>
  </w:style>
  <w:style w:type="paragraph" w:styleId="a8">
    <w:name w:val="Quote"/>
    <w:basedOn w:val="a"/>
    <w:next w:val="a"/>
    <w:link w:val="Char1"/>
    <w:qFormat/>
    <w:rsid w:val="00A03862"/>
    <w:pPr>
      <w:widowControl w:val="0"/>
      <w:adjustRightInd/>
      <w:snapToGrid/>
      <w:spacing w:before="200" w:after="160"/>
      <w:ind w:left="864" w:right="864"/>
      <w:jc w:val="center"/>
    </w:pPr>
    <w:rPr>
      <w:rFonts w:asciiTheme="minorHAnsi" w:hAnsiTheme="minorHAnsi"/>
      <w:i/>
      <w:iCs/>
      <w:color w:val="404040"/>
    </w:rPr>
  </w:style>
  <w:style w:type="character" w:customStyle="1" w:styleId="Char10">
    <w:name w:val="引用 Char1"/>
    <w:basedOn w:val="a0"/>
    <w:uiPriority w:val="29"/>
    <w:rsid w:val="00A03862"/>
    <w:rPr>
      <w:rFonts w:ascii="Tahoma" w:hAnsi="Tahoma"/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E246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96ED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96ED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6ED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6EDC"/>
    <w:rPr>
      <w:rFonts w:ascii="Tahoma" w:hAnsi="Tahoma"/>
      <w:sz w:val="18"/>
      <w:szCs w:val="18"/>
    </w:rPr>
  </w:style>
  <w:style w:type="character" w:styleId="a5">
    <w:name w:val="Hyperlink"/>
    <w:basedOn w:val="a0"/>
    <w:rsid w:val="00B96EDC"/>
    <w:rPr>
      <w:color w:val="0000FF"/>
      <w:u w:val="single"/>
    </w:rPr>
  </w:style>
  <w:style w:type="paragraph" w:styleId="a6">
    <w:name w:val="Normal (Web)"/>
    <w:basedOn w:val="a"/>
    <w:rsid w:val="00B96ED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a7">
    <w:name w:val="样式"/>
    <w:rsid w:val="00981A50"/>
    <w:pPr>
      <w:widowControl w:val="0"/>
      <w:autoSpaceDE w:val="0"/>
      <w:autoSpaceDN w:val="0"/>
      <w:adjustRightInd w:val="0"/>
      <w:spacing w:after="0" w:line="240" w:lineRule="auto"/>
    </w:pPr>
    <w:rPr>
      <w:rFonts w:ascii="宋体" w:eastAsia="宋体" w:hAnsi="宋体" w:cs="宋体"/>
      <w:sz w:val="24"/>
      <w:szCs w:val="24"/>
    </w:rPr>
  </w:style>
  <w:style w:type="character" w:customStyle="1" w:styleId="Char1">
    <w:name w:val="引用 Char"/>
    <w:link w:val="a8"/>
    <w:rsid w:val="00A03862"/>
    <w:rPr>
      <w:i/>
      <w:iCs/>
      <w:color w:val="404040"/>
    </w:rPr>
  </w:style>
  <w:style w:type="paragraph" w:styleId="a8">
    <w:name w:val="Quote"/>
    <w:basedOn w:val="a"/>
    <w:next w:val="a"/>
    <w:link w:val="Char1"/>
    <w:qFormat/>
    <w:rsid w:val="00A03862"/>
    <w:pPr>
      <w:widowControl w:val="0"/>
      <w:adjustRightInd/>
      <w:snapToGrid/>
      <w:spacing w:before="200" w:after="160"/>
      <w:ind w:left="864" w:right="864"/>
      <w:jc w:val="center"/>
    </w:pPr>
    <w:rPr>
      <w:rFonts w:asciiTheme="minorHAnsi" w:hAnsiTheme="minorHAnsi"/>
      <w:i/>
      <w:iCs/>
      <w:color w:val="404040"/>
    </w:rPr>
  </w:style>
  <w:style w:type="character" w:customStyle="1" w:styleId="Char10">
    <w:name w:val="引用 Char1"/>
    <w:basedOn w:val="a0"/>
    <w:uiPriority w:val="29"/>
    <w:rsid w:val="00A03862"/>
    <w:rPr>
      <w:rFonts w:ascii="Tahoma" w:hAnsi="Tahoma"/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E246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36107-CEFB-4F90-8840-DEFFA747E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</Words>
  <Characters>413</Characters>
  <Application>Microsoft Office Word</Application>
  <DocSecurity>0</DocSecurity>
  <Lines>3</Lines>
  <Paragraphs>1</Paragraphs>
  <ScaleCrop>false</ScaleCrop>
  <Company>Microsoft</Company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2020-12-24T08:12:00Z</dcterms:created>
  <dcterms:modified xsi:type="dcterms:W3CDTF">2020-12-24T08:12:00Z</dcterms:modified>
</cp:coreProperties>
</file>