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BA2" w:rsidRDefault="00D4525B" w:rsidP="00D4525B">
      <w:pPr>
        <w:spacing w:line="240" w:lineRule="auto"/>
        <w:ind w:firstLineChars="0" w:firstLine="360"/>
        <w:jc w:val="left"/>
        <w:rPr>
          <w:rFonts w:ascii="MS Gothic" w:hAnsi="MS Gothic" w:cs="MS Gothic" w:hint="eastAsia"/>
          <w:color w:val="000000"/>
          <w:kern w:val="0"/>
          <w:sz w:val="18"/>
          <w:szCs w:val="18"/>
        </w:rPr>
      </w:pPr>
      <w:r w:rsidRPr="00D4525B">
        <w:rPr>
          <w:rFonts w:ascii="MS Gothic" w:eastAsia="MS Gothic" w:hAnsi="MS Gothic" w:cs="MS Gothic" w:hint="eastAsia"/>
          <w:color w:val="000000"/>
          <w:kern w:val="0"/>
          <w:sz w:val="18"/>
          <w:szCs w:val="18"/>
        </w:rPr>
        <w:t>​</w:t>
      </w:r>
      <w:r w:rsidR="00525BA2" w:rsidRPr="00CE430E">
        <w:rPr>
          <w:rFonts w:ascii="黑体" w:eastAsia="黑体" w:hAnsi="黑体" w:cs="MS Gothic" w:hint="eastAsia"/>
          <w:color w:val="000000"/>
          <w:kern w:val="0"/>
          <w:sz w:val="32"/>
          <w:szCs w:val="32"/>
        </w:rPr>
        <w:t>附件</w:t>
      </w:r>
    </w:p>
    <w:p w:rsidR="00D4525B" w:rsidRPr="00D4525B" w:rsidRDefault="00F83EDE" w:rsidP="00D4525B">
      <w:pPr>
        <w:spacing w:line="240" w:lineRule="auto"/>
        <w:ind w:firstLineChars="0" w:firstLine="360"/>
        <w:jc w:val="left"/>
        <w:rPr>
          <w:rFonts w:ascii="微软雅黑" w:eastAsia="微软雅黑" w:hAnsi="微软雅黑" w:cs="Arial"/>
          <w:color w:val="000000"/>
          <w:kern w:val="0"/>
          <w:sz w:val="30"/>
          <w:szCs w:val="30"/>
        </w:rPr>
      </w:pPr>
      <w:r>
        <w:rPr>
          <w:rFonts w:ascii="MS Gothic" w:hAnsi="MS Gothic" w:cs="MS Gothic" w:hint="eastAsia"/>
          <w:color w:val="000000"/>
          <w:kern w:val="0"/>
          <w:sz w:val="18"/>
          <w:szCs w:val="18"/>
        </w:rPr>
        <w:t xml:space="preserve">  </w:t>
      </w:r>
      <w:bookmarkStart w:id="0" w:name="_GoBack"/>
      <w:bookmarkEnd w:id="0"/>
      <w:r>
        <w:rPr>
          <w:rFonts w:ascii="MS Gothic" w:hAnsi="MS Gothic" w:cs="MS Gothic" w:hint="eastAsia"/>
          <w:color w:val="000000"/>
          <w:kern w:val="0"/>
          <w:sz w:val="30"/>
          <w:szCs w:val="30"/>
        </w:rPr>
        <w:t>“</w:t>
      </w:r>
      <w:r w:rsidR="00990D05" w:rsidRPr="00990D05">
        <w:rPr>
          <w:rFonts w:ascii="Calibri" w:hAnsi="Calibri" w:cs="Calibri" w:hint="eastAsia"/>
          <w:color w:val="000000"/>
          <w:sz w:val="30"/>
          <w:szCs w:val="30"/>
        </w:rPr>
        <w:t>2022</w:t>
      </w:r>
      <w:r w:rsidR="00990D05" w:rsidRPr="00990D05">
        <w:rPr>
          <w:rFonts w:cs="Arial" w:hint="eastAsia"/>
          <w:color w:val="000000"/>
          <w:sz w:val="30"/>
          <w:szCs w:val="30"/>
        </w:rPr>
        <w:t>年全国普通高校本科教育教学质量</w:t>
      </w:r>
      <w:r w:rsidR="00990D05" w:rsidRPr="00990D05">
        <w:rPr>
          <w:rFonts w:cs="Arial" w:hint="eastAsia"/>
          <w:color w:val="000000"/>
          <w:sz w:val="30"/>
          <w:szCs w:val="30"/>
          <w:shd w:val="clear" w:color="auto" w:fill="FFFFFF"/>
        </w:rPr>
        <w:t>”问卷调查二维码</w:t>
      </w:r>
    </w:p>
    <w:p w:rsidR="00D4525B" w:rsidRDefault="00D4525B" w:rsidP="00D4525B">
      <w:pPr>
        <w:spacing w:before="100" w:beforeAutospacing="1" w:after="100" w:afterAutospacing="1" w:line="240" w:lineRule="auto"/>
        <w:ind w:firstLineChars="0" w:firstLine="560"/>
        <w:jc w:val="center"/>
        <w:rPr>
          <w:rFonts w:ascii="MS Gothic" w:hAnsi="MS Gothic" w:cs="MS Gothic"/>
          <w:color w:val="000000"/>
          <w:kern w:val="0"/>
          <w:sz w:val="18"/>
          <w:szCs w:val="18"/>
          <w:shd w:val="clear" w:color="auto" w:fill="000000"/>
        </w:rPr>
      </w:pPr>
      <w:r w:rsidRPr="00D4525B">
        <w:rPr>
          <w:rFonts w:ascii="微软雅黑" w:eastAsia="微软雅黑" w:hAnsi="微软雅黑" w:cs="Arial"/>
          <w:noProof/>
          <w:color w:val="000000"/>
          <w:kern w:val="0"/>
          <w:sz w:val="18"/>
          <w:szCs w:val="18"/>
        </w:rPr>
        <w:drawing>
          <wp:inline distT="0" distB="0" distL="0" distR="0" wp14:anchorId="3127E677" wp14:editId="62C12098">
            <wp:extent cx="2161540" cy="2193290"/>
            <wp:effectExtent l="0" t="0" r="0" b="0"/>
            <wp:docPr id="1" name="图片 3" descr="https://noa-443.webvpn.gxnu.edu.cn/weaver/weaver.file.FileDownload?fileid=aed35ae227d9e9dc02f7cb65a375712fe778dfb7624e803d7e044440546f1ee7fd05a480028943efb6e9ef0e8512e92d68f3c11db481cf7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noa-443.webvpn.gxnu.edu.cn/weaver/weaver.file.FileDownload?fileid=aed35ae227d9e9dc02f7cb65a375712fe778dfb7624e803d7e044440546f1ee7fd05a480028943efb6e9ef0e8512e92d68f3c11db481cf7bb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1540" cy="2193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525B" w:rsidRPr="00525BA2" w:rsidRDefault="00D4525B" w:rsidP="00D4525B">
      <w:pPr>
        <w:spacing w:before="100" w:beforeAutospacing="1" w:after="100" w:afterAutospacing="1" w:line="240" w:lineRule="auto"/>
        <w:ind w:firstLineChars="0" w:firstLine="560"/>
        <w:jc w:val="center"/>
        <w:rPr>
          <w:rFonts w:cs="Arial"/>
          <w:b/>
          <w:color w:val="000000"/>
          <w:sz w:val="30"/>
          <w:szCs w:val="30"/>
        </w:rPr>
      </w:pPr>
      <w:r w:rsidRPr="00525BA2">
        <w:rPr>
          <w:rFonts w:cs="Arial" w:hint="eastAsia"/>
          <w:b/>
          <w:color w:val="000000"/>
          <w:sz w:val="30"/>
          <w:szCs w:val="30"/>
        </w:rPr>
        <w:t>教师卷</w:t>
      </w:r>
    </w:p>
    <w:p w:rsidR="00D4525B" w:rsidRPr="00D4525B" w:rsidRDefault="00D4525B" w:rsidP="00D4525B">
      <w:pPr>
        <w:spacing w:line="240" w:lineRule="auto"/>
        <w:ind w:firstLineChars="0" w:firstLine="360"/>
        <w:jc w:val="left"/>
        <w:rPr>
          <w:rFonts w:ascii="微软雅黑" w:eastAsia="微软雅黑" w:hAnsi="微软雅黑" w:cs="Arial"/>
          <w:color w:val="000000"/>
          <w:kern w:val="0"/>
          <w:sz w:val="18"/>
          <w:szCs w:val="18"/>
        </w:rPr>
      </w:pPr>
      <w:r w:rsidRPr="00D4525B">
        <w:rPr>
          <w:rFonts w:ascii="MS Gothic" w:eastAsia="MS Gothic" w:hAnsi="MS Gothic" w:cs="MS Gothic" w:hint="eastAsia"/>
          <w:color w:val="000000"/>
          <w:kern w:val="0"/>
          <w:sz w:val="18"/>
          <w:szCs w:val="18"/>
        </w:rPr>
        <w:t>​</w:t>
      </w:r>
    </w:p>
    <w:p w:rsidR="00D4525B" w:rsidRDefault="00D4525B" w:rsidP="00D4525B">
      <w:pPr>
        <w:spacing w:before="100" w:beforeAutospacing="1" w:after="100" w:afterAutospacing="1" w:line="240" w:lineRule="auto"/>
        <w:ind w:firstLineChars="0" w:firstLine="560"/>
        <w:jc w:val="center"/>
        <w:rPr>
          <w:rFonts w:ascii="MS Gothic" w:hAnsi="MS Gothic" w:cs="MS Gothic"/>
          <w:color w:val="000000"/>
          <w:kern w:val="0"/>
          <w:sz w:val="18"/>
          <w:szCs w:val="18"/>
          <w:shd w:val="clear" w:color="auto" w:fill="000000"/>
        </w:rPr>
      </w:pPr>
      <w:r w:rsidRPr="00D4525B">
        <w:rPr>
          <w:rFonts w:ascii="微软雅黑" w:eastAsia="微软雅黑" w:hAnsi="微软雅黑" w:cs="Arial"/>
          <w:noProof/>
          <w:color w:val="000000"/>
          <w:kern w:val="0"/>
          <w:sz w:val="18"/>
          <w:szCs w:val="18"/>
        </w:rPr>
        <w:drawing>
          <wp:inline distT="0" distB="0" distL="0" distR="0" wp14:anchorId="20FC2F32" wp14:editId="05AB49ED">
            <wp:extent cx="2124710" cy="2124710"/>
            <wp:effectExtent l="0" t="0" r="8890" b="8890"/>
            <wp:docPr id="2" name="图片 7" descr="https://noa-443.webvpn.gxnu.edu.cn/weaver/weaver.file.FileDownload?fileid=a4a1acaa66b933e514b5d4c882098cd4239ab760c51dd173c77395113ee50acbfd1ffecfc24aadd68d1dfdfd44363436d8f3c11db481cf7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noa-443.webvpn.gxnu.edu.cn/weaver/weaver.file.FileDownload?fileid=a4a1acaa66b933e514b5d4c882098cd4239ab760c51dd173c77395113ee50acbfd1ffecfc24aadd68d1dfdfd44363436d8f3c11db481cf7b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710" cy="2124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525B" w:rsidRPr="00525BA2" w:rsidRDefault="00D4525B" w:rsidP="00D4525B">
      <w:pPr>
        <w:spacing w:before="100" w:beforeAutospacing="1" w:after="100" w:afterAutospacing="1" w:line="240" w:lineRule="auto"/>
        <w:ind w:firstLineChars="0" w:firstLine="560"/>
        <w:jc w:val="center"/>
        <w:rPr>
          <w:rFonts w:cs="Arial"/>
          <w:b/>
          <w:color w:val="000000"/>
          <w:sz w:val="30"/>
          <w:szCs w:val="30"/>
        </w:rPr>
      </w:pPr>
      <w:r w:rsidRPr="00525BA2">
        <w:rPr>
          <w:rFonts w:cs="Arial" w:hint="eastAsia"/>
          <w:b/>
          <w:color w:val="000000"/>
          <w:sz w:val="30"/>
          <w:szCs w:val="30"/>
        </w:rPr>
        <w:t>学生卷​</w:t>
      </w:r>
    </w:p>
    <w:p w:rsidR="00D4525B" w:rsidRPr="00D4525B" w:rsidRDefault="00D4525B" w:rsidP="00D4525B">
      <w:pPr>
        <w:spacing w:line="240" w:lineRule="auto"/>
        <w:ind w:firstLineChars="0" w:firstLine="360"/>
        <w:jc w:val="left"/>
        <w:rPr>
          <w:rFonts w:ascii="微软雅黑" w:eastAsia="微软雅黑" w:hAnsi="微软雅黑" w:cs="Arial"/>
          <w:color w:val="000000"/>
          <w:kern w:val="0"/>
          <w:sz w:val="18"/>
          <w:szCs w:val="18"/>
        </w:rPr>
      </w:pPr>
      <w:r w:rsidRPr="00D4525B">
        <w:rPr>
          <w:rFonts w:ascii="微软雅黑" w:eastAsia="微软雅黑" w:hAnsi="微软雅黑" w:cs="Arial"/>
          <w:noProof/>
          <w:color w:val="000000"/>
          <w:kern w:val="0"/>
          <w:sz w:val="18"/>
          <w:szCs w:val="18"/>
        </w:rPr>
        <mc:AlternateContent>
          <mc:Choice Requires="wps">
            <w:drawing>
              <wp:inline distT="0" distB="0" distL="0" distR="0" wp14:anchorId="03BAAEEF" wp14:editId="2BD5C91A">
                <wp:extent cx="142875" cy="142875"/>
                <wp:effectExtent l="0" t="0" r="0" b="0"/>
                <wp:docPr id="7" name="AutoShape 8" descr="data:image/gif;base64,R0lGODlhAQABAPABAP///wAAACH5BAEKAAAALAAAAAABAAEAAAICRAEAOw==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42875" cy="142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8" o:spid="_x0000_s1026" alt="说明: data:image/gif;base64,R0lGODlhAQABAPABAP///wAAACH5BAEKAAAALAAAAAABAAEAAAICRAEAOw==" style="width:11.25pt;height:11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" filled="f" stroked="f">
                <o:lock v:ext="edit" aspectratio="t"/>
                <w10:anchorlock/>
              </v:rect>
            </w:pict>
          </mc:Fallback>
        </mc:AlternateContent>
      </w:r>
    </w:p>
    <w:p w:rsidR="00D4525B" w:rsidRDefault="00D4525B" w:rsidP="00D4525B">
      <w:pPr>
        <w:spacing w:before="100" w:beforeAutospacing="1" w:after="100" w:afterAutospacing="1" w:line="240" w:lineRule="auto"/>
        <w:ind w:firstLineChars="0" w:firstLine="560"/>
        <w:jc w:val="center"/>
        <w:rPr>
          <w:rFonts w:ascii="MS Gothic" w:hAnsi="MS Gothic" w:cs="MS Gothic"/>
          <w:color w:val="000000"/>
          <w:kern w:val="0"/>
          <w:sz w:val="18"/>
          <w:szCs w:val="18"/>
          <w:shd w:val="clear" w:color="auto" w:fill="000000"/>
        </w:rPr>
      </w:pPr>
      <w:r w:rsidRPr="00D4525B">
        <w:rPr>
          <w:rFonts w:ascii="MS Gothic" w:eastAsia="MS Gothic" w:hAnsi="MS Gothic" w:cs="MS Gothic" w:hint="eastAsia"/>
          <w:color w:val="000000"/>
          <w:kern w:val="0"/>
          <w:sz w:val="18"/>
          <w:szCs w:val="18"/>
        </w:rPr>
        <w:t>​</w:t>
      </w:r>
    </w:p>
    <w:p w:rsidR="00D4525B" w:rsidRDefault="00D4525B" w:rsidP="00D4525B">
      <w:pPr>
        <w:spacing w:before="100" w:beforeAutospacing="1" w:after="100" w:afterAutospacing="1" w:line="240" w:lineRule="auto"/>
        <w:ind w:firstLineChars="0" w:firstLine="560"/>
        <w:jc w:val="center"/>
        <w:rPr>
          <w:rFonts w:ascii="MS Gothic" w:hAnsi="MS Gothic" w:cs="MS Gothic"/>
          <w:color w:val="000000"/>
          <w:kern w:val="0"/>
          <w:sz w:val="18"/>
          <w:szCs w:val="18"/>
          <w:shd w:val="clear" w:color="auto" w:fill="000000"/>
        </w:rPr>
      </w:pPr>
    </w:p>
    <w:p w:rsidR="00D4525B" w:rsidRDefault="00D4525B" w:rsidP="00D4525B">
      <w:pPr>
        <w:spacing w:before="100" w:beforeAutospacing="1" w:after="100" w:afterAutospacing="1" w:line="240" w:lineRule="auto"/>
        <w:ind w:firstLineChars="0" w:firstLine="560"/>
        <w:jc w:val="center"/>
        <w:rPr>
          <w:rFonts w:ascii="MS Gothic" w:hAnsi="MS Gothic" w:cs="MS Gothic"/>
          <w:color w:val="000000"/>
          <w:kern w:val="0"/>
          <w:sz w:val="18"/>
          <w:szCs w:val="18"/>
          <w:shd w:val="clear" w:color="auto" w:fill="000000"/>
        </w:rPr>
      </w:pPr>
    </w:p>
    <w:p w:rsidR="0067536B" w:rsidRPr="00525BA2" w:rsidRDefault="00D4525B" w:rsidP="00525BA2">
      <w:pPr>
        <w:spacing w:before="100" w:beforeAutospacing="1" w:after="100" w:afterAutospacing="1" w:line="240" w:lineRule="auto"/>
        <w:ind w:firstLineChars="0" w:firstLine="560"/>
        <w:jc w:val="center"/>
        <w:rPr>
          <w:rFonts w:ascii="微软雅黑" w:eastAsia="微软雅黑" w:hAnsi="微软雅黑" w:cs="Arial"/>
          <w:color w:val="000000"/>
          <w:kern w:val="0"/>
          <w:sz w:val="18"/>
          <w:szCs w:val="18"/>
        </w:rPr>
      </w:pPr>
      <w:r w:rsidRPr="00D4525B">
        <w:rPr>
          <w:rFonts w:ascii="MS Gothic" w:eastAsia="MS Gothic" w:hAnsi="MS Gothic" w:cs="MS Gothic" w:hint="eastAsia"/>
          <w:vanish/>
          <w:color w:val="000000"/>
          <w:kern w:val="0"/>
          <w:sz w:val="18"/>
          <w:szCs w:val="18"/>
          <w:shd w:val="clear" w:color="auto" w:fill="000000"/>
        </w:rPr>
        <w:lastRenderedPageBreak/>
        <w:t>​</w:t>
      </w:r>
    </w:p>
    <w:sectPr w:rsidR="0067536B" w:rsidRPr="00525B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E26"/>
    <w:rsid w:val="00003F66"/>
    <w:rsid w:val="000170C5"/>
    <w:rsid w:val="00053092"/>
    <w:rsid w:val="000566E8"/>
    <w:rsid w:val="000621DB"/>
    <w:rsid w:val="00075AA3"/>
    <w:rsid w:val="00084F05"/>
    <w:rsid w:val="00096AFF"/>
    <w:rsid w:val="000979A0"/>
    <w:rsid w:val="000A1E6F"/>
    <w:rsid w:val="000C4412"/>
    <w:rsid w:val="000E4673"/>
    <w:rsid w:val="00101C45"/>
    <w:rsid w:val="00120BED"/>
    <w:rsid w:val="001370CE"/>
    <w:rsid w:val="00156139"/>
    <w:rsid w:val="001721CD"/>
    <w:rsid w:val="00175F28"/>
    <w:rsid w:val="00184A59"/>
    <w:rsid w:val="001A0CA6"/>
    <w:rsid w:val="001D132B"/>
    <w:rsid w:val="001D19CC"/>
    <w:rsid w:val="001E6401"/>
    <w:rsid w:val="002102A7"/>
    <w:rsid w:val="00217C0E"/>
    <w:rsid w:val="00224449"/>
    <w:rsid w:val="00224F10"/>
    <w:rsid w:val="00250874"/>
    <w:rsid w:val="002645C8"/>
    <w:rsid w:val="0026517B"/>
    <w:rsid w:val="0027463B"/>
    <w:rsid w:val="00275E65"/>
    <w:rsid w:val="0028097C"/>
    <w:rsid w:val="00291D27"/>
    <w:rsid w:val="00294BFD"/>
    <w:rsid w:val="002A3653"/>
    <w:rsid w:val="002A38DF"/>
    <w:rsid w:val="002A7C76"/>
    <w:rsid w:val="002B0B4F"/>
    <w:rsid w:val="002D6425"/>
    <w:rsid w:val="002E0564"/>
    <w:rsid w:val="002E156A"/>
    <w:rsid w:val="002F18A7"/>
    <w:rsid w:val="002F2AF4"/>
    <w:rsid w:val="002F4971"/>
    <w:rsid w:val="00314456"/>
    <w:rsid w:val="00337E58"/>
    <w:rsid w:val="003543D6"/>
    <w:rsid w:val="00365D23"/>
    <w:rsid w:val="0039591B"/>
    <w:rsid w:val="003B2538"/>
    <w:rsid w:val="003C08B3"/>
    <w:rsid w:val="003C2FAB"/>
    <w:rsid w:val="003E5331"/>
    <w:rsid w:val="003E6CC8"/>
    <w:rsid w:val="003F12D7"/>
    <w:rsid w:val="00402004"/>
    <w:rsid w:val="00414DD9"/>
    <w:rsid w:val="0043174D"/>
    <w:rsid w:val="00431E26"/>
    <w:rsid w:val="00442C68"/>
    <w:rsid w:val="004538F7"/>
    <w:rsid w:val="004631BD"/>
    <w:rsid w:val="004C7319"/>
    <w:rsid w:val="004D00BD"/>
    <w:rsid w:val="004F2EA2"/>
    <w:rsid w:val="00500C9A"/>
    <w:rsid w:val="00525302"/>
    <w:rsid w:val="00525AE3"/>
    <w:rsid w:val="00525BA2"/>
    <w:rsid w:val="00532976"/>
    <w:rsid w:val="005554D2"/>
    <w:rsid w:val="005725E1"/>
    <w:rsid w:val="00576DCB"/>
    <w:rsid w:val="00582C8F"/>
    <w:rsid w:val="00590B94"/>
    <w:rsid w:val="00592091"/>
    <w:rsid w:val="005A057F"/>
    <w:rsid w:val="005A16E7"/>
    <w:rsid w:val="005A482F"/>
    <w:rsid w:val="005B43F6"/>
    <w:rsid w:val="005C7EE7"/>
    <w:rsid w:val="005D0651"/>
    <w:rsid w:val="005F0D50"/>
    <w:rsid w:val="00606182"/>
    <w:rsid w:val="0061275F"/>
    <w:rsid w:val="006255CF"/>
    <w:rsid w:val="006312D5"/>
    <w:rsid w:val="0063136C"/>
    <w:rsid w:val="00632E4A"/>
    <w:rsid w:val="0065321E"/>
    <w:rsid w:val="00660607"/>
    <w:rsid w:val="00665046"/>
    <w:rsid w:val="0067536B"/>
    <w:rsid w:val="00675960"/>
    <w:rsid w:val="006861DC"/>
    <w:rsid w:val="0068681E"/>
    <w:rsid w:val="006904F8"/>
    <w:rsid w:val="00691DF3"/>
    <w:rsid w:val="006B08F7"/>
    <w:rsid w:val="006B3778"/>
    <w:rsid w:val="006B3EA2"/>
    <w:rsid w:val="0072327D"/>
    <w:rsid w:val="007349CE"/>
    <w:rsid w:val="0075182A"/>
    <w:rsid w:val="00761790"/>
    <w:rsid w:val="00767ED9"/>
    <w:rsid w:val="007B2851"/>
    <w:rsid w:val="007C5409"/>
    <w:rsid w:val="007E0292"/>
    <w:rsid w:val="007E6C0C"/>
    <w:rsid w:val="007F0211"/>
    <w:rsid w:val="007F1A4B"/>
    <w:rsid w:val="007F2660"/>
    <w:rsid w:val="007F7A93"/>
    <w:rsid w:val="0080344F"/>
    <w:rsid w:val="00810E4D"/>
    <w:rsid w:val="00811F7A"/>
    <w:rsid w:val="00815CC6"/>
    <w:rsid w:val="008237C7"/>
    <w:rsid w:val="00831E1D"/>
    <w:rsid w:val="008360D7"/>
    <w:rsid w:val="008371D2"/>
    <w:rsid w:val="0084115E"/>
    <w:rsid w:val="008420C7"/>
    <w:rsid w:val="00844782"/>
    <w:rsid w:val="00847B4C"/>
    <w:rsid w:val="00866D63"/>
    <w:rsid w:val="008736E3"/>
    <w:rsid w:val="00883CE8"/>
    <w:rsid w:val="0089615E"/>
    <w:rsid w:val="008A12F0"/>
    <w:rsid w:val="008B7301"/>
    <w:rsid w:val="008D3857"/>
    <w:rsid w:val="008D6C5C"/>
    <w:rsid w:val="008F00E2"/>
    <w:rsid w:val="009008BC"/>
    <w:rsid w:val="009138AA"/>
    <w:rsid w:val="00922B79"/>
    <w:rsid w:val="0093049D"/>
    <w:rsid w:val="0093303C"/>
    <w:rsid w:val="0093447F"/>
    <w:rsid w:val="00951EB9"/>
    <w:rsid w:val="009838F4"/>
    <w:rsid w:val="00990D05"/>
    <w:rsid w:val="0099379F"/>
    <w:rsid w:val="009A033F"/>
    <w:rsid w:val="009A13BF"/>
    <w:rsid w:val="009B31E4"/>
    <w:rsid w:val="009B710A"/>
    <w:rsid w:val="009E1EBD"/>
    <w:rsid w:val="009E5566"/>
    <w:rsid w:val="009E6615"/>
    <w:rsid w:val="00A0080B"/>
    <w:rsid w:val="00A14AC5"/>
    <w:rsid w:val="00A16909"/>
    <w:rsid w:val="00A61D6B"/>
    <w:rsid w:val="00A72A7F"/>
    <w:rsid w:val="00A772BC"/>
    <w:rsid w:val="00A81E91"/>
    <w:rsid w:val="00A82D3B"/>
    <w:rsid w:val="00AA03DD"/>
    <w:rsid w:val="00AA6B67"/>
    <w:rsid w:val="00AB7F19"/>
    <w:rsid w:val="00AC7F23"/>
    <w:rsid w:val="00AE6B54"/>
    <w:rsid w:val="00AF4342"/>
    <w:rsid w:val="00B143C0"/>
    <w:rsid w:val="00B144E4"/>
    <w:rsid w:val="00B21E56"/>
    <w:rsid w:val="00B51A7F"/>
    <w:rsid w:val="00B6311E"/>
    <w:rsid w:val="00B6580E"/>
    <w:rsid w:val="00B772EC"/>
    <w:rsid w:val="00B87B16"/>
    <w:rsid w:val="00B96DB7"/>
    <w:rsid w:val="00BD4FE7"/>
    <w:rsid w:val="00BD681A"/>
    <w:rsid w:val="00BE48AD"/>
    <w:rsid w:val="00C0141F"/>
    <w:rsid w:val="00C40620"/>
    <w:rsid w:val="00C57AB2"/>
    <w:rsid w:val="00C77B8D"/>
    <w:rsid w:val="00C8179F"/>
    <w:rsid w:val="00C9370C"/>
    <w:rsid w:val="00CA4EBD"/>
    <w:rsid w:val="00CA5451"/>
    <w:rsid w:val="00CA7B59"/>
    <w:rsid w:val="00CB01A0"/>
    <w:rsid w:val="00CB1022"/>
    <w:rsid w:val="00CB2903"/>
    <w:rsid w:val="00CB4FA7"/>
    <w:rsid w:val="00CC24D2"/>
    <w:rsid w:val="00CD40ED"/>
    <w:rsid w:val="00CD73F5"/>
    <w:rsid w:val="00CE3AEF"/>
    <w:rsid w:val="00CE430E"/>
    <w:rsid w:val="00CE5836"/>
    <w:rsid w:val="00D12517"/>
    <w:rsid w:val="00D140A8"/>
    <w:rsid w:val="00D44CC4"/>
    <w:rsid w:val="00D4525B"/>
    <w:rsid w:val="00D51867"/>
    <w:rsid w:val="00D53730"/>
    <w:rsid w:val="00D57519"/>
    <w:rsid w:val="00D60EE3"/>
    <w:rsid w:val="00D73548"/>
    <w:rsid w:val="00D73C23"/>
    <w:rsid w:val="00DB4836"/>
    <w:rsid w:val="00DB7439"/>
    <w:rsid w:val="00DB7BB1"/>
    <w:rsid w:val="00DC5420"/>
    <w:rsid w:val="00DC5ED1"/>
    <w:rsid w:val="00DD11DF"/>
    <w:rsid w:val="00DD54B7"/>
    <w:rsid w:val="00DF08C1"/>
    <w:rsid w:val="00E03822"/>
    <w:rsid w:val="00E03E11"/>
    <w:rsid w:val="00E13EC4"/>
    <w:rsid w:val="00E22D75"/>
    <w:rsid w:val="00E30EC5"/>
    <w:rsid w:val="00E601EE"/>
    <w:rsid w:val="00E63BF4"/>
    <w:rsid w:val="00E701E3"/>
    <w:rsid w:val="00E72BB6"/>
    <w:rsid w:val="00E97AF7"/>
    <w:rsid w:val="00EB1F1D"/>
    <w:rsid w:val="00EB49B8"/>
    <w:rsid w:val="00EC63F1"/>
    <w:rsid w:val="00ED24DC"/>
    <w:rsid w:val="00EF11BF"/>
    <w:rsid w:val="00EF14DE"/>
    <w:rsid w:val="00F34EE5"/>
    <w:rsid w:val="00F83EDE"/>
    <w:rsid w:val="00F84FDB"/>
    <w:rsid w:val="00FD15A6"/>
    <w:rsid w:val="00FF5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00" w:lineRule="exac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4525B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4525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00" w:lineRule="exac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4525B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452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50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6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42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81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杨凯</dc:creator>
  <cp:lastModifiedBy>杨凯</cp:lastModifiedBy>
  <cp:revision>5</cp:revision>
  <dcterms:created xsi:type="dcterms:W3CDTF">2022-04-02T02:42:00Z</dcterms:created>
  <dcterms:modified xsi:type="dcterms:W3CDTF">2022-04-02T02:45:00Z</dcterms:modified>
</cp:coreProperties>
</file>