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0B06" w:rsidRPr="00080162" w:rsidRDefault="00C90B06" w:rsidP="00C90B06">
      <w:pPr>
        <w:spacing w:line="500" w:lineRule="exact"/>
        <w:jc w:val="left"/>
        <w:rPr>
          <w:rFonts w:asciiTheme="minorEastAsia" w:eastAsiaTheme="minorEastAsia" w:hAnsiTheme="minorEastAsia"/>
          <w:sz w:val="28"/>
          <w:szCs w:val="28"/>
        </w:rPr>
      </w:pPr>
      <w:r w:rsidRPr="00080162">
        <w:rPr>
          <w:rFonts w:asciiTheme="minorEastAsia" w:eastAsiaTheme="minorEastAsia" w:hAnsiTheme="minorEastAsia" w:hint="eastAsia"/>
          <w:sz w:val="28"/>
          <w:szCs w:val="28"/>
        </w:rPr>
        <w:t>附件</w:t>
      </w:r>
      <w:r w:rsidR="000A71D5">
        <w:rPr>
          <w:rFonts w:asciiTheme="minorEastAsia" w:eastAsiaTheme="minorEastAsia" w:hAnsiTheme="minorEastAsia" w:hint="eastAsia"/>
          <w:sz w:val="28"/>
          <w:szCs w:val="28"/>
        </w:rPr>
        <w:t>1</w:t>
      </w:r>
      <w:r w:rsidRPr="00080162">
        <w:rPr>
          <w:rFonts w:asciiTheme="minorEastAsia" w:eastAsiaTheme="minorEastAsia" w:hAnsiTheme="minorEastAsia" w:hint="eastAsia"/>
          <w:sz w:val="28"/>
          <w:szCs w:val="28"/>
        </w:rPr>
        <w:t>：</w:t>
      </w:r>
    </w:p>
    <w:p w:rsidR="00C90B06" w:rsidRPr="00080162" w:rsidRDefault="00C90B06" w:rsidP="00080162">
      <w:pPr>
        <w:spacing w:line="500" w:lineRule="exact"/>
        <w:ind w:firstLineChars="200" w:firstLine="518"/>
        <w:jc w:val="center"/>
        <w:rPr>
          <w:rFonts w:asciiTheme="minorEastAsia" w:eastAsiaTheme="minorEastAsia" w:hAnsiTheme="minorEastAsia" w:cs="仿宋"/>
          <w:b/>
          <w:spacing w:val="-11"/>
          <w:sz w:val="28"/>
          <w:szCs w:val="28"/>
        </w:rPr>
      </w:pPr>
      <w:r w:rsidRPr="00080162">
        <w:rPr>
          <w:rFonts w:asciiTheme="minorEastAsia" w:eastAsiaTheme="minorEastAsia" w:hAnsiTheme="minorEastAsia" w:cs="仿宋" w:hint="eastAsia"/>
          <w:b/>
          <w:spacing w:val="-11"/>
          <w:sz w:val="28"/>
          <w:szCs w:val="28"/>
        </w:rPr>
        <w:t>2021年教授代表大会代表名额及第九届校学术委员会</w:t>
      </w:r>
    </w:p>
    <w:p w:rsidR="00C90B06" w:rsidRPr="00080162" w:rsidRDefault="00C90B06" w:rsidP="00080162">
      <w:pPr>
        <w:pStyle w:val="a0"/>
        <w:ind w:firstLine="518"/>
        <w:jc w:val="center"/>
        <w:rPr>
          <w:rFonts w:asciiTheme="minorEastAsia" w:eastAsiaTheme="minorEastAsia" w:hAnsiTheme="minorEastAsia"/>
          <w:sz w:val="28"/>
          <w:szCs w:val="28"/>
        </w:rPr>
      </w:pPr>
      <w:r w:rsidRPr="00080162">
        <w:rPr>
          <w:rFonts w:asciiTheme="minorEastAsia" w:eastAsiaTheme="minorEastAsia" w:hAnsiTheme="minorEastAsia" w:cs="仿宋" w:hint="eastAsia"/>
          <w:b/>
          <w:spacing w:val="-11"/>
          <w:sz w:val="28"/>
          <w:szCs w:val="28"/>
        </w:rPr>
        <w:t>初步候选人</w:t>
      </w:r>
      <w:r w:rsidRPr="00080162">
        <w:rPr>
          <w:rFonts w:asciiTheme="minorEastAsia" w:eastAsiaTheme="minorEastAsia" w:hAnsiTheme="minorEastAsia" w:cs="仿宋" w:hint="eastAsia"/>
          <w:b/>
          <w:sz w:val="28"/>
          <w:szCs w:val="28"/>
        </w:rPr>
        <w:t>名额分配表</w:t>
      </w:r>
    </w:p>
    <w:tbl>
      <w:tblPr>
        <w:tblW w:w="8364" w:type="dxa"/>
        <w:tblInd w:w="-34" w:type="dxa"/>
        <w:tblLook w:val="04A0" w:firstRow="1" w:lastRow="0" w:firstColumn="1" w:lastColumn="0" w:noHBand="0" w:noVBand="1"/>
      </w:tblPr>
      <w:tblGrid>
        <w:gridCol w:w="2552"/>
        <w:gridCol w:w="1418"/>
        <w:gridCol w:w="1417"/>
        <w:gridCol w:w="1418"/>
        <w:gridCol w:w="1559"/>
      </w:tblGrid>
      <w:tr w:rsidR="004F2BDC" w:rsidTr="00E06DC3">
        <w:trPr>
          <w:trHeight w:val="489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4F2BDC">
            <w:pPr>
              <w:widowControl/>
              <w:spacing w:line="24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学院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4F2BDC">
            <w:pPr>
              <w:widowControl/>
              <w:spacing w:line="24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正高人数（不含双肩挑）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4F2BDC">
            <w:pPr>
              <w:widowControl/>
              <w:spacing w:line="24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正高人数（含双肩挑）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E06DC3" w:rsidRDefault="004F2BDC" w:rsidP="00E06DC3">
            <w:pPr>
              <w:widowControl/>
              <w:spacing w:line="240" w:lineRule="atLeast"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教授代表大会代表</w:t>
            </w:r>
            <w:r w:rsidR="0069698B" w:rsidRPr="008462E0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名额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69698B">
            <w:pPr>
              <w:widowControl/>
              <w:spacing w:line="240" w:lineRule="atLeas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学术委员会</w:t>
            </w:r>
            <w:bookmarkStart w:id="0" w:name="_GoBack"/>
            <w:bookmarkEnd w:id="0"/>
            <w:r w:rsidRPr="008462E0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初步候选人</w:t>
            </w:r>
            <w:r w:rsidR="0069698B" w:rsidRPr="008462E0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名额</w:t>
            </w:r>
          </w:p>
        </w:tc>
      </w:tr>
      <w:tr w:rsidR="004F2BDC" w:rsidTr="00E06DC3">
        <w:trPr>
          <w:trHeight w:val="489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文学院/新闻与传播学院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4F2BDC" w:rsidTr="00E06DC3">
        <w:trPr>
          <w:trHeight w:val="435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历史文化与旅游学院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4F2BDC" w:rsidTr="00E06DC3">
        <w:trPr>
          <w:trHeight w:val="437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马克思主义学院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4F2BDC" w:rsidTr="00E06DC3">
        <w:trPr>
          <w:trHeight w:val="287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法学院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4F2BDC" w:rsidTr="00E06DC3">
        <w:trPr>
          <w:trHeight w:val="554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政治与公共管理学院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4F2BDC" w:rsidTr="00E06DC3">
        <w:trPr>
          <w:trHeight w:val="404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经济管理学院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4F2BDC" w:rsidTr="00E06DC3">
        <w:trPr>
          <w:trHeight w:val="283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教育学部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4F2BDC" w:rsidTr="00E06DC3">
        <w:trPr>
          <w:trHeight w:val="409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外国语学院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4F2BDC" w:rsidTr="00E06DC3">
        <w:trPr>
          <w:trHeight w:val="403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美术学院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4F2BDC" w:rsidTr="00E06DC3">
        <w:trPr>
          <w:trHeight w:val="339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音乐学院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4F2BDC" w:rsidTr="00E06DC3">
        <w:trPr>
          <w:trHeight w:val="369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数学与统计学院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4F2BDC" w:rsidTr="00E06DC3">
        <w:trPr>
          <w:trHeight w:val="333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物理科学与技术学院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4F2BDC" w:rsidTr="00E06DC3">
        <w:trPr>
          <w:trHeight w:val="36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化学与药学学院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4F2BDC" w:rsidTr="00E06DC3">
        <w:trPr>
          <w:trHeight w:val="41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生命科学学院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4F2BDC" w:rsidTr="00E06DC3">
        <w:trPr>
          <w:trHeight w:val="404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环境与资源学院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4F2BDC" w:rsidTr="00E06DC3">
        <w:trPr>
          <w:trHeight w:val="424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计算机科学与工程学院</w:t>
            </w:r>
            <w:r w:rsidR="00783A2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/软件学院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4F2BDC" w:rsidTr="00E06DC3">
        <w:trPr>
          <w:trHeight w:val="403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体育与健康学院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4F2BDC" w:rsidTr="00E06DC3">
        <w:trPr>
          <w:trHeight w:val="281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电子工程学院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4F2BDC" w:rsidTr="00E06DC3">
        <w:trPr>
          <w:trHeight w:val="361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职业技术师范学院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4F2BDC" w:rsidTr="00E06DC3">
        <w:trPr>
          <w:trHeight w:val="299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设计学院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4F2BDC" w:rsidTr="00E06DC3">
        <w:trPr>
          <w:trHeight w:val="294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国际文化教育学院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4F2BDC" w:rsidTr="00E06DC3">
        <w:trPr>
          <w:trHeight w:val="285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图书馆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</w:t>
            </w:r>
            <w:r w:rsid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（不含专任教师）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4F2BDC" w:rsidTr="00E06DC3">
        <w:trPr>
          <w:trHeight w:val="260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学报编辑部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4</w:t>
            </w:r>
            <w:r w:rsid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（不含专任教师）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C23B2A" w:rsidP="00C23B2A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4F2BDC" w:rsidTr="00E06DC3">
        <w:trPr>
          <w:trHeight w:val="229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D120A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研究生院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4F2BDC" w:rsidRPr="008462E0" w:rsidRDefault="004F2BD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</w:tr>
      <w:tr w:rsidR="00D120AC" w:rsidTr="00E06DC3">
        <w:trPr>
          <w:trHeight w:val="229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0AC" w:rsidRPr="008462E0" w:rsidRDefault="00D120A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教务处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0AC" w:rsidRPr="008462E0" w:rsidRDefault="00D120A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0AC" w:rsidRPr="008462E0" w:rsidRDefault="00D120A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0AC" w:rsidRPr="008462E0" w:rsidRDefault="00D120A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59" w:type="dxa"/>
            <w:vMerge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D120AC" w:rsidRPr="008462E0" w:rsidRDefault="00D120A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D120AC" w:rsidTr="00E06DC3">
        <w:trPr>
          <w:trHeight w:val="310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0AC" w:rsidRPr="008462E0" w:rsidRDefault="00D120AC" w:rsidP="00274A6E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科技处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0AC" w:rsidRPr="008462E0" w:rsidRDefault="00D120A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0AC" w:rsidRPr="008462E0" w:rsidRDefault="00D120A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0AC" w:rsidRPr="008462E0" w:rsidRDefault="00D120AC" w:rsidP="00460FA5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D120AC" w:rsidRPr="008462E0" w:rsidRDefault="00D120AC" w:rsidP="008462E0">
            <w:pPr>
              <w:spacing w:line="240" w:lineRule="exact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D120AC" w:rsidTr="00E06DC3">
        <w:trPr>
          <w:trHeight w:val="223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0AC" w:rsidRPr="008462E0" w:rsidRDefault="00D120AC" w:rsidP="00274A6E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社科处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0AC" w:rsidRPr="008462E0" w:rsidRDefault="00D120A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0AC" w:rsidRPr="008462E0" w:rsidRDefault="00D120A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0AC" w:rsidRPr="008462E0" w:rsidRDefault="00D120AC" w:rsidP="00460FA5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D120AC" w:rsidRPr="008462E0" w:rsidRDefault="00D120AC" w:rsidP="008462E0">
            <w:pPr>
              <w:spacing w:line="240" w:lineRule="exact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D120AC" w:rsidTr="00E06DC3">
        <w:trPr>
          <w:trHeight w:val="336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0AC" w:rsidRPr="008462E0" w:rsidRDefault="00D120A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校领导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0AC" w:rsidRPr="008462E0" w:rsidRDefault="00D120A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0AC" w:rsidRPr="008462E0" w:rsidRDefault="00D120A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0AC" w:rsidRPr="008462E0" w:rsidRDefault="00D120AC" w:rsidP="008462E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8462E0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55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0AC" w:rsidRPr="008462E0" w:rsidRDefault="00D120AC" w:rsidP="008462E0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</w:tr>
    </w:tbl>
    <w:p w:rsidR="00D120AC" w:rsidRDefault="00D120AC" w:rsidP="000A71D5">
      <w:pPr>
        <w:rPr>
          <w:rFonts w:ascii="宋体" w:hAnsi="宋体" w:cs="宋体"/>
          <w:color w:val="000000"/>
          <w:kern w:val="0"/>
          <w:sz w:val="22"/>
          <w:szCs w:val="22"/>
        </w:rPr>
      </w:pPr>
      <w:r>
        <w:rPr>
          <w:rFonts w:ascii="宋体" w:hAnsi="宋体" w:cs="宋体" w:hint="eastAsia"/>
          <w:color w:val="000000"/>
          <w:kern w:val="0"/>
          <w:sz w:val="22"/>
          <w:szCs w:val="22"/>
        </w:rPr>
        <w:t xml:space="preserve">注：    </w:t>
      </w:r>
    </w:p>
    <w:p w:rsidR="00432065" w:rsidRDefault="00D120AC" w:rsidP="000A71D5">
      <w:pPr>
        <w:ind w:firstLineChars="200" w:firstLine="440"/>
        <w:rPr>
          <w:rFonts w:ascii="宋体" w:hAnsi="宋体" w:cs="宋体"/>
          <w:color w:val="000000"/>
          <w:kern w:val="0"/>
          <w:sz w:val="22"/>
          <w:szCs w:val="22"/>
        </w:rPr>
      </w:pPr>
      <w:r>
        <w:rPr>
          <w:rFonts w:ascii="宋体" w:hAnsi="宋体" w:cs="宋体" w:hint="eastAsia"/>
          <w:color w:val="000000"/>
          <w:kern w:val="0"/>
          <w:sz w:val="22"/>
          <w:szCs w:val="22"/>
        </w:rPr>
        <w:t>1.教授代表</w:t>
      </w:r>
      <w:r w:rsidR="00432065">
        <w:rPr>
          <w:rFonts w:ascii="宋体" w:hAnsi="宋体" w:cs="宋体" w:hint="eastAsia"/>
          <w:color w:val="000000"/>
          <w:kern w:val="0"/>
          <w:sz w:val="22"/>
          <w:szCs w:val="22"/>
        </w:rPr>
        <w:t>大会代表名额产生原则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：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br/>
        <w:t xml:space="preserve">    (1)正高人数（含双肩挑）超30人的，教授代表5名；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br/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lastRenderedPageBreak/>
        <w:t xml:space="preserve">    (2)正高人数（含双肩挑）21-30人的，教授代表4名；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br/>
        <w:t xml:space="preserve">    (3)正高人数（含双肩挑）11-20人的，教授代表3名；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br/>
        <w:t xml:space="preserve">    (4)正高人数（含双肩挑）5-10人的，教授代表2名；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br/>
        <w:t xml:space="preserve">    (5)正高人数（含双肩挑）5人以下的，教授代表1名；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br/>
        <w:t xml:space="preserve">    (6)图书馆、学报编辑部正高级职称代表各1名。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br/>
        <w:t xml:space="preserve">  </w:t>
      </w:r>
    </w:p>
    <w:p w:rsidR="00C90B06" w:rsidRDefault="00D120AC" w:rsidP="000A71D5">
      <w:pPr>
        <w:ind w:firstLineChars="200" w:firstLine="440"/>
      </w:pPr>
      <w:r>
        <w:rPr>
          <w:rFonts w:ascii="宋体" w:hAnsi="宋体" w:cs="宋体" w:hint="eastAsia"/>
          <w:color w:val="000000"/>
          <w:kern w:val="0"/>
          <w:sz w:val="22"/>
          <w:szCs w:val="22"/>
        </w:rPr>
        <w:t>2.</w:t>
      </w:r>
      <w:r w:rsidR="00432065">
        <w:rPr>
          <w:rFonts w:ascii="宋体" w:hAnsi="宋体" w:cs="宋体" w:hint="eastAsia"/>
          <w:color w:val="000000"/>
          <w:kern w:val="0"/>
          <w:sz w:val="22"/>
          <w:szCs w:val="22"/>
        </w:rPr>
        <w:t>学术委员会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初步候选人</w:t>
      </w:r>
      <w:r w:rsidR="00432065">
        <w:rPr>
          <w:rFonts w:ascii="宋体" w:hAnsi="宋体" w:cs="宋体" w:hint="eastAsia"/>
          <w:color w:val="000000"/>
          <w:kern w:val="0"/>
          <w:sz w:val="22"/>
          <w:szCs w:val="22"/>
        </w:rPr>
        <w:t>名额产生原则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：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br/>
        <w:t xml:space="preserve">   （1）正高人数（不含双肩挑）超30人的，学术委员初步候选人3名；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br/>
        <w:t xml:space="preserve">   （2）正高人数（不含双肩挑）</w:t>
      </w:r>
      <w:r w:rsidR="000A71D5">
        <w:rPr>
          <w:rFonts w:ascii="宋体" w:hAnsi="宋体" w:cs="宋体" w:hint="eastAsia"/>
          <w:color w:val="000000"/>
          <w:kern w:val="0"/>
          <w:sz w:val="22"/>
          <w:szCs w:val="22"/>
        </w:rPr>
        <w:t>10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-30人的，学术委员初步候选人2名；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br/>
        <w:t xml:space="preserve">   （3）正高人数（不含双肩挑）10人</w:t>
      </w:r>
      <w:r w:rsidR="000A71D5">
        <w:rPr>
          <w:rFonts w:ascii="宋体" w:hAnsi="宋体" w:cs="宋体" w:hint="eastAsia"/>
          <w:color w:val="000000"/>
          <w:kern w:val="0"/>
          <w:sz w:val="22"/>
          <w:szCs w:val="22"/>
        </w:rPr>
        <w:t>以下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的，学术委员初步候选人</w:t>
      </w:r>
      <w:r w:rsidR="000A71D5">
        <w:rPr>
          <w:rFonts w:ascii="宋体" w:hAnsi="宋体" w:cs="宋体" w:hint="eastAsia"/>
          <w:color w:val="000000"/>
          <w:kern w:val="0"/>
          <w:sz w:val="22"/>
          <w:szCs w:val="22"/>
        </w:rPr>
        <w:t>1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名；</w:t>
      </w:r>
      <w:r w:rsidR="000A71D5">
        <w:rPr>
          <w:rFonts w:ascii="宋体" w:hAnsi="宋体" w:cs="宋体" w:hint="eastAsia"/>
          <w:color w:val="000000"/>
          <w:kern w:val="0"/>
          <w:sz w:val="22"/>
          <w:szCs w:val="22"/>
        </w:rPr>
        <w:br/>
        <w:t xml:space="preserve">   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（</w:t>
      </w:r>
      <w:r w:rsidR="000A71D5">
        <w:rPr>
          <w:rFonts w:ascii="宋体" w:hAnsi="宋体" w:cs="宋体" w:hint="eastAsia"/>
          <w:color w:val="000000"/>
          <w:kern w:val="0"/>
          <w:sz w:val="22"/>
          <w:szCs w:val="22"/>
        </w:rPr>
        <w:t>4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）图书馆和学报编辑部初步候选人</w:t>
      </w:r>
      <w:r w:rsidR="00C23B2A">
        <w:rPr>
          <w:rFonts w:ascii="宋体" w:hAnsi="宋体" w:cs="宋体" w:hint="eastAsia"/>
          <w:color w:val="000000"/>
          <w:kern w:val="0"/>
          <w:sz w:val="22"/>
          <w:szCs w:val="22"/>
        </w:rPr>
        <w:t>均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为1名。</w:t>
      </w:r>
    </w:p>
    <w:sectPr w:rsidR="00C90B06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5D51" w:rsidRDefault="002C5D51" w:rsidP="00C90B06">
      <w:r>
        <w:separator/>
      </w:r>
    </w:p>
  </w:endnote>
  <w:endnote w:type="continuationSeparator" w:id="0">
    <w:p w:rsidR="002C5D51" w:rsidRDefault="002C5D51" w:rsidP="00C90B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1CE6" w:rsidRDefault="002C5D51">
    <w:pPr>
      <w:pStyle w:val="a5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0;margin-top:0;width:2in;height:2in;z-index:251659264;mso-wrap-style:none;mso-position-horizontal:center;mso-position-horizontal-relative:margin;mso-width-relative:page;mso-height-relative:page" filled="f" stroked="f">
          <v:textbox style="mso-fit-shape-to-text:t" inset="0,0,0,0">
            <w:txbxContent>
              <w:p w:rsidR="00E71CE6" w:rsidRDefault="00435431">
                <w:pPr>
                  <w:pStyle w:val="a5"/>
                  <w:rPr>
                    <w:rFonts w:eastAsia="宋体"/>
                  </w:rPr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E06DC3">
                  <w:rPr>
                    <w:noProof/>
                  </w:rPr>
                  <w:t>2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E71CE6" w:rsidRDefault="002C5D5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5D51" w:rsidRDefault="002C5D51" w:rsidP="00C90B06">
      <w:r>
        <w:separator/>
      </w:r>
    </w:p>
  </w:footnote>
  <w:footnote w:type="continuationSeparator" w:id="0">
    <w:p w:rsidR="002C5D51" w:rsidRDefault="002C5D51" w:rsidP="00C90B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46E90"/>
    <w:rsid w:val="00001F11"/>
    <w:rsid w:val="0000202E"/>
    <w:rsid w:val="00004E14"/>
    <w:rsid w:val="00007879"/>
    <w:rsid w:val="00007C4A"/>
    <w:rsid w:val="0001445E"/>
    <w:rsid w:val="00021199"/>
    <w:rsid w:val="000242AF"/>
    <w:rsid w:val="00024977"/>
    <w:rsid w:val="00032510"/>
    <w:rsid w:val="00040814"/>
    <w:rsid w:val="00041019"/>
    <w:rsid w:val="0004101C"/>
    <w:rsid w:val="00041FA9"/>
    <w:rsid w:val="00042E74"/>
    <w:rsid w:val="00043CFB"/>
    <w:rsid w:val="0004426F"/>
    <w:rsid w:val="00047EE4"/>
    <w:rsid w:val="00050F15"/>
    <w:rsid w:val="0005121D"/>
    <w:rsid w:val="0005732C"/>
    <w:rsid w:val="0006100F"/>
    <w:rsid w:val="00065074"/>
    <w:rsid w:val="00070A8B"/>
    <w:rsid w:val="00080162"/>
    <w:rsid w:val="000928C1"/>
    <w:rsid w:val="00092E27"/>
    <w:rsid w:val="00093164"/>
    <w:rsid w:val="00093816"/>
    <w:rsid w:val="000954CD"/>
    <w:rsid w:val="000A0093"/>
    <w:rsid w:val="000A4A83"/>
    <w:rsid w:val="000A6510"/>
    <w:rsid w:val="000A6AD2"/>
    <w:rsid w:val="000A71D5"/>
    <w:rsid w:val="000B233C"/>
    <w:rsid w:val="000B5252"/>
    <w:rsid w:val="000B5552"/>
    <w:rsid w:val="000B5CFF"/>
    <w:rsid w:val="000B5F50"/>
    <w:rsid w:val="000C07D0"/>
    <w:rsid w:val="000C209A"/>
    <w:rsid w:val="000C228B"/>
    <w:rsid w:val="000C6B86"/>
    <w:rsid w:val="000D1743"/>
    <w:rsid w:val="000D1A42"/>
    <w:rsid w:val="000D3586"/>
    <w:rsid w:val="000D3DDA"/>
    <w:rsid w:val="000E0EDA"/>
    <w:rsid w:val="000E5F95"/>
    <w:rsid w:val="000F1AB2"/>
    <w:rsid w:val="000F2E22"/>
    <w:rsid w:val="000F408B"/>
    <w:rsid w:val="000F4FCB"/>
    <w:rsid w:val="000F59E1"/>
    <w:rsid w:val="000F68BC"/>
    <w:rsid w:val="00100917"/>
    <w:rsid w:val="001028BD"/>
    <w:rsid w:val="00103643"/>
    <w:rsid w:val="0010640C"/>
    <w:rsid w:val="00106E12"/>
    <w:rsid w:val="00110E6B"/>
    <w:rsid w:val="00112DA1"/>
    <w:rsid w:val="0011444B"/>
    <w:rsid w:val="0011592C"/>
    <w:rsid w:val="00123E67"/>
    <w:rsid w:val="001250EE"/>
    <w:rsid w:val="00130A6A"/>
    <w:rsid w:val="00132796"/>
    <w:rsid w:val="00132C22"/>
    <w:rsid w:val="00134DDF"/>
    <w:rsid w:val="00140964"/>
    <w:rsid w:val="00140C74"/>
    <w:rsid w:val="00143143"/>
    <w:rsid w:val="00145752"/>
    <w:rsid w:val="001513E6"/>
    <w:rsid w:val="001514FD"/>
    <w:rsid w:val="00151689"/>
    <w:rsid w:val="00152A6D"/>
    <w:rsid w:val="001542CD"/>
    <w:rsid w:val="0015498A"/>
    <w:rsid w:val="00154F52"/>
    <w:rsid w:val="0015598C"/>
    <w:rsid w:val="00160BAD"/>
    <w:rsid w:val="001613FC"/>
    <w:rsid w:val="0016283E"/>
    <w:rsid w:val="00170089"/>
    <w:rsid w:val="00171841"/>
    <w:rsid w:val="00172291"/>
    <w:rsid w:val="00172556"/>
    <w:rsid w:val="001742D5"/>
    <w:rsid w:val="001748B0"/>
    <w:rsid w:val="00184335"/>
    <w:rsid w:val="00190DE5"/>
    <w:rsid w:val="00190E6B"/>
    <w:rsid w:val="0019302F"/>
    <w:rsid w:val="00194641"/>
    <w:rsid w:val="001952D3"/>
    <w:rsid w:val="0019634C"/>
    <w:rsid w:val="0019661B"/>
    <w:rsid w:val="001A2ADD"/>
    <w:rsid w:val="001A4627"/>
    <w:rsid w:val="001A4C1A"/>
    <w:rsid w:val="001A626B"/>
    <w:rsid w:val="001B6E61"/>
    <w:rsid w:val="001C2880"/>
    <w:rsid w:val="001C3A44"/>
    <w:rsid w:val="001C4006"/>
    <w:rsid w:val="001C445F"/>
    <w:rsid w:val="001C7EEE"/>
    <w:rsid w:val="001D1B00"/>
    <w:rsid w:val="001D3DF9"/>
    <w:rsid w:val="001D61E7"/>
    <w:rsid w:val="001D6E5B"/>
    <w:rsid w:val="001D73BB"/>
    <w:rsid w:val="001E2BBD"/>
    <w:rsid w:val="001E3A7A"/>
    <w:rsid w:val="001E5AB2"/>
    <w:rsid w:val="001E6636"/>
    <w:rsid w:val="001E75E9"/>
    <w:rsid w:val="001E7CC0"/>
    <w:rsid w:val="001E7EDF"/>
    <w:rsid w:val="001F1EE9"/>
    <w:rsid w:val="001F6217"/>
    <w:rsid w:val="001F7058"/>
    <w:rsid w:val="0021070B"/>
    <w:rsid w:val="0021147A"/>
    <w:rsid w:val="00215603"/>
    <w:rsid w:val="002160AE"/>
    <w:rsid w:val="0021676D"/>
    <w:rsid w:val="002175E6"/>
    <w:rsid w:val="0022746B"/>
    <w:rsid w:val="00227934"/>
    <w:rsid w:val="0023466C"/>
    <w:rsid w:val="0023484C"/>
    <w:rsid w:val="00235092"/>
    <w:rsid w:val="00235D37"/>
    <w:rsid w:val="00235F8F"/>
    <w:rsid w:val="002425F3"/>
    <w:rsid w:val="0024452D"/>
    <w:rsid w:val="0024787B"/>
    <w:rsid w:val="0025237F"/>
    <w:rsid w:val="00253147"/>
    <w:rsid w:val="00256568"/>
    <w:rsid w:val="00257C19"/>
    <w:rsid w:val="00260388"/>
    <w:rsid w:val="00262F4B"/>
    <w:rsid w:val="0026327C"/>
    <w:rsid w:val="002639DA"/>
    <w:rsid w:val="00272B08"/>
    <w:rsid w:val="00285212"/>
    <w:rsid w:val="00287658"/>
    <w:rsid w:val="00287A28"/>
    <w:rsid w:val="00290C66"/>
    <w:rsid w:val="00296E0C"/>
    <w:rsid w:val="002A0017"/>
    <w:rsid w:val="002A43A4"/>
    <w:rsid w:val="002A5009"/>
    <w:rsid w:val="002B00BA"/>
    <w:rsid w:val="002B0233"/>
    <w:rsid w:val="002B1133"/>
    <w:rsid w:val="002B73B4"/>
    <w:rsid w:val="002B7E70"/>
    <w:rsid w:val="002C51D8"/>
    <w:rsid w:val="002C5D51"/>
    <w:rsid w:val="002C6105"/>
    <w:rsid w:val="002C7431"/>
    <w:rsid w:val="002D0FAE"/>
    <w:rsid w:val="002E0D6C"/>
    <w:rsid w:val="002E1A19"/>
    <w:rsid w:val="002E23FC"/>
    <w:rsid w:val="002E589F"/>
    <w:rsid w:val="002E5ADD"/>
    <w:rsid w:val="002E6A19"/>
    <w:rsid w:val="002F52D1"/>
    <w:rsid w:val="00300709"/>
    <w:rsid w:val="00301163"/>
    <w:rsid w:val="003015C2"/>
    <w:rsid w:val="00305485"/>
    <w:rsid w:val="00306792"/>
    <w:rsid w:val="00307B10"/>
    <w:rsid w:val="0031026F"/>
    <w:rsid w:val="0032056C"/>
    <w:rsid w:val="00323598"/>
    <w:rsid w:val="00323A3A"/>
    <w:rsid w:val="0032475E"/>
    <w:rsid w:val="00324F57"/>
    <w:rsid w:val="00332374"/>
    <w:rsid w:val="0033267C"/>
    <w:rsid w:val="003331B5"/>
    <w:rsid w:val="00342707"/>
    <w:rsid w:val="003435C4"/>
    <w:rsid w:val="003464EA"/>
    <w:rsid w:val="0034689F"/>
    <w:rsid w:val="00350F02"/>
    <w:rsid w:val="00353B3F"/>
    <w:rsid w:val="00355C98"/>
    <w:rsid w:val="00363E7B"/>
    <w:rsid w:val="00364178"/>
    <w:rsid w:val="003644F7"/>
    <w:rsid w:val="003646F0"/>
    <w:rsid w:val="00364EC6"/>
    <w:rsid w:val="00366276"/>
    <w:rsid w:val="00367B99"/>
    <w:rsid w:val="00370171"/>
    <w:rsid w:val="00370B11"/>
    <w:rsid w:val="00374CF3"/>
    <w:rsid w:val="003763C2"/>
    <w:rsid w:val="00377900"/>
    <w:rsid w:val="003802A1"/>
    <w:rsid w:val="003802B0"/>
    <w:rsid w:val="003802B1"/>
    <w:rsid w:val="0038063D"/>
    <w:rsid w:val="00381E46"/>
    <w:rsid w:val="00384C73"/>
    <w:rsid w:val="00384CBD"/>
    <w:rsid w:val="00386D20"/>
    <w:rsid w:val="00387B71"/>
    <w:rsid w:val="00393B92"/>
    <w:rsid w:val="00394788"/>
    <w:rsid w:val="00394D18"/>
    <w:rsid w:val="00396585"/>
    <w:rsid w:val="003A118A"/>
    <w:rsid w:val="003A1D96"/>
    <w:rsid w:val="003A6824"/>
    <w:rsid w:val="003A697E"/>
    <w:rsid w:val="003B0965"/>
    <w:rsid w:val="003B218D"/>
    <w:rsid w:val="003B37C2"/>
    <w:rsid w:val="003B3C56"/>
    <w:rsid w:val="003B3CCE"/>
    <w:rsid w:val="003B5615"/>
    <w:rsid w:val="003B68F9"/>
    <w:rsid w:val="003C0F26"/>
    <w:rsid w:val="003D1902"/>
    <w:rsid w:val="003D2F95"/>
    <w:rsid w:val="003D590B"/>
    <w:rsid w:val="003D72BB"/>
    <w:rsid w:val="003D7851"/>
    <w:rsid w:val="003E3535"/>
    <w:rsid w:val="003E4B7E"/>
    <w:rsid w:val="003E55B1"/>
    <w:rsid w:val="003F2253"/>
    <w:rsid w:val="003F3BA2"/>
    <w:rsid w:val="003F4308"/>
    <w:rsid w:val="003F4E15"/>
    <w:rsid w:val="003F6B5D"/>
    <w:rsid w:val="004014D0"/>
    <w:rsid w:val="004049FB"/>
    <w:rsid w:val="00404EBA"/>
    <w:rsid w:val="0041095B"/>
    <w:rsid w:val="00410983"/>
    <w:rsid w:val="0041487D"/>
    <w:rsid w:val="004154E2"/>
    <w:rsid w:val="00424E3E"/>
    <w:rsid w:val="00425ACF"/>
    <w:rsid w:val="00431979"/>
    <w:rsid w:val="00432065"/>
    <w:rsid w:val="004332E0"/>
    <w:rsid w:val="00435431"/>
    <w:rsid w:val="00437A9F"/>
    <w:rsid w:val="0044164C"/>
    <w:rsid w:val="00443A83"/>
    <w:rsid w:val="00444827"/>
    <w:rsid w:val="00451945"/>
    <w:rsid w:val="00452CC2"/>
    <w:rsid w:val="0045696E"/>
    <w:rsid w:val="00456AEC"/>
    <w:rsid w:val="0045768F"/>
    <w:rsid w:val="0046229B"/>
    <w:rsid w:val="00462301"/>
    <w:rsid w:val="004626D9"/>
    <w:rsid w:val="0047399D"/>
    <w:rsid w:val="00474999"/>
    <w:rsid w:val="004749F5"/>
    <w:rsid w:val="00475ADD"/>
    <w:rsid w:val="00476FDB"/>
    <w:rsid w:val="00477446"/>
    <w:rsid w:val="004840D1"/>
    <w:rsid w:val="00486039"/>
    <w:rsid w:val="00487EE6"/>
    <w:rsid w:val="00490E5C"/>
    <w:rsid w:val="00494767"/>
    <w:rsid w:val="00495A88"/>
    <w:rsid w:val="0049742E"/>
    <w:rsid w:val="004A0E19"/>
    <w:rsid w:val="004A21D3"/>
    <w:rsid w:val="004A3DBF"/>
    <w:rsid w:val="004A4977"/>
    <w:rsid w:val="004A5943"/>
    <w:rsid w:val="004A5BB5"/>
    <w:rsid w:val="004A6CE8"/>
    <w:rsid w:val="004A767F"/>
    <w:rsid w:val="004B0821"/>
    <w:rsid w:val="004B0AAD"/>
    <w:rsid w:val="004B37F5"/>
    <w:rsid w:val="004B43CD"/>
    <w:rsid w:val="004B57EF"/>
    <w:rsid w:val="004C101F"/>
    <w:rsid w:val="004C628F"/>
    <w:rsid w:val="004D12D1"/>
    <w:rsid w:val="004D4D44"/>
    <w:rsid w:val="004D5AED"/>
    <w:rsid w:val="004E08FA"/>
    <w:rsid w:val="004E2DA2"/>
    <w:rsid w:val="004E391F"/>
    <w:rsid w:val="004E4575"/>
    <w:rsid w:val="004F0600"/>
    <w:rsid w:val="004F101E"/>
    <w:rsid w:val="004F2BDC"/>
    <w:rsid w:val="004F2C81"/>
    <w:rsid w:val="004F3DBB"/>
    <w:rsid w:val="004F5E23"/>
    <w:rsid w:val="00500AB5"/>
    <w:rsid w:val="00500D6E"/>
    <w:rsid w:val="005010A7"/>
    <w:rsid w:val="005011FF"/>
    <w:rsid w:val="005045C3"/>
    <w:rsid w:val="00504B36"/>
    <w:rsid w:val="005054CA"/>
    <w:rsid w:val="00505A0F"/>
    <w:rsid w:val="00511C27"/>
    <w:rsid w:val="00512094"/>
    <w:rsid w:val="00515850"/>
    <w:rsid w:val="00521FA0"/>
    <w:rsid w:val="005227A9"/>
    <w:rsid w:val="00523474"/>
    <w:rsid w:val="00527A31"/>
    <w:rsid w:val="00530CA3"/>
    <w:rsid w:val="00531487"/>
    <w:rsid w:val="00532543"/>
    <w:rsid w:val="00542A52"/>
    <w:rsid w:val="0054418D"/>
    <w:rsid w:val="005443A4"/>
    <w:rsid w:val="005445B4"/>
    <w:rsid w:val="0054510C"/>
    <w:rsid w:val="00547391"/>
    <w:rsid w:val="005506C1"/>
    <w:rsid w:val="00552DB9"/>
    <w:rsid w:val="0055304E"/>
    <w:rsid w:val="005532A5"/>
    <w:rsid w:val="005533EB"/>
    <w:rsid w:val="00553CCD"/>
    <w:rsid w:val="00555D0C"/>
    <w:rsid w:val="00557665"/>
    <w:rsid w:val="00562572"/>
    <w:rsid w:val="005657A9"/>
    <w:rsid w:val="00570900"/>
    <w:rsid w:val="00571D72"/>
    <w:rsid w:val="0057296E"/>
    <w:rsid w:val="00573585"/>
    <w:rsid w:val="0057487A"/>
    <w:rsid w:val="00575EA0"/>
    <w:rsid w:val="005771F7"/>
    <w:rsid w:val="00580111"/>
    <w:rsid w:val="00580A30"/>
    <w:rsid w:val="0058431F"/>
    <w:rsid w:val="005844C1"/>
    <w:rsid w:val="00584611"/>
    <w:rsid w:val="005846A0"/>
    <w:rsid w:val="00585853"/>
    <w:rsid w:val="005862C7"/>
    <w:rsid w:val="00586C3B"/>
    <w:rsid w:val="005926D9"/>
    <w:rsid w:val="0059301A"/>
    <w:rsid w:val="00594D8D"/>
    <w:rsid w:val="00595E92"/>
    <w:rsid w:val="005A0A2E"/>
    <w:rsid w:val="005A145E"/>
    <w:rsid w:val="005A2337"/>
    <w:rsid w:val="005A5FD9"/>
    <w:rsid w:val="005B03C5"/>
    <w:rsid w:val="005B2A7A"/>
    <w:rsid w:val="005B44DE"/>
    <w:rsid w:val="005B55BF"/>
    <w:rsid w:val="005B5C58"/>
    <w:rsid w:val="005B7435"/>
    <w:rsid w:val="005B7547"/>
    <w:rsid w:val="005B77A2"/>
    <w:rsid w:val="005B7910"/>
    <w:rsid w:val="005B7D39"/>
    <w:rsid w:val="005C139D"/>
    <w:rsid w:val="005C1886"/>
    <w:rsid w:val="005C1F6F"/>
    <w:rsid w:val="005C5543"/>
    <w:rsid w:val="005C5E82"/>
    <w:rsid w:val="005D3E45"/>
    <w:rsid w:val="005D59A7"/>
    <w:rsid w:val="005D7E3D"/>
    <w:rsid w:val="005E437B"/>
    <w:rsid w:val="005F12C6"/>
    <w:rsid w:val="005F4502"/>
    <w:rsid w:val="005F7A04"/>
    <w:rsid w:val="00601596"/>
    <w:rsid w:val="00603CD5"/>
    <w:rsid w:val="00606012"/>
    <w:rsid w:val="00616CDF"/>
    <w:rsid w:val="0062504D"/>
    <w:rsid w:val="00625E24"/>
    <w:rsid w:val="00625E31"/>
    <w:rsid w:val="00630CF8"/>
    <w:rsid w:val="0063254C"/>
    <w:rsid w:val="006434A6"/>
    <w:rsid w:val="00643828"/>
    <w:rsid w:val="00652F04"/>
    <w:rsid w:val="00653E64"/>
    <w:rsid w:val="00657874"/>
    <w:rsid w:val="00660275"/>
    <w:rsid w:val="006635D7"/>
    <w:rsid w:val="006661DE"/>
    <w:rsid w:val="00667F13"/>
    <w:rsid w:val="00672EFC"/>
    <w:rsid w:val="00676D12"/>
    <w:rsid w:val="00685E10"/>
    <w:rsid w:val="006901A1"/>
    <w:rsid w:val="00691D38"/>
    <w:rsid w:val="00693914"/>
    <w:rsid w:val="0069698B"/>
    <w:rsid w:val="006A12E1"/>
    <w:rsid w:val="006A34BD"/>
    <w:rsid w:val="006A3D1D"/>
    <w:rsid w:val="006A5D76"/>
    <w:rsid w:val="006A6D12"/>
    <w:rsid w:val="006A7B71"/>
    <w:rsid w:val="006B213D"/>
    <w:rsid w:val="006B2420"/>
    <w:rsid w:val="006B2898"/>
    <w:rsid w:val="006B3687"/>
    <w:rsid w:val="006B3981"/>
    <w:rsid w:val="006B4976"/>
    <w:rsid w:val="006B61EA"/>
    <w:rsid w:val="006C0417"/>
    <w:rsid w:val="006C1030"/>
    <w:rsid w:val="006D00CF"/>
    <w:rsid w:val="006D12A0"/>
    <w:rsid w:val="006D2815"/>
    <w:rsid w:val="006D3994"/>
    <w:rsid w:val="006D5163"/>
    <w:rsid w:val="006D79B6"/>
    <w:rsid w:val="006E0021"/>
    <w:rsid w:val="006E4E1A"/>
    <w:rsid w:val="006F29EA"/>
    <w:rsid w:val="006F60B4"/>
    <w:rsid w:val="006F75CC"/>
    <w:rsid w:val="0071006A"/>
    <w:rsid w:val="00711150"/>
    <w:rsid w:val="007140D5"/>
    <w:rsid w:val="0071584A"/>
    <w:rsid w:val="00717437"/>
    <w:rsid w:val="00717B7C"/>
    <w:rsid w:val="007226D3"/>
    <w:rsid w:val="00722ED3"/>
    <w:rsid w:val="00724F00"/>
    <w:rsid w:val="0072506E"/>
    <w:rsid w:val="007274E9"/>
    <w:rsid w:val="007319C5"/>
    <w:rsid w:val="007328AD"/>
    <w:rsid w:val="0073312F"/>
    <w:rsid w:val="007353BA"/>
    <w:rsid w:val="007356E1"/>
    <w:rsid w:val="007357C4"/>
    <w:rsid w:val="00737466"/>
    <w:rsid w:val="00741277"/>
    <w:rsid w:val="0074498F"/>
    <w:rsid w:val="00747BEA"/>
    <w:rsid w:val="00750659"/>
    <w:rsid w:val="0075101C"/>
    <w:rsid w:val="00751CFF"/>
    <w:rsid w:val="0075260F"/>
    <w:rsid w:val="00753787"/>
    <w:rsid w:val="00754423"/>
    <w:rsid w:val="0075637E"/>
    <w:rsid w:val="007578CC"/>
    <w:rsid w:val="007608DD"/>
    <w:rsid w:val="00760A27"/>
    <w:rsid w:val="007624EC"/>
    <w:rsid w:val="00763F07"/>
    <w:rsid w:val="007647EB"/>
    <w:rsid w:val="00764C19"/>
    <w:rsid w:val="0076642C"/>
    <w:rsid w:val="00766736"/>
    <w:rsid w:val="00773E4D"/>
    <w:rsid w:val="00774741"/>
    <w:rsid w:val="00777BF4"/>
    <w:rsid w:val="00782AF8"/>
    <w:rsid w:val="00783A20"/>
    <w:rsid w:val="00783C7C"/>
    <w:rsid w:val="00784BF9"/>
    <w:rsid w:val="007850CE"/>
    <w:rsid w:val="00785253"/>
    <w:rsid w:val="0078716F"/>
    <w:rsid w:val="0078784F"/>
    <w:rsid w:val="00791C0A"/>
    <w:rsid w:val="007921C2"/>
    <w:rsid w:val="00792B31"/>
    <w:rsid w:val="0079468E"/>
    <w:rsid w:val="007A07F3"/>
    <w:rsid w:val="007A22BF"/>
    <w:rsid w:val="007A2B54"/>
    <w:rsid w:val="007A3468"/>
    <w:rsid w:val="007A46CC"/>
    <w:rsid w:val="007A7AE4"/>
    <w:rsid w:val="007B040C"/>
    <w:rsid w:val="007B3A87"/>
    <w:rsid w:val="007B3D31"/>
    <w:rsid w:val="007B640A"/>
    <w:rsid w:val="007C15E2"/>
    <w:rsid w:val="007C2C66"/>
    <w:rsid w:val="007C38D0"/>
    <w:rsid w:val="007C6142"/>
    <w:rsid w:val="007C6287"/>
    <w:rsid w:val="007D0D4B"/>
    <w:rsid w:val="007D22CF"/>
    <w:rsid w:val="007D23E7"/>
    <w:rsid w:val="007E0755"/>
    <w:rsid w:val="007E7539"/>
    <w:rsid w:val="007F35B6"/>
    <w:rsid w:val="007F51DE"/>
    <w:rsid w:val="007F64FD"/>
    <w:rsid w:val="00801AF8"/>
    <w:rsid w:val="00802FBB"/>
    <w:rsid w:val="00804D38"/>
    <w:rsid w:val="00805F36"/>
    <w:rsid w:val="00805FF6"/>
    <w:rsid w:val="00806E5F"/>
    <w:rsid w:val="00807262"/>
    <w:rsid w:val="0081055C"/>
    <w:rsid w:val="00812E18"/>
    <w:rsid w:val="00815D54"/>
    <w:rsid w:val="008230F5"/>
    <w:rsid w:val="0082740A"/>
    <w:rsid w:val="00832A66"/>
    <w:rsid w:val="00835641"/>
    <w:rsid w:val="0084014C"/>
    <w:rsid w:val="008402C5"/>
    <w:rsid w:val="008406BB"/>
    <w:rsid w:val="00842097"/>
    <w:rsid w:val="00843C7C"/>
    <w:rsid w:val="008462E0"/>
    <w:rsid w:val="008479DA"/>
    <w:rsid w:val="0085155B"/>
    <w:rsid w:val="008533BB"/>
    <w:rsid w:val="0085551A"/>
    <w:rsid w:val="00856494"/>
    <w:rsid w:val="008566F5"/>
    <w:rsid w:val="00860F61"/>
    <w:rsid w:val="00863F07"/>
    <w:rsid w:val="00864A06"/>
    <w:rsid w:val="00864A20"/>
    <w:rsid w:val="008651F5"/>
    <w:rsid w:val="00865D82"/>
    <w:rsid w:val="0087064F"/>
    <w:rsid w:val="008712AF"/>
    <w:rsid w:val="00873246"/>
    <w:rsid w:val="008732BC"/>
    <w:rsid w:val="008755F0"/>
    <w:rsid w:val="00877D4A"/>
    <w:rsid w:val="00880AD3"/>
    <w:rsid w:val="00881321"/>
    <w:rsid w:val="008826E8"/>
    <w:rsid w:val="00883B8C"/>
    <w:rsid w:val="00885B70"/>
    <w:rsid w:val="008865EC"/>
    <w:rsid w:val="00890E71"/>
    <w:rsid w:val="00893698"/>
    <w:rsid w:val="008939B7"/>
    <w:rsid w:val="00893EF8"/>
    <w:rsid w:val="008971BB"/>
    <w:rsid w:val="008A144B"/>
    <w:rsid w:val="008A284A"/>
    <w:rsid w:val="008A523D"/>
    <w:rsid w:val="008B48B5"/>
    <w:rsid w:val="008B5955"/>
    <w:rsid w:val="008B5BDD"/>
    <w:rsid w:val="008B644E"/>
    <w:rsid w:val="008B6718"/>
    <w:rsid w:val="008C113A"/>
    <w:rsid w:val="008C19CC"/>
    <w:rsid w:val="008D0759"/>
    <w:rsid w:val="008E1DEF"/>
    <w:rsid w:val="008E3559"/>
    <w:rsid w:val="008E45EC"/>
    <w:rsid w:val="008E58D5"/>
    <w:rsid w:val="008E5A19"/>
    <w:rsid w:val="008E747F"/>
    <w:rsid w:val="008E7AFC"/>
    <w:rsid w:val="008F7781"/>
    <w:rsid w:val="009011C2"/>
    <w:rsid w:val="009036D5"/>
    <w:rsid w:val="0090484D"/>
    <w:rsid w:val="00905057"/>
    <w:rsid w:val="00907D81"/>
    <w:rsid w:val="00907DED"/>
    <w:rsid w:val="00910A7F"/>
    <w:rsid w:val="00917599"/>
    <w:rsid w:val="00920A67"/>
    <w:rsid w:val="009218F3"/>
    <w:rsid w:val="009222A4"/>
    <w:rsid w:val="0092281D"/>
    <w:rsid w:val="00923C42"/>
    <w:rsid w:val="009247AB"/>
    <w:rsid w:val="00925991"/>
    <w:rsid w:val="00926C1A"/>
    <w:rsid w:val="00926C5D"/>
    <w:rsid w:val="00927A98"/>
    <w:rsid w:val="00931503"/>
    <w:rsid w:val="00932EE4"/>
    <w:rsid w:val="00936EB4"/>
    <w:rsid w:val="009456CE"/>
    <w:rsid w:val="00945BB0"/>
    <w:rsid w:val="00955712"/>
    <w:rsid w:val="0095642A"/>
    <w:rsid w:val="00956BE1"/>
    <w:rsid w:val="00962C07"/>
    <w:rsid w:val="0096370F"/>
    <w:rsid w:val="009653A8"/>
    <w:rsid w:val="00967685"/>
    <w:rsid w:val="00972824"/>
    <w:rsid w:val="009728E0"/>
    <w:rsid w:val="00972ADD"/>
    <w:rsid w:val="00972C46"/>
    <w:rsid w:val="00973FA0"/>
    <w:rsid w:val="00982480"/>
    <w:rsid w:val="00985B69"/>
    <w:rsid w:val="00986E54"/>
    <w:rsid w:val="00991537"/>
    <w:rsid w:val="00997864"/>
    <w:rsid w:val="009A1CA3"/>
    <w:rsid w:val="009A1F92"/>
    <w:rsid w:val="009A57FE"/>
    <w:rsid w:val="009B238B"/>
    <w:rsid w:val="009B4C3D"/>
    <w:rsid w:val="009C06A8"/>
    <w:rsid w:val="009C2413"/>
    <w:rsid w:val="009C382B"/>
    <w:rsid w:val="009C3B15"/>
    <w:rsid w:val="009C65E4"/>
    <w:rsid w:val="009D6857"/>
    <w:rsid w:val="009E0BBB"/>
    <w:rsid w:val="009E11E4"/>
    <w:rsid w:val="009E2D37"/>
    <w:rsid w:val="009E469A"/>
    <w:rsid w:val="009E6D53"/>
    <w:rsid w:val="009F2D23"/>
    <w:rsid w:val="009F5ACA"/>
    <w:rsid w:val="009F6464"/>
    <w:rsid w:val="009F74C6"/>
    <w:rsid w:val="009F7F80"/>
    <w:rsid w:val="00A0014A"/>
    <w:rsid w:val="00A03F1D"/>
    <w:rsid w:val="00A04D1C"/>
    <w:rsid w:val="00A0570B"/>
    <w:rsid w:val="00A1011C"/>
    <w:rsid w:val="00A1369F"/>
    <w:rsid w:val="00A14323"/>
    <w:rsid w:val="00A154D9"/>
    <w:rsid w:val="00A21BBF"/>
    <w:rsid w:val="00A224C6"/>
    <w:rsid w:val="00A22E88"/>
    <w:rsid w:val="00A23DCF"/>
    <w:rsid w:val="00A278D9"/>
    <w:rsid w:val="00A3411B"/>
    <w:rsid w:val="00A3491D"/>
    <w:rsid w:val="00A36E23"/>
    <w:rsid w:val="00A412C4"/>
    <w:rsid w:val="00A415AA"/>
    <w:rsid w:val="00A42CED"/>
    <w:rsid w:val="00A44DDC"/>
    <w:rsid w:val="00A458E7"/>
    <w:rsid w:val="00A46E90"/>
    <w:rsid w:val="00A53AFA"/>
    <w:rsid w:val="00A540B5"/>
    <w:rsid w:val="00A61750"/>
    <w:rsid w:val="00A62500"/>
    <w:rsid w:val="00A67E5B"/>
    <w:rsid w:val="00A74ACB"/>
    <w:rsid w:val="00A82889"/>
    <w:rsid w:val="00A84CD0"/>
    <w:rsid w:val="00A903C5"/>
    <w:rsid w:val="00A91D40"/>
    <w:rsid w:val="00AA1A5E"/>
    <w:rsid w:val="00AA4EC8"/>
    <w:rsid w:val="00AA63C6"/>
    <w:rsid w:val="00AB0B96"/>
    <w:rsid w:val="00AB4495"/>
    <w:rsid w:val="00AB70A4"/>
    <w:rsid w:val="00AB7E60"/>
    <w:rsid w:val="00AC17C0"/>
    <w:rsid w:val="00AC1EE8"/>
    <w:rsid w:val="00AC2D4A"/>
    <w:rsid w:val="00AC3DC8"/>
    <w:rsid w:val="00AC3EA9"/>
    <w:rsid w:val="00AC552B"/>
    <w:rsid w:val="00AC56CE"/>
    <w:rsid w:val="00AC5CBB"/>
    <w:rsid w:val="00AC6D58"/>
    <w:rsid w:val="00AD3534"/>
    <w:rsid w:val="00AD3643"/>
    <w:rsid w:val="00AD62E2"/>
    <w:rsid w:val="00AD6BD2"/>
    <w:rsid w:val="00AD7C1B"/>
    <w:rsid w:val="00AE0EE8"/>
    <w:rsid w:val="00AE2826"/>
    <w:rsid w:val="00AE31C1"/>
    <w:rsid w:val="00AE41BD"/>
    <w:rsid w:val="00AE4881"/>
    <w:rsid w:val="00AE6FB4"/>
    <w:rsid w:val="00AE7185"/>
    <w:rsid w:val="00AE7EDD"/>
    <w:rsid w:val="00AF0918"/>
    <w:rsid w:val="00AF2FFA"/>
    <w:rsid w:val="00AF31FB"/>
    <w:rsid w:val="00AF64BA"/>
    <w:rsid w:val="00AF66B3"/>
    <w:rsid w:val="00B000FC"/>
    <w:rsid w:val="00B05CCC"/>
    <w:rsid w:val="00B06555"/>
    <w:rsid w:val="00B20C4F"/>
    <w:rsid w:val="00B21452"/>
    <w:rsid w:val="00B21D62"/>
    <w:rsid w:val="00B2292C"/>
    <w:rsid w:val="00B2379A"/>
    <w:rsid w:val="00B26A2F"/>
    <w:rsid w:val="00B27680"/>
    <w:rsid w:val="00B30181"/>
    <w:rsid w:val="00B30C25"/>
    <w:rsid w:val="00B404E6"/>
    <w:rsid w:val="00B41E11"/>
    <w:rsid w:val="00B451C2"/>
    <w:rsid w:val="00B46EE5"/>
    <w:rsid w:val="00B47791"/>
    <w:rsid w:val="00B505ED"/>
    <w:rsid w:val="00B529C5"/>
    <w:rsid w:val="00B5521C"/>
    <w:rsid w:val="00B56957"/>
    <w:rsid w:val="00B57178"/>
    <w:rsid w:val="00B5717B"/>
    <w:rsid w:val="00B600E3"/>
    <w:rsid w:val="00B63DC5"/>
    <w:rsid w:val="00B67AA2"/>
    <w:rsid w:val="00B7249E"/>
    <w:rsid w:val="00B7466A"/>
    <w:rsid w:val="00B77FBA"/>
    <w:rsid w:val="00B80042"/>
    <w:rsid w:val="00B80A91"/>
    <w:rsid w:val="00B81710"/>
    <w:rsid w:val="00B82253"/>
    <w:rsid w:val="00B86FC9"/>
    <w:rsid w:val="00B90DAB"/>
    <w:rsid w:val="00B91060"/>
    <w:rsid w:val="00B93CF6"/>
    <w:rsid w:val="00BA0EEA"/>
    <w:rsid w:val="00BB0D7D"/>
    <w:rsid w:val="00BB3013"/>
    <w:rsid w:val="00BB3C7A"/>
    <w:rsid w:val="00BB4D24"/>
    <w:rsid w:val="00BB582F"/>
    <w:rsid w:val="00BB754D"/>
    <w:rsid w:val="00BC40BD"/>
    <w:rsid w:val="00BC6D12"/>
    <w:rsid w:val="00BD1104"/>
    <w:rsid w:val="00BD2865"/>
    <w:rsid w:val="00BD65B2"/>
    <w:rsid w:val="00BD79EC"/>
    <w:rsid w:val="00BE0D74"/>
    <w:rsid w:val="00BE3E71"/>
    <w:rsid w:val="00BF07AA"/>
    <w:rsid w:val="00BF3342"/>
    <w:rsid w:val="00BF776E"/>
    <w:rsid w:val="00C03152"/>
    <w:rsid w:val="00C03A92"/>
    <w:rsid w:val="00C03FA7"/>
    <w:rsid w:val="00C040B7"/>
    <w:rsid w:val="00C06222"/>
    <w:rsid w:val="00C06687"/>
    <w:rsid w:val="00C06D36"/>
    <w:rsid w:val="00C0702A"/>
    <w:rsid w:val="00C1184A"/>
    <w:rsid w:val="00C134D1"/>
    <w:rsid w:val="00C153F6"/>
    <w:rsid w:val="00C17E27"/>
    <w:rsid w:val="00C20536"/>
    <w:rsid w:val="00C21BB7"/>
    <w:rsid w:val="00C23B2A"/>
    <w:rsid w:val="00C25415"/>
    <w:rsid w:val="00C25B3A"/>
    <w:rsid w:val="00C2733D"/>
    <w:rsid w:val="00C27853"/>
    <w:rsid w:val="00C32261"/>
    <w:rsid w:val="00C37CC0"/>
    <w:rsid w:val="00C41422"/>
    <w:rsid w:val="00C41BCE"/>
    <w:rsid w:val="00C43444"/>
    <w:rsid w:val="00C45540"/>
    <w:rsid w:val="00C46538"/>
    <w:rsid w:val="00C47131"/>
    <w:rsid w:val="00C50543"/>
    <w:rsid w:val="00C50881"/>
    <w:rsid w:val="00C50946"/>
    <w:rsid w:val="00C5454D"/>
    <w:rsid w:val="00C54658"/>
    <w:rsid w:val="00C549D3"/>
    <w:rsid w:val="00C5704C"/>
    <w:rsid w:val="00C573E4"/>
    <w:rsid w:val="00C60587"/>
    <w:rsid w:val="00C60C6D"/>
    <w:rsid w:val="00C62A3E"/>
    <w:rsid w:val="00C6336E"/>
    <w:rsid w:val="00C653F0"/>
    <w:rsid w:val="00C664AD"/>
    <w:rsid w:val="00C70424"/>
    <w:rsid w:val="00C71A88"/>
    <w:rsid w:val="00C71EB4"/>
    <w:rsid w:val="00C80CBB"/>
    <w:rsid w:val="00C83CD5"/>
    <w:rsid w:val="00C84685"/>
    <w:rsid w:val="00C857A5"/>
    <w:rsid w:val="00C874A8"/>
    <w:rsid w:val="00C9073A"/>
    <w:rsid w:val="00C9099E"/>
    <w:rsid w:val="00C90B06"/>
    <w:rsid w:val="00C91D30"/>
    <w:rsid w:val="00C931EC"/>
    <w:rsid w:val="00C93FF9"/>
    <w:rsid w:val="00CA2CF9"/>
    <w:rsid w:val="00CA3202"/>
    <w:rsid w:val="00CA362D"/>
    <w:rsid w:val="00CA3852"/>
    <w:rsid w:val="00CA60F8"/>
    <w:rsid w:val="00CA61BB"/>
    <w:rsid w:val="00CA66C2"/>
    <w:rsid w:val="00CB0B84"/>
    <w:rsid w:val="00CC041F"/>
    <w:rsid w:val="00CC270C"/>
    <w:rsid w:val="00CC295E"/>
    <w:rsid w:val="00CC4024"/>
    <w:rsid w:val="00CC4C12"/>
    <w:rsid w:val="00CC7049"/>
    <w:rsid w:val="00CD0200"/>
    <w:rsid w:val="00CD059D"/>
    <w:rsid w:val="00CD32A0"/>
    <w:rsid w:val="00CD412E"/>
    <w:rsid w:val="00CD4689"/>
    <w:rsid w:val="00CD4DD8"/>
    <w:rsid w:val="00CD66C7"/>
    <w:rsid w:val="00CD70DA"/>
    <w:rsid w:val="00CE1417"/>
    <w:rsid w:val="00CE1D11"/>
    <w:rsid w:val="00CE3FB9"/>
    <w:rsid w:val="00CE5D23"/>
    <w:rsid w:val="00CE5D55"/>
    <w:rsid w:val="00CE6BDF"/>
    <w:rsid w:val="00CE7527"/>
    <w:rsid w:val="00CF0013"/>
    <w:rsid w:val="00CF1C27"/>
    <w:rsid w:val="00CF40C7"/>
    <w:rsid w:val="00D00187"/>
    <w:rsid w:val="00D00F3D"/>
    <w:rsid w:val="00D01800"/>
    <w:rsid w:val="00D01F9A"/>
    <w:rsid w:val="00D056FA"/>
    <w:rsid w:val="00D06A11"/>
    <w:rsid w:val="00D11A72"/>
    <w:rsid w:val="00D120AC"/>
    <w:rsid w:val="00D1245B"/>
    <w:rsid w:val="00D15873"/>
    <w:rsid w:val="00D15EF9"/>
    <w:rsid w:val="00D1693E"/>
    <w:rsid w:val="00D2321A"/>
    <w:rsid w:val="00D2559E"/>
    <w:rsid w:val="00D27A88"/>
    <w:rsid w:val="00D30B35"/>
    <w:rsid w:val="00D323CF"/>
    <w:rsid w:val="00D32CDF"/>
    <w:rsid w:val="00D348AC"/>
    <w:rsid w:val="00D37958"/>
    <w:rsid w:val="00D47B0B"/>
    <w:rsid w:val="00D51670"/>
    <w:rsid w:val="00D52FAA"/>
    <w:rsid w:val="00D56222"/>
    <w:rsid w:val="00D56E33"/>
    <w:rsid w:val="00D5792E"/>
    <w:rsid w:val="00D61667"/>
    <w:rsid w:val="00D670D6"/>
    <w:rsid w:val="00D67D4A"/>
    <w:rsid w:val="00D708F8"/>
    <w:rsid w:val="00D710F7"/>
    <w:rsid w:val="00D730A3"/>
    <w:rsid w:val="00D7436E"/>
    <w:rsid w:val="00D810F0"/>
    <w:rsid w:val="00D83999"/>
    <w:rsid w:val="00D8516B"/>
    <w:rsid w:val="00D869C8"/>
    <w:rsid w:val="00D87E0E"/>
    <w:rsid w:val="00D9384B"/>
    <w:rsid w:val="00D94DC8"/>
    <w:rsid w:val="00DA24B7"/>
    <w:rsid w:val="00DA74EC"/>
    <w:rsid w:val="00DB376A"/>
    <w:rsid w:val="00DB57FC"/>
    <w:rsid w:val="00DB6726"/>
    <w:rsid w:val="00DB6C1E"/>
    <w:rsid w:val="00DB74FB"/>
    <w:rsid w:val="00DC0E69"/>
    <w:rsid w:val="00DC150B"/>
    <w:rsid w:val="00DC3F95"/>
    <w:rsid w:val="00DC4E6F"/>
    <w:rsid w:val="00DD0470"/>
    <w:rsid w:val="00DD376F"/>
    <w:rsid w:val="00DD4DC6"/>
    <w:rsid w:val="00DE5AE4"/>
    <w:rsid w:val="00DE5B17"/>
    <w:rsid w:val="00DE654E"/>
    <w:rsid w:val="00DE6E3D"/>
    <w:rsid w:val="00DE7437"/>
    <w:rsid w:val="00DF2304"/>
    <w:rsid w:val="00DF4495"/>
    <w:rsid w:val="00E025BD"/>
    <w:rsid w:val="00E038AC"/>
    <w:rsid w:val="00E0487F"/>
    <w:rsid w:val="00E05D2C"/>
    <w:rsid w:val="00E06918"/>
    <w:rsid w:val="00E06DC3"/>
    <w:rsid w:val="00E121E3"/>
    <w:rsid w:val="00E1449B"/>
    <w:rsid w:val="00E14FED"/>
    <w:rsid w:val="00E162A0"/>
    <w:rsid w:val="00E2737F"/>
    <w:rsid w:val="00E33403"/>
    <w:rsid w:val="00E3463B"/>
    <w:rsid w:val="00E4347C"/>
    <w:rsid w:val="00E446C2"/>
    <w:rsid w:val="00E44800"/>
    <w:rsid w:val="00E44B31"/>
    <w:rsid w:val="00E46059"/>
    <w:rsid w:val="00E4728C"/>
    <w:rsid w:val="00E47932"/>
    <w:rsid w:val="00E558B5"/>
    <w:rsid w:val="00E558B8"/>
    <w:rsid w:val="00E57EEA"/>
    <w:rsid w:val="00E60BFD"/>
    <w:rsid w:val="00E61646"/>
    <w:rsid w:val="00E61C1E"/>
    <w:rsid w:val="00E621A5"/>
    <w:rsid w:val="00E70925"/>
    <w:rsid w:val="00E71074"/>
    <w:rsid w:val="00E71B22"/>
    <w:rsid w:val="00E76CCA"/>
    <w:rsid w:val="00E76FD5"/>
    <w:rsid w:val="00E80855"/>
    <w:rsid w:val="00E80BFF"/>
    <w:rsid w:val="00E8179A"/>
    <w:rsid w:val="00E8260C"/>
    <w:rsid w:val="00E85AB2"/>
    <w:rsid w:val="00E87ABF"/>
    <w:rsid w:val="00E87BA2"/>
    <w:rsid w:val="00E96301"/>
    <w:rsid w:val="00E9796C"/>
    <w:rsid w:val="00EA057E"/>
    <w:rsid w:val="00EA0F3D"/>
    <w:rsid w:val="00EA13B0"/>
    <w:rsid w:val="00EA2B6D"/>
    <w:rsid w:val="00EA6A4E"/>
    <w:rsid w:val="00EA74C8"/>
    <w:rsid w:val="00EA7BF4"/>
    <w:rsid w:val="00EA7F84"/>
    <w:rsid w:val="00EB0043"/>
    <w:rsid w:val="00EB0452"/>
    <w:rsid w:val="00EB1CBD"/>
    <w:rsid w:val="00EB25FA"/>
    <w:rsid w:val="00EB3F60"/>
    <w:rsid w:val="00EB4D8C"/>
    <w:rsid w:val="00EC0A53"/>
    <w:rsid w:val="00EC3768"/>
    <w:rsid w:val="00EC3775"/>
    <w:rsid w:val="00EC6CCF"/>
    <w:rsid w:val="00EC79F0"/>
    <w:rsid w:val="00EC7AA0"/>
    <w:rsid w:val="00ED4BDB"/>
    <w:rsid w:val="00EE1316"/>
    <w:rsid w:val="00EE2C86"/>
    <w:rsid w:val="00EE5379"/>
    <w:rsid w:val="00EF0172"/>
    <w:rsid w:val="00EF2480"/>
    <w:rsid w:val="00EF3B5C"/>
    <w:rsid w:val="00EF5B6A"/>
    <w:rsid w:val="00EF5C12"/>
    <w:rsid w:val="00EF5E4B"/>
    <w:rsid w:val="00F0103F"/>
    <w:rsid w:val="00F05186"/>
    <w:rsid w:val="00F053F9"/>
    <w:rsid w:val="00F1027B"/>
    <w:rsid w:val="00F127C3"/>
    <w:rsid w:val="00F14073"/>
    <w:rsid w:val="00F15842"/>
    <w:rsid w:val="00F24648"/>
    <w:rsid w:val="00F27552"/>
    <w:rsid w:val="00F313C8"/>
    <w:rsid w:val="00F31EA3"/>
    <w:rsid w:val="00F32D1F"/>
    <w:rsid w:val="00F34CA9"/>
    <w:rsid w:val="00F35835"/>
    <w:rsid w:val="00F35ECA"/>
    <w:rsid w:val="00F376E0"/>
    <w:rsid w:val="00F40334"/>
    <w:rsid w:val="00F46B35"/>
    <w:rsid w:val="00F46C9E"/>
    <w:rsid w:val="00F54628"/>
    <w:rsid w:val="00F55834"/>
    <w:rsid w:val="00F56E6A"/>
    <w:rsid w:val="00F62531"/>
    <w:rsid w:val="00F63780"/>
    <w:rsid w:val="00F67F45"/>
    <w:rsid w:val="00F73A26"/>
    <w:rsid w:val="00F74A53"/>
    <w:rsid w:val="00F83EFB"/>
    <w:rsid w:val="00F861FC"/>
    <w:rsid w:val="00F86F3F"/>
    <w:rsid w:val="00F90C2A"/>
    <w:rsid w:val="00F90F4B"/>
    <w:rsid w:val="00F932D9"/>
    <w:rsid w:val="00F96560"/>
    <w:rsid w:val="00F97BE3"/>
    <w:rsid w:val="00FA1367"/>
    <w:rsid w:val="00FA4282"/>
    <w:rsid w:val="00FB0792"/>
    <w:rsid w:val="00FB0FF4"/>
    <w:rsid w:val="00FB2143"/>
    <w:rsid w:val="00FB379F"/>
    <w:rsid w:val="00FB3EAA"/>
    <w:rsid w:val="00FB4DF4"/>
    <w:rsid w:val="00FC2FD6"/>
    <w:rsid w:val="00FC7974"/>
    <w:rsid w:val="00FD3D2F"/>
    <w:rsid w:val="00FD517D"/>
    <w:rsid w:val="00FD5AA0"/>
    <w:rsid w:val="00FD605B"/>
    <w:rsid w:val="00FE5F24"/>
    <w:rsid w:val="00FE7E15"/>
    <w:rsid w:val="00FF1970"/>
    <w:rsid w:val="00FF1DB9"/>
    <w:rsid w:val="00FF40E8"/>
    <w:rsid w:val="00FF4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C90B0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C90B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C90B0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90B0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C90B06"/>
    <w:rPr>
      <w:sz w:val="18"/>
      <w:szCs w:val="18"/>
    </w:rPr>
  </w:style>
  <w:style w:type="paragraph" w:styleId="a0">
    <w:name w:val="Normal Indent"/>
    <w:basedOn w:val="a"/>
    <w:uiPriority w:val="99"/>
    <w:semiHidden/>
    <w:unhideWhenUsed/>
    <w:qFormat/>
    <w:rsid w:val="00C90B0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142</Words>
  <Characters>816</Characters>
  <Application>Microsoft Office Word</Application>
  <DocSecurity>0</DocSecurity>
  <Lines>6</Lines>
  <Paragraphs>1</Paragraphs>
  <ScaleCrop>false</ScaleCrop>
  <Company>微软中国</Company>
  <LinksUpToDate>false</LinksUpToDate>
  <CharactersWithSpaces>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qm</dc:creator>
  <cp:keywords/>
  <dc:description/>
  <cp:lastModifiedBy>qm</cp:lastModifiedBy>
  <cp:revision>30</cp:revision>
  <dcterms:created xsi:type="dcterms:W3CDTF">2021-11-02T03:53:00Z</dcterms:created>
  <dcterms:modified xsi:type="dcterms:W3CDTF">2021-11-04T01:43:00Z</dcterms:modified>
</cp:coreProperties>
</file>