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6A9A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353310" cy="2677795"/>
            <wp:effectExtent l="0" t="0" r="8890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53310" cy="2677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578100" cy="2692400"/>
            <wp:effectExtent l="0" t="0" r="12700" b="508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48F5A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37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2024-12-02T15:00:39Z</dcterms:created>
  <dc:creator>zk</dc:creator>
  <cp:lastModifiedBy>凯</cp:lastModifiedBy>
  <dcterms:modified xsi:type="dcterms:W3CDTF">2024-12-02T15:01:00Z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1E73EF80E81B421AB0D320E8EACE770E_12</vt:lpwstr>
  </property>
</Properties>
</file>