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3BE8" w:rsidRPr="002905FD" w:rsidRDefault="002905FD" w:rsidP="002905FD">
      <w:pPr>
        <w:jc w:val="center"/>
        <w:rPr>
          <w:rFonts w:ascii="宋体" w:eastAsia="宋体" w:hAnsi="宋体"/>
          <w:sz w:val="36"/>
          <w:szCs w:val="36"/>
        </w:rPr>
      </w:pPr>
      <w:r w:rsidRPr="002905FD">
        <w:rPr>
          <w:rFonts w:ascii="宋体" w:eastAsia="宋体" w:hAnsi="宋体" w:hint="eastAsia"/>
          <w:sz w:val="36"/>
          <w:szCs w:val="36"/>
        </w:rPr>
        <w:t>参会人员回执</w:t>
      </w:r>
    </w:p>
    <w:p w:rsidR="002905FD" w:rsidRDefault="002905FD" w:rsidP="002905FD">
      <w:pPr>
        <w:jc w:val="center"/>
        <w:rPr>
          <w:rFonts w:ascii="宋体" w:eastAsia="宋体" w:hAnsi="宋体"/>
          <w:sz w:val="28"/>
          <w:szCs w:val="28"/>
        </w:rPr>
      </w:pPr>
    </w:p>
    <w:p w:rsidR="002905FD" w:rsidRPr="002905FD" w:rsidRDefault="002905FD" w:rsidP="002905FD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单位名称： </w:t>
      </w:r>
      <w:r>
        <w:rPr>
          <w:rFonts w:ascii="宋体" w:eastAsia="宋体" w:hAnsi="宋体"/>
          <w:sz w:val="28"/>
          <w:szCs w:val="28"/>
        </w:rPr>
        <w:t xml:space="preserve">                     </w:t>
      </w:r>
      <w:r>
        <w:rPr>
          <w:rFonts w:ascii="宋体" w:eastAsia="宋体" w:hAnsi="宋体" w:hint="eastAsia"/>
          <w:sz w:val="28"/>
          <w:szCs w:val="28"/>
        </w:rPr>
        <w:t>填报人及电话：</w:t>
      </w:r>
    </w:p>
    <w:tbl>
      <w:tblPr>
        <w:tblStyle w:val="a3"/>
        <w:tblW w:w="9547" w:type="dxa"/>
        <w:jc w:val="center"/>
        <w:tblLook w:val="04A0" w:firstRow="1" w:lastRow="0" w:firstColumn="1" w:lastColumn="0" w:noHBand="0" w:noVBand="1"/>
      </w:tblPr>
      <w:tblGrid>
        <w:gridCol w:w="704"/>
        <w:gridCol w:w="1701"/>
        <w:gridCol w:w="1843"/>
        <w:gridCol w:w="1843"/>
        <w:gridCol w:w="3456"/>
      </w:tblGrid>
      <w:tr w:rsidR="00E9761E" w:rsidTr="00E9761E">
        <w:trPr>
          <w:trHeight w:val="1318"/>
          <w:jc w:val="center"/>
        </w:trPr>
        <w:tc>
          <w:tcPr>
            <w:tcW w:w="704" w:type="dxa"/>
            <w:vAlign w:val="center"/>
          </w:tcPr>
          <w:p w:rsidR="002905FD" w:rsidRDefault="002905FD" w:rsidP="00E976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1701" w:type="dxa"/>
            <w:vAlign w:val="center"/>
          </w:tcPr>
          <w:p w:rsidR="002905FD" w:rsidRDefault="002905FD" w:rsidP="00E976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843" w:type="dxa"/>
            <w:vAlign w:val="center"/>
          </w:tcPr>
          <w:p w:rsidR="002905FD" w:rsidRDefault="002905FD" w:rsidP="00E976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1843" w:type="dxa"/>
            <w:vAlign w:val="center"/>
          </w:tcPr>
          <w:p w:rsidR="002905FD" w:rsidRDefault="002905FD" w:rsidP="00E976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电话</w:t>
            </w:r>
          </w:p>
        </w:tc>
        <w:tc>
          <w:tcPr>
            <w:tcW w:w="3456" w:type="dxa"/>
            <w:vAlign w:val="center"/>
          </w:tcPr>
          <w:p w:rsidR="00E9761E" w:rsidRDefault="002905FD" w:rsidP="00E9761E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备注</w:t>
            </w:r>
            <w:r w:rsidR="00E9761E">
              <w:rPr>
                <w:rFonts w:ascii="宋体" w:eastAsia="宋体" w:hAnsi="宋体" w:hint="eastAsia"/>
                <w:sz w:val="28"/>
                <w:szCs w:val="28"/>
              </w:rPr>
              <w:t>（</w:t>
            </w:r>
            <w:r w:rsidR="00E9761E">
              <w:rPr>
                <w:rFonts w:ascii="宋体" w:eastAsia="宋体" w:hAnsi="宋体" w:hint="eastAsia"/>
                <w:sz w:val="28"/>
                <w:szCs w:val="28"/>
              </w:rPr>
              <w:t>XX工作组组长/副组长</w:t>
            </w:r>
            <w:r w:rsidR="00E9761E">
              <w:rPr>
                <w:rFonts w:ascii="宋体" w:eastAsia="宋体" w:hAnsi="宋体" w:hint="eastAsia"/>
                <w:sz w:val="28"/>
                <w:szCs w:val="28"/>
              </w:rPr>
              <w:t>）其他人员无需备注</w:t>
            </w:r>
          </w:p>
        </w:tc>
      </w:tr>
      <w:tr w:rsidR="00E9761E" w:rsidTr="00E9761E">
        <w:trPr>
          <w:trHeight w:val="651"/>
          <w:jc w:val="center"/>
        </w:trPr>
        <w:tc>
          <w:tcPr>
            <w:tcW w:w="704" w:type="dxa"/>
            <w:vAlign w:val="center"/>
          </w:tcPr>
          <w:p w:rsidR="002905FD" w:rsidRDefault="002905FD" w:rsidP="00E976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2905FD" w:rsidRDefault="002905FD" w:rsidP="00E976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905FD" w:rsidRDefault="002905FD" w:rsidP="00E9761E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905FD" w:rsidRDefault="002905FD" w:rsidP="00E976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456" w:type="dxa"/>
            <w:vAlign w:val="center"/>
          </w:tcPr>
          <w:p w:rsidR="002905FD" w:rsidRDefault="002905FD" w:rsidP="00E976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9761E" w:rsidTr="00E9761E">
        <w:trPr>
          <w:trHeight w:val="651"/>
          <w:jc w:val="center"/>
        </w:trPr>
        <w:tc>
          <w:tcPr>
            <w:tcW w:w="704" w:type="dxa"/>
            <w:vAlign w:val="center"/>
          </w:tcPr>
          <w:p w:rsidR="002905FD" w:rsidRDefault="002905FD" w:rsidP="00E976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2905FD" w:rsidRDefault="002905FD" w:rsidP="00E976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905FD" w:rsidRDefault="002905FD" w:rsidP="00E9761E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905FD" w:rsidRDefault="002905FD" w:rsidP="00E976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456" w:type="dxa"/>
            <w:vAlign w:val="center"/>
          </w:tcPr>
          <w:p w:rsidR="002905FD" w:rsidRDefault="002905FD" w:rsidP="00E976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9761E" w:rsidTr="00E9761E">
        <w:trPr>
          <w:trHeight w:val="667"/>
          <w:jc w:val="center"/>
        </w:trPr>
        <w:tc>
          <w:tcPr>
            <w:tcW w:w="704" w:type="dxa"/>
            <w:vAlign w:val="center"/>
          </w:tcPr>
          <w:p w:rsidR="002905FD" w:rsidRDefault="002905FD" w:rsidP="00E976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2905FD" w:rsidRDefault="002905FD" w:rsidP="00E976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905FD" w:rsidRDefault="002905FD" w:rsidP="00E9761E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905FD" w:rsidRDefault="002905FD" w:rsidP="00E976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456" w:type="dxa"/>
            <w:vAlign w:val="center"/>
          </w:tcPr>
          <w:p w:rsidR="002905FD" w:rsidRDefault="002905FD" w:rsidP="00E976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9761E" w:rsidTr="00E9761E">
        <w:trPr>
          <w:trHeight w:val="651"/>
          <w:jc w:val="center"/>
        </w:trPr>
        <w:tc>
          <w:tcPr>
            <w:tcW w:w="704" w:type="dxa"/>
            <w:vAlign w:val="center"/>
          </w:tcPr>
          <w:p w:rsidR="002905FD" w:rsidRDefault="002905FD" w:rsidP="00E976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2905FD" w:rsidRDefault="002905FD" w:rsidP="00E976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905FD" w:rsidRDefault="002905FD" w:rsidP="00E9761E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905FD" w:rsidRDefault="002905FD" w:rsidP="00E976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456" w:type="dxa"/>
            <w:vAlign w:val="center"/>
          </w:tcPr>
          <w:p w:rsidR="002905FD" w:rsidRDefault="002905FD" w:rsidP="00E976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:rsidR="002905FD" w:rsidRPr="002905FD" w:rsidRDefault="002905FD">
      <w:pPr>
        <w:rPr>
          <w:rFonts w:ascii="宋体" w:eastAsia="宋体" w:hAnsi="宋体"/>
          <w:sz w:val="28"/>
          <w:szCs w:val="28"/>
        </w:rPr>
      </w:pPr>
    </w:p>
    <w:p w:rsidR="002905FD" w:rsidRPr="002905FD" w:rsidRDefault="00E9761E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请</w:t>
      </w:r>
      <w:r w:rsidRPr="006D3F90">
        <w:rPr>
          <w:rFonts w:ascii="宋体" w:eastAsia="宋体" w:hAnsi="宋体" w:hint="eastAsia"/>
          <w:sz w:val="28"/>
          <w:szCs w:val="28"/>
        </w:rPr>
        <w:t>各相关单位</w:t>
      </w:r>
      <w:r>
        <w:rPr>
          <w:rFonts w:ascii="宋体" w:eastAsia="宋体" w:hAnsi="宋体" w:hint="eastAsia"/>
          <w:sz w:val="28"/>
          <w:szCs w:val="28"/>
        </w:rPr>
        <w:t>于8月9日中午1</w:t>
      </w:r>
      <w:r>
        <w:rPr>
          <w:rFonts w:ascii="宋体" w:eastAsia="宋体" w:hAnsi="宋体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:0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前，报送参会人员回执到邮箱</w:t>
      </w:r>
      <w:r w:rsidRPr="000F67A7">
        <w:rPr>
          <w:rFonts w:ascii="宋体" w:eastAsia="宋体" w:hAnsi="宋体"/>
          <w:sz w:val="28"/>
          <w:szCs w:val="28"/>
        </w:rPr>
        <w:t>gxnuoffice@mailbox.gxnu.edu.cn</w:t>
      </w:r>
      <w:r w:rsidR="002B5466">
        <w:rPr>
          <w:rFonts w:ascii="宋体" w:eastAsia="宋体" w:hAnsi="宋体" w:hint="eastAsia"/>
          <w:sz w:val="28"/>
          <w:szCs w:val="28"/>
        </w:rPr>
        <w:t>（《参会人员回执》详见附件）。</w:t>
      </w:r>
      <w:bookmarkStart w:id="0" w:name="_GoBack"/>
      <w:bookmarkEnd w:id="0"/>
    </w:p>
    <w:p w:rsidR="002905FD" w:rsidRPr="002905FD" w:rsidRDefault="002905FD">
      <w:pPr>
        <w:rPr>
          <w:rFonts w:ascii="宋体" w:eastAsia="宋体" w:hAnsi="宋体"/>
          <w:sz w:val="28"/>
          <w:szCs w:val="28"/>
        </w:rPr>
      </w:pPr>
    </w:p>
    <w:p w:rsidR="002905FD" w:rsidRPr="002905FD" w:rsidRDefault="002905FD">
      <w:pPr>
        <w:rPr>
          <w:rFonts w:ascii="宋体" w:eastAsia="宋体" w:hAnsi="宋体" w:hint="eastAsia"/>
          <w:sz w:val="28"/>
          <w:szCs w:val="28"/>
        </w:rPr>
      </w:pPr>
    </w:p>
    <w:sectPr w:rsidR="002905FD" w:rsidRPr="002905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B4D"/>
    <w:rsid w:val="00023370"/>
    <w:rsid w:val="00030D2A"/>
    <w:rsid w:val="00060219"/>
    <w:rsid w:val="00061BB7"/>
    <w:rsid w:val="00067CB1"/>
    <w:rsid w:val="000A7067"/>
    <w:rsid w:val="000B1509"/>
    <w:rsid w:val="000D2C56"/>
    <w:rsid w:val="000F4617"/>
    <w:rsid w:val="00101309"/>
    <w:rsid w:val="00103BE8"/>
    <w:rsid w:val="00134F41"/>
    <w:rsid w:val="0015389F"/>
    <w:rsid w:val="00160543"/>
    <w:rsid w:val="001918E5"/>
    <w:rsid w:val="001A6AAB"/>
    <w:rsid w:val="001B42C9"/>
    <w:rsid w:val="001C22AB"/>
    <w:rsid w:val="001F3B4D"/>
    <w:rsid w:val="001F4799"/>
    <w:rsid w:val="002003C8"/>
    <w:rsid w:val="002109EC"/>
    <w:rsid w:val="00220310"/>
    <w:rsid w:val="00221E4B"/>
    <w:rsid w:val="00260C1A"/>
    <w:rsid w:val="002905FD"/>
    <w:rsid w:val="002B1B3F"/>
    <w:rsid w:val="002B5466"/>
    <w:rsid w:val="002D1D03"/>
    <w:rsid w:val="002E4358"/>
    <w:rsid w:val="003132C7"/>
    <w:rsid w:val="003368CF"/>
    <w:rsid w:val="00341301"/>
    <w:rsid w:val="00364D43"/>
    <w:rsid w:val="00367D9F"/>
    <w:rsid w:val="00373638"/>
    <w:rsid w:val="003824A4"/>
    <w:rsid w:val="003C523C"/>
    <w:rsid w:val="00404C5A"/>
    <w:rsid w:val="00413B9D"/>
    <w:rsid w:val="00442C08"/>
    <w:rsid w:val="00480EF7"/>
    <w:rsid w:val="004D0B6F"/>
    <w:rsid w:val="00502BBC"/>
    <w:rsid w:val="005133B7"/>
    <w:rsid w:val="00516AE6"/>
    <w:rsid w:val="0055097A"/>
    <w:rsid w:val="00564B5D"/>
    <w:rsid w:val="00577D95"/>
    <w:rsid w:val="005919F7"/>
    <w:rsid w:val="00593858"/>
    <w:rsid w:val="005948BE"/>
    <w:rsid w:val="005F6837"/>
    <w:rsid w:val="00620707"/>
    <w:rsid w:val="00626119"/>
    <w:rsid w:val="00640A8D"/>
    <w:rsid w:val="00643642"/>
    <w:rsid w:val="00646C40"/>
    <w:rsid w:val="0069131B"/>
    <w:rsid w:val="006A5310"/>
    <w:rsid w:val="006B1311"/>
    <w:rsid w:val="006B24A6"/>
    <w:rsid w:val="006C3DD8"/>
    <w:rsid w:val="006D2C07"/>
    <w:rsid w:val="006D5BB8"/>
    <w:rsid w:val="006D752C"/>
    <w:rsid w:val="006E4438"/>
    <w:rsid w:val="006E5F05"/>
    <w:rsid w:val="0072307C"/>
    <w:rsid w:val="0073494D"/>
    <w:rsid w:val="00761D07"/>
    <w:rsid w:val="00771571"/>
    <w:rsid w:val="007749A0"/>
    <w:rsid w:val="007C4B23"/>
    <w:rsid w:val="007C6193"/>
    <w:rsid w:val="007F2BF0"/>
    <w:rsid w:val="007F31AF"/>
    <w:rsid w:val="00803EB7"/>
    <w:rsid w:val="00817B1A"/>
    <w:rsid w:val="008943B6"/>
    <w:rsid w:val="00895E4F"/>
    <w:rsid w:val="008E5DB6"/>
    <w:rsid w:val="00912772"/>
    <w:rsid w:val="00925D5D"/>
    <w:rsid w:val="00944CB3"/>
    <w:rsid w:val="00946502"/>
    <w:rsid w:val="00961A8D"/>
    <w:rsid w:val="00962A98"/>
    <w:rsid w:val="00966FC6"/>
    <w:rsid w:val="00994D66"/>
    <w:rsid w:val="009A0A49"/>
    <w:rsid w:val="009A0DF2"/>
    <w:rsid w:val="009D32CE"/>
    <w:rsid w:val="009D7797"/>
    <w:rsid w:val="009E1DAE"/>
    <w:rsid w:val="009E57FC"/>
    <w:rsid w:val="009F39FB"/>
    <w:rsid w:val="00A23D90"/>
    <w:rsid w:val="00A84D71"/>
    <w:rsid w:val="00A94649"/>
    <w:rsid w:val="00AC2727"/>
    <w:rsid w:val="00AE1845"/>
    <w:rsid w:val="00AE2AA7"/>
    <w:rsid w:val="00AF593C"/>
    <w:rsid w:val="00B07294"/>
    <w:rsid w:val="00B1478C"/>
    <w:rsid w:val="00B40922"/>
    <w:rsid w:val="00B460C5"/>
    <w:rsid w:val="00B513BA"/>
    <w:rsid w:val="00B5625B"/>
    <w:rsid w:val="00B8060D"/>
    <w:rsid w:val="00B83DEA"/>
    <w:rsid w:val="00BC3137"/>
    <w:rsid w:val="00BC573F"/>
    <w:rsid w:val="00BF0FA3"/>
    <w:rsid w:val="00C05B00"/>
    <w:rsid w:val="00C06D11"/>
    <w:rsid w:val="00C1447D"/>
    <w:rsid w:val="00C15691"/>
    <w:rsid w:val="00C323D6"/>
    <w:rsid w:val="00C36BC2"/>
    <w:rsid w:val="00C46105"/>
    <w:rsid w:val="00C55861"/>
    <w:rsid w:val="00C92531"/>
    <w:rsid w:val="00CA71AB"/>
    <w:rsid w:val="00CC1135"/>
    <w:rsid w:val="00CE2121"/>
    <w:rsid w:val="00D21FCA"/>
    <w:rsid w:val="00D255E4"/>
    <w:rsid w:val="00D65057"/>
    <w:rsid w:val="00D67DD4"/>
    <w:rsid w:val="00DA269D"/>
    <w:rsid w:val="00DB34E2"/>
    <w:rsid w:val="00E10336"/>
    <w:rsid w:val="00E113B9"/>
    <w:rsid w:val="00E21B16"/>
    <w:rsid w:val="00E37ABD"/>
    <w:rsid w:val="00E4706E"/>
    <w:rsid w:val="00E76764"/>
    <w:rsid w:val="00E775DF"/>
    <w:rsid w:val="00E80DE3"/>
    <w:rsid w:val="00E90641"/>
    <w:rsid w:val="00E917B6"/>
    <w:rsid w:val="00E9761E"/>
    <w:rsid w:val="00EA295C"/>
    <w:rsid w:val="00EB4830"/>
    <w:rsid w:val="00EB525C"/>
    <w:rsid w:val="00ED20AD"/>
    <w:rsid w:val="00ED6E55"/>
    <w:rsid w:val="00EE215A"/>
    <w:rsid w:val="00EE4366"/>
    <w:rsid w:val="00EF0AB9"/>
    <w:rsid w:val="00EF2FB9"/>
    <w:rsid w:val="00F0633A"/>
    <w:rsid w:val="00F07536"/>
    <w:rsid w:val="00F128D4"/>
    <w:rsid w:val="00F15067"/>
    <w:rsid w:val="00F21CE9"/>
    <w:rsid w:val="00F25EBA"/>
    <w:rsid w:val="00F72CF4"/>
    <w:rsid w:val="00F82DCA"/>
    <w:rsid w:val="00F90913"/>
    <w:rsid w:val="00F90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8A897"/>
  <w15:chartTrackingRefBased/>
  <w15:docId w15:val="{9280ABB2-F016-445E-BD6C-1650AE135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905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杨凯</dc:creator>
  <cp:keywords/>
  <dc:description/>
  <cp:lastModifiedBy>杨凯</cp:lastModifiedBy>
  <cp:revision>3</cp:revision>
  <dcterms:created xsi:type="dcterms:W3CDTF">2021-08-07T08:39:00Z</dcterms:created>
  <dcterms:modified xsi:type="dcterms:W3CDTF">2021-08-07T08:55:00Z</dcterms:modified>
</cp:coreProperties>
</file>