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F25" w:rsidRDefault="00805F25" w:rsidP="00805F25">
      <w:pPr>
        <w:jc w:val="center"/>
        <w:rPr>
          <w:b/>
          <w:bCs/>
          <w:sz w:val="44"/>
        </w:rPr>
      </w:pPr>
    </w:p>
    <w:p w:rsidR="00805F25" w:rsidRDefault="00805F25" w:rsidP="00805F25">
      <w:pPr>
        <w:jc w:val="center"/>
        <w:rPr>
          <w:b/>
          <w:bCs/>
          <w:sz w:val="44"/>
        </w:rPr>
      </w:pPr>
    </w:p>
    <w:p w:rsidR="00805F25" w:rsidRDefault="00805F25" w:rsidP="00805F25">
      <w:pPr>
        <w:jc w:val="center"/>
        <w:rPr>
          <w:b/>
          <w:bCs/>
          <w:sz w:val="44"/>
        </w:rPr>
      </w:pPr>
    </w:p>
    <w:p w:rsidR="00805F25" w:rsidRDefault="00805F25" w:rsidP="00805F25">
      <w:pPr>
        <w:spacing w:line="640" w:lineRule="exact"/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广西五一劳动奖章获得者</w:t>
      </w:r>
    </w:p>
    <w:p w:rsidR="00805F25" w:rsidRDefault="00805F25" w:rsidP="00805F25">
      <w:pPr>
        <w:spacing w:line="640" w:lineRule="exact"/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推荐审批表</w:t>
      </w:r>
    </w:p>
    <w:p w:rsidR="00805F25" w:rsidRDefault="00805F25" w:rsidP="00805F25">
      <w:pPr>
        <w:jc w:val="center"/>
        <w:rPr>
          <w:b/>
          <w:bCs/>
          <w:sz w:val="48"/>
        </w:rPr>
      </w:pPr>
    </w:p>
    <w:p w:rsidR="00805F25" w:rsidRDefault="00805F25" w:rsidP="00805F25">
      <w:pPr>
        <w:jc w:val="center"/>
        <w:rPr>
          <w:b/>
          <w:bCs/>
          <w:sz w:val="48"/>
        </w:rPr>
      </w:pPr>
    </w:p>
    <w:p w:rsidR="00805F25" w:rsidRDefault="00805F25" w:rsidP="00805F25">
      <w:pPr>
        <w:rPr>
          <w:b/>
          <w:bCs/>
          <w:sz w:val="48"/>
        </w:rPr>
      </w:pPr>
    </w:p>
    <w:p w:rsidR="00805F25" w:rsidRDefault="00805F25" w:rsidP="00805F25">
      <w:pPr>
        <w:spacing w:line="700" w:lineRule="exact"/>
        <w:ind w:firstLineChars="600" w:firstLine="1742"/>
        <w:rPr>
          <w:sz w:val="32"/>
          <w:u w:val="single"/>
        </w:rPr>
      </w:pPr>
      <w:r>
        <w:rPr>
          <w:rFonts w:hint="eastAsia"/>
          <w:sz w:val="32"/>
        </w:rPr>
        <w:t>姓</w:t>
      </w:r>
      <w:r>
        <w:rPr>
          <w:rFonts w:hint="eastAsia"/>
          <w:sz w:val="32"/>
        </w:rPr>
        <w:t xml:space="preserve">    </w:t>
      </w:r>
      <w:r>
        <w:rPr>
          <w:rFonts w:hint="eastAsia"/>
          <w:sz w:val="32"/>
        </w:rPr>
        <w:t>名</w:t>
      </w:r>
      <w:r>
        <w:rPr>
          <w:rFonts w:hint="eastAsia"/>
          <w:sz w:val="32"/>
          <w:u w:val="single"/>
        </w:rPr>
        <w:t xml:space="preserve">                       </w:t>
      </w:r>
    </w:p>
    <w:p w:rsidR="00805F25" w:rsidRDefault="00805F25" w:rsidP="00805F25">
      <w:pPr>
        <w:spacing w:line="700" w:lineRule="exact"/>
        <w:ind w:firstLineChars="600" w:firstLine="1742"/>
        <w:rPr>
          <w:sz w:val="32"/>
          <w:u w:val="single"/>
        </w:rPr>
      </w:pPr>
      <w:r>
        <w:rPr>
          <w:rFonts w:hint="eastAsia"/>
          <w:sz w:val="32"/>
        </w:rPr>
        <w:t>工作单位</w:t>
      </w:r>
      <w:r>
        <w:rPr>
          <w:rFonts w:hint="eastAsia"/>
          <w:sz w:val="32"/>
          <w:u w:val="single"/>
        </w:rPr>
        <w:t xml:space="preserve">                       </w:t>
      </w:r>
    </w:p>
    <w:p w:rsidR="00805F25" w:rsidRDefault="00805F25" w:rsidP="00805F25">
      <w:pPr>
        <w:spacing w:line="700" w:lineRule="exact"/>
        <w:ind w:firstLineChars="600" w:firstLine="1742"/>
        <w:rPr>
          <w:sz w:val="32"/>
        </w:rPr>
      </w:pPr>
      <w:r>
        <w:rPr>
          <w:rFonts w:hint="eastAsia"/>
          <w:sz w:val="32"/>
        </w:rPr>
        <w:t>单位类型</w:t>
      </w:r>
      <w:r>
        <w:rPr>
          <w:rFonts w:hint="eastAsia"/>
          <w:sz w:val="32"/>
          <w:u w:val="single"/>
        </w:rPr>
        <w:t xml:space="preserve">                       </w:t>
      </w:r>
    </w:p>
    <w:p w:rsidR="00805F25" w:rsidRDefault="00805F25" w:rsidP="00805F25">
      <w:pPr>
        <w:spacing w:line="700" w:lineRule="exact"/>
        <w:ind w:firstLineChars="600" w:firstLine="1742"/>
        <w:rPr>
          <w:sz w:val="32"/>
        </w:rPr>
      </w:pPr>
      <w:r>
        <w:rPr>
          <w:rFonts w:hint="eastAsia"/>
          <w:sz w:val="32"/>
        </w:rPr>
        <w:t>所属行业</w:t>
      </w:r>
      <w:r>
        <w:rPr>
          <w:rFonts w:hint="eastAsia"/>
          <w:sz w:val="32"/>
          <w:u w:val="single"/>
        </w:rPr>
        <w:t xml:space="preserve">                       </w:t>
      </w:r>
    </w:p>
    <w:p w:rsidR="00805F25" w:rsidRDefault="00805F25" w:rsidP="00805F25">
      <w:pPr>
        <w:spacing w:line="700" w:lineRule="exact"/>
        <w:ind w:firstLineChars="600" w:firstLine="1742"/>
        <w:rPr>
          <w:sz w:val="32"/>
          <w:u w:val="single"/>
        </w:rPr>
      </w:pPr>
      <w:r>
        <w:rPr>
          <w:rFonts w:hint="eastAsia"/>
          <w:sz w:val="32"/>
        </w:rPr>
        <w:t>推荐单位</w:t>
      </w:r>
      <w:r>
        <w:rPr>
          <w:rFonts w:hint="eastAsia"/>
          <w:sz w:val="32"/>
          <w:u w:val="single"/>
        </w:rPr>
        <w:t xml:space="preserve">                       </w:t>
      </w:r>
    </w:p>
    <w:p w:rsidR="00805F25" w:rsidRDefault="00805F25" w:rsidP="00805F25">
      <w:pPr>
        <w:ind w:firstLineChars="600" w:firstLine="1742"/>
        <w:rPr>
          <w:sz w:val="32"/>
          <w:u w:val="single"/>
        </w:rPr>
      </w:pPr>
    </w:p>
    <w:p w:rsidR="00805F25" w:rsidRDefault="00805F25" w:rsidP="00805F25">
      <w:pPr>
        <w:ind w:firstLineChars="600" w:firstLine="1742"/>
        <w:rPr>
          <w:sz w:val="32"/>
          <w:u w:val="single"/>
        </w:rPr>
      </w:pPr>
    </w:p>
    <w:p w:rsidR="00805F25" w:rsidRDefault="00805F25" w:rsidP="00805F25">
      <w:pPr>
        <w:rPr>
          <w:sz w:val="32"/>
          <w:u w:val="single"/>
        </w:rPr>
      </w:pPr>
    </w:p>
    <w:p w:rsidR="00805F25" w:rsidRDefault="00805F25" w:rsidP="00805F25">
      <w:pPr>
        <w:rPr>
          <w:sz w:val="32"/>
          <w:u w:val="single"/>
        </w:rPr>
      </w:pPr>
    </w:p>
    <w:p w:rsidR="00805F25" w:rsidRDefault="00805F25" w:rsidP="00805F25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填报日期    年   月   日</w:t>
      </w:r>
    </w:p>
    <w:p w:rsidR="00805F25" w:rsidRDefault="00805F25" w:rsidP="00805F25">
      <w:pPr>
        <w:jc w:val="center"/>
        <w:rPr>
          <w:b/>
          <w:bCs/>
          <w:spacing w:val="20"/>
          <w:sz w:val="32"/>
        </w:rPr>
      </w:pPr>
      <w:r>
        <w:rPr>
          <w:rFonts w:hint="eastAsia"/>
          <w:b/>
          <w:bCs/>
          <w:spacing w:val="20"/>
          <w:sz w:val="32"/>
        </w:rPr>
        <w:t>广西壮族自治区总工会制</w:t>
      </w:r>
    </w:p>
    <w:p w:rsidR="00805F25" w:rsidRDefault="00805F25" w:rsidP="00805F25">
      <w:pPr>
        <w:rPr>
          <w:b/>
          <w:bCs/>
          <w:sz w:val="44"/>
        </w:rPr>
      </w:pPr>
    </w:p>
    <w:p w:rsidR="00805F25" w:rsidRDefault="00805F25" w:rsidP="00805F25">
      <w:pPr>
        <w:rPr>
          <w:b/>
          <w:bCs/>
          <w:sz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"/>
        <w:gridCol w:w="1046"/>
        <w:gridCol w:w="1442"/>
        <w:gridCol w:w="1087"/>
        <w:gridCol w:w="1025"/>
        <w:gridCol w:w="47"/>
        <w:gridCol w:w="1301"/>
        <w:gridCol w:w="1001"/>
        <w:gridCol w:w="1706"/>
        <w:gridCol w:w="1896"/>
        <w:gridCol w:w="37"/>
        <w:gridCol w:w="26"/>
      </w:tblGrid>
      <w:tr w:rsidR="00805F25" w:rsidTr="00B957FE">
        <w:trPr>
          <w:gridAfter w:val="1"/>
          <w:wAfter w:w="12" w:type="pct"/>
          <w:cantSplit/>
          <w:jc w:val="center"/>
        </w:trPr>
        <w:tc>
          <w:tcPr>
            <w:tcW w:w="872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lastRenderedPageBreak/>
              <w:t>姓名</w:t>
            </w:r>
          </w:p>
        </w:tc>
        <w:tc>
          <w:tcPr>
            <w:tcW w:w="1426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87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072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661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 w:val="restart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正面免冠彩色</w:t>
            </w:r>
          </w:p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近照用线装订</w:t>
            </w:r>
          </w:p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（2寸）</w:t>
            </w:r>
          </w:p>
        </w:tc>
      </w:tr>
      <w:tr w:rsidR="00805F25" w:rsidTr="00B957FE">
        <w:trPr>
          <w:gridAfter w:val="1"/>
          <w:wAfter w:w="12" w:type="pct"/>
          <w:cantSplit/>
          <w:trHeight w:val="284"/>
          <w:jc w:val="center"/>
        </w:trPr>
        <w:tc>
          <w:tcPr>
            <w:tcW w:w="872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籍贯</w:t>
            </w:r>
          </w:p>
        </w:tc>
        <w:tc>
          <w:tcPr>
            <w:tcW w:w="1426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87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民族</w:t>
            </w:r>
          </w:p>
        </w:tc>
        <w:tc>
          <w:tcPr>
            <w:tcW w:w="1072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55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1661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58"/>
          <w:jc w:val="center"/>
        </w:trPr>
        <w:tc>
          <w:tcPr>
            <w:tcW w:w="872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学历</w:t>
            </w:r>
          </w:p>
        </w:tc>
        <w:tc>
          <w:tcPr>
            <w:tcW w:w="1426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9" w:type="dxa"/>
            <w:gridSpan w:val="3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何时参加工作</w:t>
            </w:r>
          </w:p>
        </w:tc>
        <w:tc>
          <w:tcPr>
            <w:tcW w:w="3416" w:type="dxa"/>
            <w:gridSpan w:val="3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40"/>
          <w:jc w:val="center"/>
        </w:trPr>
        <w:tc>
          <w:tcPr>
            <w:tcW w:w="2298" w:type="dxa"/>
            <w:gridSpan w:val="3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身份证号码</w:t>
            </w:r>
          </w:p>
        </w:tc>
        <w:tc>
          <w:tcPr>
            <w:tcW w:w="5575" w:type="dxa"/>
            <w:gridSpan w:val="6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40"/>
          <w:jc w:val="center"/>
        </w:trPr>
        <w:tc>
          <w:tcPr>
            <w:tcW w:w="2298" w:type="dxa"/>
            <w:gridSpan w:val="3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工作单位</w:t>
            </w:r>
          </w:p>
        </w:tc>
        <w:tc>
          <w:tcPr>
            <w:tcW w:w="5575" w:type="dxa"/>
            <w:gridSpan w:val="6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40"/>
          <w:jc w:val="center"/>
        </w:trPr>
        <w:tc>
          <w:tcPr>
            <w:tcW w:w="2298" w:type="dxa"/>
            <w:gridSpan w:val="3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5575" w:type="dxa"/>
            <w:gridSpan w:val="6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98" w:type="dxa"/>
            <w:gridSpan w:val="2"/>
            <w:vMerge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36"/>
          <w:jc w:val="center"/>
        </w:trPr>
        <w:tc>
          <w:tcPr>
            <w:tcW w:w="1229" w:type="dxa"/>
            <w:gridSpan w:val="2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2174" w:type="dxa"/>
            <w:gridSpan w:val="2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025" w:type="dxa"/>
            <w:vAlign w:val="center"/>
          </w:tcPr>
          <w:p w:rsidR="00805F25" w:rsidRDefault="00805F25" w:rsidP="00B957F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职称</w:t>
            </w:r>
          </w:p>
        </w:tc>
        <w:tc>
          <w:tcPr>
            <w:tcW w:w="1704" w:type="dxa"/>
            <w:gridSpan w:val="3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6" w:type="dxa"/>
            <w:vAlign w:val="center"/>
          </w:tcPr>
          <w:p w:rsidR="00805F25" w:rsidRDefault="00805F25" w:rsidP="00B957FE">
            <w:pPr>
              <w:ind w:leftChars="-61" w:left="-11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技术等级</w:t>
            </w:r>
          </w:p>
        </w:tc>
        <w:tc>
          <w:tcPr>
            <w:tcW w:w="1933" w:type="dxa"/>
            <w:gridSpan w:val="2"/>
            <w:vAlign w:val="center"/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3700"/>
          <w:jc w:val="center"/>
        </w:trPr>
        <w:tc>
          <w:tcPr>
            <w:tcW w:w="1229" w:type="dxa"/>
            <w:gridSpan w:val="2"/>
            <w:textDirection w:val="tbRlV"/>
            <w:vAlign w:val="center"/>
          </w:tcPr>
          <w:p w:rsidR="00805F25" w:rsidRDefault="00805F25" w:rsidP="00B957FE">
            <w:pPr>
              <w:ind w:left="113" w:right="113"/>
              <w:jc w:val="center"/>
              <w:rPr>
                <w:rFonts w:ascii="仿宋_GB2312" w:eastAsia="仿宋_GB2312"/>
                <w:spacing w:val="24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4"/>
                <w:sz w:val="30"/>
                <w:szCs w:val="30"/>
              </w:rPr>
              <w:t>何时何地受过何种奖励</w:t>
            </w:r>
          </w:p>
        </w:tc>
        <w:tc>
          <w:tcPr>
            <w:tcW w:w="8542" w:type="dxa"/>
            <w:gridSpan w:val="9"/>
          </w:tcPr>
          <w:p w:rsidR="00805F25" w:rsidRDefault="00805F25" w:rsidP="00B957FE">
            <w:pPr>
              <w:rPr>
                <w:rFonts w:ascii="仿宋_GB2312" w:eastAsia="仿宋_GB2312"/>
                <w:sz w:val="28"/>
              </w:rPr>
            </w:pPr>
          </w:p>
        </w:tc>
      </w:tr>
      <w:tr w:rsidR="00805F25" w:rsidTr="00B957FE">
        <w:trPr>
          <w:gridAfter w:val="1"/>
          <w:wAfter w:w="12" w:type="pct"/>
          <w:cantSplit/>
          <w:trHeight w:val="5533"/>
          <w:jc w:val="center"/>
        </w:trPr>
        <w:tc>
          <w:tcPr>
            <w:tcW w:w="1229" w:type="dxa"/>
            <w:gridSpan w:val="2"/>
            <w:textDirection w:val="tbRlV"/>
            <w:vAlign w:val="center"/>
          </w:tcPr>
          <w:p w:rsidR="00805F25" w:rsidRDefault="00805F25" w:rsidP="00B957FE">
            <w:pPr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个  人  简  历</w:t>
            </w:r>
          </w:p>
        </w:tc>
        <w:tc>
          <w:tcPr>
            <w:tcW w:w="8542" w:type="dxa"/>
            <w:gridSpan w:val="9"/>
          </w:tcPr>
          <w:p w:rsidR="00805F25" w:rsidRDefault="00805F25" w:rsidP="00B957FE">
            <w:pPr>
              <w:rPr>
                <w:rFonts w:ascii="仿宋_GB2312" w:eastAsia="仿宋_GB2312"/>
                <w:sz w:val="28"/>
              </w:rPr>
            </w:pPr>
          </w:p>
        </w:tc>
      </w:tr>
      <w:tr w:rsidR="00805F25" w:rsidTr="00B957FE">
        <w:trPr>
          <w:gridBefore w:val="1"/>
          <w:wBefore w:w="75" w:type="pct"/>
          <w:trHeight w:val="13403"/>
          <w:jc w:val="center"/>
        </w:trPr>
        <w:tc>
          <w:tcPr>
            <w:tcW w:w="9648" w:type="dxa"/>
            <w:gridSpan w:val="11"/>
          </w:tcPr>
          <w:p w:rsidR="00805F25" w:rsidRDefault="00805F25" w:rsidP="00B957FE">
            <w:pPr>
              <w:jc w:val="center"/>
              <w:rPr>
                <w:rFonts w:ascii="黑体" w:eastAsia="黑体"/>
                <w:bCs/>
                <w:spacing w:val="90"/>
                <w:sz w:val="36"/>
                <w:szCs w:val="36"/>
              </w:rPr>
            </w:pPr>
            <w:r>
              <w:rPr>
                <w:rFonts w:ascii="黑体" w:eastAsia="黑体" w:hint="eastAsia"/>
                <w:bCs/>
                <w:spacing w:val="90"/>
                <w:sz w:val="36"/>
                <w:szCs w:val="36"/>
              </w:rPr>
              <w:lastRenderedPageBreak/>
              <w:t>主 要 事 迹</w:t>
            </w:r>
          </w:p>
          <w:p w:rsidR="00805F25" w:rsidRDefault="00805F25" w:rsidP="00B957FE">
            <w:pPr>
              <w:rPr>
                <w:b/>
                <w:bCs/>
                <w:spacing w:val="90"/>
                <w:sz w:val="28"/>
              </w:rPr>
            </w:pPr>
          </w:p>
        </w:tc>
      </w:tr>
      <w:tr w:rsidR="00805F25" w:rsidTr="00B957FE">
        <w:trPr>
          <w:gridBefore w:val="1"/>
          <w:gridAfter w:val="2"/>
          <w:wBefore w:w="75" w:type="pct"/>
          <w:wAfter w:w="73" w:type="pct"/>
          <w:cantSplit/>
          <w:trHeight w:hRule="exact" w:val="3969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pacing w:val="20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lastRenderedPageBreak/>
              <w:t>工 会 意 见</w:t>
            </w:r>
          </w:p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所 在 基 层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805F25" w:rsidRDefault="00805F25" w:rsidP="0099279E">
            <w:pPr>
              <w:spacing w:beforeLines="70"/>
              <w:ind w:firstLineChars="150" w:firstLine="37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负责人签名：      </w:t>
            </w:r>
          </w:p>
          <w:p w:rsidR="00805F25" w:rsidRDefault="00805F25" w:rsidP="00B957FE">
            <w:pPr>
              <w:ind w:firstLineChars="850" w:firstLine="212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公章</w:t>
            </w:r>
          </w:p>
          <w:p w:rsidR="00805F25" w:rsidRDefault="00805F25" w:rsidP="00B957FE">
            <w:pPr>
              <w:ind w:firstLineChars="500" w:firstLine="135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职 代 会 意 见</w:t>
            </w: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F25" w:rsidRDefault="00805F25" w:rsidP="00B957FE">
            <w:pPr>
              <w:ind w:firstLineChars="200" w:firstLine="501"/>
              <w:rPr>
                <w:rFonts w:ascii="楷体_GB2312" w:eastAsia="楷体_GB2312"/>
                <w:sz w:val="28"/>
                <w:szCs w:val="28"/>
                <w:u w:val="single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经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>届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>次职代会通过并公示。出席会议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>人，其中同意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</w:p>
          <w:p w:rsidR="00805F25" w:rsidRDefault="00805F25" w:rsidP="00B957FE">
            <w:pPr>
              <w:rPr>
                <w:rFonts w:ascii="楷体_GB2312" w:eastAsia="楷体_GB2312"/>
                <w:sz w:val="28"/>
                <w:szCs w:val="28"/>
                <w:u w:val="single"/>
              </w:rPr>
            </w:pP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>人，反对</w:t>
            </w:r>
            <w:r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>人。</w:t>
            </w:r>
          </w:p>
          <w:p w:rsidR="00805F25" w:rsidRDefault="00805F25" w:rsidP="0099279E">
            <w:pPr>
              <w:spacing w:beforeLines="70"/>
              <w:ind w:firstLineChars="150" w:firstLine="37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负责人签名：      </w:t>
            </w:r>
          </w:p>
          <w:p w:rsidR="00805F25" w:rsidRDefault="00805F25" w:rsidP="00B957FE">
            <w:pPr>
              <w:ind w:firstLineChars="850" w:firstLine="212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公章</w:t>
            </w:r>
          </w:p>
          <w:p w:rsidR="00805F25" w:rsidRDefault="00805F25" w:rsidP="00B957FE">
            <w:pPr>
              <w:ind w:firstLineChars="500" w:firstLine="1351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</w:tr>
      <w:tr w:rsidR="00805F25" w:rsidTr="00B957FE">
        <w:trPr>
          <w:gridBefore w:val="1"/>
          <w:gridAfter w:val="2"/>
          <w:wBefore w:w="75" w:type="pct"/>
          <w:wAfter w:w="73" w:type="pct"/>
          <w:cantSplit/>
          <w:trHeight w:hRule="exact" w:val="3119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pacing w:val="20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意见</w:t>
            </w:r>
          </w:p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县（市、区） 总工会</w:t>
            </w:r>
          </w:p>
        </w:tc>
        <w:tc>
          <w:tcPr>
            <w:tcW w:w="80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805F25" w:rsidRDefault="00805F25" w:rsidP="00B957FE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                      </w:t>
            </w:r>
          </w:p>
          <w:p w:rsidR="00805F25" w:rsidRDefault="00805F25" w:rsidP="0099279E">
            <w:pPr>
              <w:spacing w:beforeLines="3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公章</w:t>
            </w:r>
          </w:p>
          <w:p w:rsidR="00805F25" w:rsidRDefault="00805F25" w:rsidP="00B957FE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            年   月   日</w:t>
            </w:r>
          </w:p>
        </w:tc>
      </w:tr>
      <w:tr w:rsidR="00805F25" w:rsidTr="0099279E">
        <w:trPr>
          <w:gridBefore w:val="1"/>
          <w:gridAfter w:val="2"/>
          <w:wBefore w:w="75" w:type="pct"/>
          <w:wAfter w:w="73" w:type="pct"/>
          <w:cantSplit/>
          <w:trHeight w:hRule="exact" w:val="2837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pacing w:val="20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意 见</w:t>
            </w:r>
          </w:p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推 荐 单 位</w:t>
            </w:r>
          </w:p>
        </w:tc>
        <w:tc>
          <w:tcPr>
            <w:tcW w:w="80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F25" w:rsidRDefault="00805F25" w:rsidP="00B957FE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05F25" w:rsidRPr="0099279E" w:rsidRDefault="00805F25" w:rsidP="00B957FE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05F25" w:rsidRDefault="00805F25" w:rsidP="0099279E">
            <w:pPr>
              <w:spacing w:beforeLines="3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         公章</w:t>
            </w:r>
          </w:p>
          <w:p w:rsidR="00805F25" w:rsidRDefault="00805F25" w:rsidP="00B957FE">
            <w:pPr>
              <w:ind w:right="1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负责人签名：            年   月   日</w:t>
            </w:r>
          </w:p>
        </w:tc>
      </w:tr>
      <w:tr w:rsidR="00805F25" w:rsidTr="0099279E">
        <w:trPr>
          <w:gridBefore w:val="1"/>
          <w:gridAfter w:val="2"/>
          <w:wBefore w:w="75" w:type="pct"/>
          <w:wAfter w:w="73" w:type="pct"/>
          <w:cantSplit/>
          <w:trHeight w:hRule="exact" w:val="2991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pacing w:val="20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审 批 意 见</w:t>
            </w:r>
          </w:p>
          <w:p w:rsidR="00805F25" w:rsidRDefault="00805F25" w:rsidP="00B957FE">
            <w:pPr>
              <w:spacing w:line="440" w:lineRule="exact"/>
              <w:ind w:left="113" w:right="113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pacing w:val="20"/>
                <w:sz w:val="30"/>
                <w:szCs w:val="30"/>
              </w:rPr>
              <w:t>自治区总工会</w:t>
            </w:r>
          </w:p>
        </w:tc>
        <w:tc>
          <w:tcPr>
            <w:tcW w:w="80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F25" w:rsidRDefault="00805F25" w:rsidP="00B957FE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805F25" w:rsidRDefault="00805F25" w:rsidP="00B957FE">
            <w:pPr>
              <w:ind w:right="27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805F25" w:rsidRDefault="00805F25" w:rsidP="00B957FE">
            <w:pPr>
              <w:ind w:right="27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:rsidR="00805F25" w:rsidRDefault="00805F25" w:rsidP="0099279E">
            <w:pPr>
              <w:spacing w:beforeLines="3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                   公章</w:t>
            </w:r>
          </w:p>
          <w:p w:rsidR="00805F25" w:rsidRDefault="00805F25" w:rsidP="00B957FE">
            <w:pPr>
              <w:wordWrap w:val="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年   月   日</w:t>
            </w:r>
          </w:p>
        </w:tc>
      </w:tr>
    </w:tbl>
    <w:p w:rsidR="00805F25" w:rsidRDefault="00805F25" w:rsidP="00805F25">
      <w:pPr>
        <w:spacing w:line="40" w:lineRule="exact"/>
        <w:rPr>
          <w:vanish/>
        </w:rPr>
      </w:pPr>
    </w:p>
    <w:p w:rsidR="00103628" w:rsidRDefault="00103628"/>
    <w:sectPr w:rsidR="00103628" w:rsidSect="00B06B18">
      <w:pgSz w:w="11907" w:h="16840"/>
      <w:pgMar w:top="1701" w:right="1531" w:bottom="1701" w:left="1531" w:header="851" w:footer="992" w:gutter="0"/>
      <w:cols w:space="720"/>
      <w:docGrid w:type="linesAndChars" w:linePitch="584" w:charSpace="-60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40E" w:rsidRDefault="00B0240E" w:rsidP="0099279E">
      <w:r>
        <w:separator/>
      </w:r>
    </w:p>
  </w:endnote>
  <w:endnote w:type="continuationSeparator" w:id="1">
    <w:p w:rsidR="00B0240E" w:rsidRDefault="00B0240E" w:rsidP="00992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40E" w:rsidRDefault="00B0240E" w:rsidP="0099279E">
      <w:r>
        <w:separator/>
      </w:r>
    </w:p>
  </w:footnote>
  <w:footnote w:type="continuationSeparator" w:id="1">
    <w:p w:rsidR="00B0240E" w:rsidRDefault="00B0240E" w:rsidP="009927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F25"/>
    <w:rsid w:val="00006FF4"/>
    <w:rsid w:val="00015A65"/>
    <w:rsid w:val="00020351"/>
    <w:rsid w:val="00020843"/>
    <w:rsid w:val="00026E5E"/>
    <w:rsid w:val="00031271"/>
    <w:rsid w:val="00034426"/>
    <w:rsid w:val="00044B3C"/>
    <w:rsid w:val="00054667"/>
    <w:rsid w:val="0005577D"/>
    <w:rsid w:val="00062253"/>
    <w:rsid w:val="00062DA6"/>
    <w:rsid w:val="00067674"/>
    <w:rsid w:val="00071C74"/>
    <w:rsid w:val="00077D02"/>
    <w:rsid w:val="00080476"/>
    <w:rsid w:val="00096814"/>
    <w:rsid w:val="000B0835"/>
    <w:rsid w:val="000B1A7E"/>
    <w:rsid w:val="000B2BB9"/>
    <w:rsid w:val="000B5EFA"/>
    <w:rsid w:val="000D02D5"/>
    <w:rsid w:val="000D2F21"/>
    <w:rsid w:val="000D6F70"/>
    <w:rsid w:val="000E6A76"/>
    <w:rsid w:val="000F08E9"/>
    <w:rsid w:val="000F318A"/>
    <w:rsid w:val="00103628"/>
    <w:rsid w:val="001048A9"/>
    <w:rsid w:val="00105575"/>
    <w:rsid w:val="00113583"/>
    <w:rsid w:val="00114838"/>
    <w:rsid w:val="00117317"/>
    <w:rsid w:val="00132510"/>
    <w:rsid w:val="001405FE"/>
    <w:rsid w:val="00157A1C"/>
    <w:rsid w:val="00163214"/>
    <w:rsid w:val="001645BE"/>
    <w:rsid w:val="00172A56"/>
    <w:rsid w:val="00173C50"/>
    <w:rsid w:val="00184CDF"/>
    <w:rsid w:val="001A488B"/>
    <w:rsid w:val="001C0DDB"/>
    <w:rsid w:val="001C2990"/>
    <w:rsid w:val="001C7DF5"/>
    <w:rsid w:val="001D1736"/>
    <w:rsid w:val="001D3662"/>
    <w:rsid w:val="001E4CCA"/>
    <w:rsid w:val="001E7846"/>
    <w:rsid w:val="001F0E25"/>
    <w:rsid w:val="001F287B"/>
    <w:rsid w:val="001F3D62"/>
    <w:rsid w:val="001F61A3"/>
    <w:rsid w:val="00210096"/>
    <w:rsid w:val="00225303"/>
    <w:rsid w:val="00242D9B"/>
    <w:rsid w:val="0025558B"/>
    <w:rsid w:val="00260B08"/>
    <w:rsid w:val="002823B8"/>
    <w:rsid w:val="002A173C"/>
    <w:rsid w:val="002B01E1"/>
    <w:rsid w:val="002C17DC"/>
    <w:rsid w:val="002D1627"/>
    <w:rsid w:val="002E1137"/>
    <w:rsid w:val="002E4265"/>
    <w:rsid w:val="002E4479"/>
    <w:rsid w:val="002E75C1"/>
    <w:rsid w:val="002F4CDE"/>
    <w:rsid w:val="003000C9"/>
    <w:rsid w:val="00303DEC"/>
    <w:rsid w:val="00313BD2"/>
    <w:rsid w:val="00315DFF"/>
    <w:rsid w:val="00317042"/>
    <w:rsid w:val="00324629"/>
    <w:rsid w:val="00352F38"/>
    <w:rsid w:val="00366FB0"/>
    <w:rsid w:val="00380B2D"/>
    <w:rsid w:val="00392B7B"/>
    <w:rsid w:val="003A61DC"/>
    <w:rsid w:val="003B0193"/>
    <w:rsid w:val="003B49FC"/>
    <w:rsid w:val="003C0A39"/>
    <w:rsid w:val="003D2D92"/>
    <w:rsid w:val="003E0D14"/>
    <w:rsid w:val="003E1D2A"/>
    <w:rsid w:val="003F180E"/>
    <w:rsid w:val="004051B0"/>
    <w:rsid w:val="00427DB9"/>
    <w:rsid w:val="004400D4"/>
    <w:rsid w:val="0048700A"/>
    <w:rsid w:val="00492F9C"/>
    <w:rsid w:val="00494A29"/>
    <w:rsid w:val="0049505C"/>
    <w:rsid w:val="004A0878"/>
    <w:rsid w:val="004B07DB"/>
    <w:rsid w:val="004B2708"/>
    <w:rsid w:val="004B5E76"/>
    <w:rsid w:val="004D51A1"/>
    <w:rsid w:val="004D7071"/>
    <w:rsid w:val="004E02C7"/>
    <w:rsid w:val="004F2C23"/>
    <w:rsid w:val="00504976"/>
    <w:rsid w:val="00516F29"/>
    <w:rsid w:val="00520D42"/>
    <w:rsid w:val="00523539"/>
    <w:rsid w:val="005253E8"/>
    <w:rsid w:val="00526772"/>
    <w:rsid w:val="005310D2"/>
    <w:rsid w:val="00535722"/>
    <w:rsid w:val="00537EFE"/>
    <w:rsid w:val="0054591E"/>
    <w:rsid w:val="00553908"/>
    <w:rsid w:val="00555716"/>
    <w:rsid w:val="00585748"/>
    <w:rsid w:val="005A69AC"/>
    <w:rsid w:val="005A74D2"/>
    <w:rsid w:val="005A7E6E"/>
    <w:rsid w:val="005C0953"/>
    <w:rsid w:val="005C38DE"/>
    <w:rsid w:val="005E66E8"/>
    <w:rsid w:val="005F2F53"/>
    <w:rsid w:val="005F642F"/>
    <w:rsid w:val="005F68C4"/>
    <w:rsid w:val="00601BE2"/>
    <w:rsid w:val="00604FC7"/>
    <w:rsid w:val="00612BC2"/>
    <w:rsid w:val="0062336F"/>
    <w:rsid w:val="00637B4E"/>
    <w:rsid w:val="00637C8A"/>
    <w:rsid w:val="00656C1A"/>
    <w:rsid w:val="00675470"/>
    <w:rsid w:val="006872A4"/>
    <w:rsid w:val="006D3D97"/>
    <w:rsid w:val="00713C12"/>
    <w:rsid w:val="0072405D"/>
    <w:rsid w:val="007301D7"/>
    <w:rsid w:val="00731E19"/>
    <w:rsid w:val="00732D43"/>
    <w:rsid w:val="0073497F"/>
    <w:rsid w:val="00741B46"/>
    <w:rsid w:val="00743B6E"/>
    <w:rsid w:val="0075390A"/>
    <w:rsid w:val="007602E8"/>
    <w:rsid w:val="00764EF6"/>
    <w:rsid w:val="007700B8"/>
    <w:rsid w:val="0078564A"/>
    <w:rsid w:val="007A6051"/>
    <w:rsid w:val="007B0D51"/>
    <w:rsid w:val="007C0706"/>
    <w:rsid w:val="007C220C"/>
    <w:rsid w:val="007C4250"/>
    <w:rsid w:val="007D3E9F"/>
    <w:rsid w:val="007D446C"/>
    <w:rsid w:val="007D4BEB"/>
    <w:rsid w:val="007D6D46"/>
    <w:rsid w:val="00805F25"/>
    <w:rsid w:val="00810809"/>
    <w:rsid w:val="00810938"/>
    <w:rsid w:val="00816136"/>
    <w:rsid w:val="00841873"/>
    <w:rsid w:val="008558B7"/>
    <w:rsid w:val="008615D4"/>
    <w:rsid w:val="008622A7"/>
    <w:rsid w:val="00862610"/>
    <w:rsid w:val="00864799"/>
    <w:rsid w:val="0086598B"/>
    <w:rsid w:val="008815A2"/>
    <w:rsid w:val="00882DE0"/>
    <w:rsid w:val="00883C3A"/>
    <w:rsid w:val="00886BE3"/>
    <w:rsid w:val="00887FEB"/>
    <w:rsid w:val="00892BEA"/>
    <w:rsid w:val="00897267"/>
    <w:rsid w:val="008B2C7A"/>
    <w:rsid w:val="008C23C4"/>
    <w:rsid w:val="008C27E7"/>
    <w:rsid w:val="008C66F9"/>
    <w:rsid w:val="008D6FF9"/>
    <w:rsid w:val="008D798E"/>
    <w:rsid w:val="008E42AD"/>
    <w:rsid w:val="009037BD"/>
    <w:rsid w:val="00913411"/>
    <w:rsid w:val="00916E9C"/>
    <w:rsid w:val="00965C04"/>
    <w:rsid w:val="00974D05"/>
    <w:rsid w:val="00974E37"/>
    <w:rsid w:val="00981D72"/>
    <w:rsid w:val="00991F4D"/>
    <w:rsid w:val="0099279E"/>
    <w:rsid w:val="009A0A1D"/>
    <w:rsid w:val="009B7107"/>
    <w:rsid w:val="009C2FBD"/>
    <w:rsid w:val="009D6AA1"/>
    <w:rsid w:val="009E7EE8"/>
    <w:rsid w:val="009E7F23"/>
    <w:rsid w:val="009F570A"/>
    <w:rsid w:val="009F59EA"/>
    <w:rsid w:val="00A00FCC"/>
    <w:rsid w:val="00A016A3"/>
    <w:rsid w:val="00A03BF3"/>
    <w:rsid w:val="00A11FBF"/>
    <w:rsid w:val="00A12AEA"/>
    <w:rsid w:val="00A23B8D"/>
    <w:rsid w:val="00A27768"/>
    <w:rsid w:val="00A515B4"/>
    <w:rsid w:val="00A55182"/>
    <w:rsid w:val="00A61A63"/>
    <w:rsid w:val="00A63FE5"/>
    <w:rsid w:val="00A65254"/>
    <w:rsid w:val="00A67BB7"/>
    <w:rsid w:val="00A73331"/>
    <w:rsid w:val="00A74971"/>
    <w:rsid w:val="00A74F13"/>
    <w:rsid w:val="00A8015C"/>
    <w:rsid w:val="00A9696F"/>
    <w:rsid w:val="00AA07AB"/>
    <w:rsid w:val="00AA36D1"/>
    <w:rsid w:val="00AB0497"/>
    <w:rsid w:val="00AB3942"/>
    <w:rsid w:val="00AB5D70"/>
    <w:rsid w:val="00AD1AB9"/>
    <w:rsid w:val="00AD2577"/>
    <w:rsid w:val="00AE0AF0"/>
    <w:rsid w:val="00AE29F2"/>
    <w:rsid w:val="00AE378F"/>
    <w:rsid w:val="00AE685E"/>
    <w:rsid w:val="00AE78EE"/>
    <w:rsid w:val="00AF0FF8"/>
    <w:rsid w:val="00AF6A0C"/>
    <w:rsid w:val="00B0240E"/>
    <w:rsid w:val="00B05B88"/>
    <w:rsid w:val="00B06B18"/>
    <w:rsid w:val="00B15F33"/>
    <w:rsid w:val="00B16E62"/>
    <w:rsid w:val="00B2199B"/>
    <w:rsid w:val="00B259E8"/>
    <w:rsid w:val="00B27951"/>
    <w:rsid w:val="00B33A51"/>
    <w:rsid w:val="00B37079"/>
    <w:rsid w:val="00B378FB"/>
    <w:rsid w:val="00B433B7"/>
    <w:rsid w:val="00B608CF"/>
    <w:rsid w:val="00B60EF9"/>
    <w:rsid w:val="00B72A26"/>
    <w:rsid w:val="00B90219"/>
    <w:rsid w:val="00BB2844"/>
    <w:rsid w:val="00BC0431"/>
    <w:rsid w:val="00BD70DC"/>
    <w:rsid w:val="00BE3AD3"/>
    <w:rsid w:val="00BE7658"/>
    <w:rsid w:val="00BF2708"/>
    <w:rsid w:val="00BF652F"/>
    <w:rsid w:val="00C03F31"/>
    <w:rsid w:val="00C05FCB"/>
    <w:rsid w:val="00C14207"/>
    <w:rsid w:val="00C22D95"/>
    <w:rsid w:val="00C24AFC"/>
    <w:rsid w:val="00C26C7F"/>
    <w:rsid w:val="00C3213C"/>
    <w:rsid w:val="00C51515"/>
    <w:rsid w:val="00C60331"/>
    <w:rsid w:val="00C718FE"/>
    <w:rsid w:val="00C756EB"/>
    <w:rsid w:val="00C75BE7"/>
    <w:rsid w:val="00C87DDB"/>
    <w:rsid w:val="00C90337"/>
    <w:rsid w:val="00C95E84"/>
    <w:rsid w:val="00C96D56"/>
    <w:rsid w:val="00CE258D"/>
    <w:rsid w:val="00CE3163"/>
    <w:rsid w:val="00CE390F"/>
    <w:rsid w:val="00CF6B5D"/>
    <w:rsid w:val="00D02DBE"/>
    <w:rsid w:val="00D048C3"/>
    <w:rsid w:val="00D07521"/>
    <w:rsid w:val="00D1663B"/>
    <w:rsid w:val="00D22826"/>
    <w:rsid w:val="00D22CDA"/>
    <w:rsid w:val="00D454C5"/>
    <w:rsid w:val="00D51D4A"/>
    <w:rsid w:val="00D52046"/>
    <w:rsid w:val="00D52BD8"/>
    <w:rsid w:val="00D55442"/>
    <w:rsid w:val="00D56CE7"/>
    <w:rsid w:val="00D57A2E"/>
    <w:rsid w:val="00D6573D"/>
    <w:rsid w:val="00D8495F"/>
    <w:rsid w:val="00D9168F"/>
    <w:rsid w:val="00D93610"/>
    <w:rsid w:val="00DA0FDE"/>
    <w:rsid w:val="00DA1979"/>
    <w:rsid w:val="00DB0840"/>
    <w:rsid w:val="00DC5AB1"/>
    <w:rsid w:val="00DC6A68"/>
    <w:rsid w:val="00DD2463"/>
    <w:rsid w:val="00DE0E79"/>
    <w:rsid w:val="00DF7472"/>
    <w:rsid w:val="00E01B11"/>
    <w:rsid w:val="00E071AE"/>
    <w:rsid w:val="00E12B9A"/>
    <w:rsid w:val="00E13186"/>
    <w:rsid w:val="00E34003"/>
    <w:rsid w:val="00E35C35"/>
    <w:rsid w:val="00E36433"/>
    <w:rsid w:val="00E4081C"/>
    <w:rsid w:val="00E4129D"/>
    <w:rsid w:val="00E604E3"/>
    <w:rsid w:val="00E65CC8"/>
    <w:rsid w:val="00E71D9A"/>
    <w:rsid w:val="00E77666"/>
    <w:rsid w:val="00EA0640"/>
    <w:rsid w:val="00ED7156"/>
    <w:rsid w:val="00F008F7"/>
    <w:rsid w:val="00F16BA3"/>
    <w:rsid w:val="00F229B2"/>
    <w:rsid w:val="00F30BE5"/>
    <w:rsid w:val="00F53092"/>
    <w:rsid w:val="00F65C17"/>
    <w:rsid w:val="00F708AC"/>
    <w:rsid w:val="00F71811"/>
    <w:rsid w:val="00F74A1A"/>
    <w:rsid w:val="00F81392"/>
    <w:rsid w:val="00F92562"/>
    <w:rsid w:val="00F947D4"/>
    <w:rsid w:val="00F95C25"/>
    <w:rsid w:val="00F97008"/>
    <w:rsid w:val="00FA73DF"/>
    <w:rsid w:val="00FB2267"/>
    <w:rsid w:val="00FB50D6"/>
    <w:rsid w:val="00FB6D0D"/>
    <w:rsid w:val="00FC1C9B"/>
    <w:rsid w:val="00FC29E4"/>
    <w:rsid w:val="00FD5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F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2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27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2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27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陈晓勇</dc:creator>
  <cp:lastModifiedBy>admin</cp:lastModifiedBy>
  <cp:revision>3</cp:revision>
  <dcterms:created xsi:type="dcterms:W3CDTF">2018-02-11T04:29:00Z</dcterms:created>
  <dcterms:modified xsi:type="dcterms:W3CDTF">2018-02-12T01:45:00Z</dcterms:modified>
</cp:coreProperties>
</file>