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2022年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中秋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节值班表</w:t>
      </w:r>
    </w:p>
    <w:p>
      <w:pPr>
        <w:autoSpaceDE w:val="0"/>
        <w:autoSpaceDN w:val="0"/>
        <w:adjustRightInd w:val="0"/>
        <w:spacing w:line="720" w:lineRule="exact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填报单位（盖章）：        </w:t>
      </w:r>
      <w:r>
        <w:rPr>
          <w:rFonts w:hint="eastAsia" w:eastAsia="仿宋_GB2312"/>
          <w:b/>
          <w:bCs/>
          <w:color w:val="000000"/>
          <w:kern w:val="0"/>
          <w:sz w:val="24"/>
          <w:szCs w:val="24"/>
        </w:rPr>
        <w:t xml:space="preserve">         填表人及填表人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电话： </w:t>
      </w:r>
      <w:r>
        <w:rPr>
          <w:rFonts w:hint="eastAsia" w:eastAsia="仿宋_GB2312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hint="eastAsia" w:eastAsia="仿宋_GB2312"/>
          <w:b/>
          <w:bCs/>
          <w:color w:val="000000"/>
          <w:kern w:val="0"/>
          <w:sz w:val="24"/>
          <w:szCs w:val="24"/>
        </w:rPr>
        <w:t xml:space="preserve">       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    </w:t>
      </w:r>
      <w:r>
        <w:rPr>
          <w:rFonts w:hint="eastAsia" w:eastAsia="仿宋_GB2312"/>
          <w:b/>
          <w:bCs/>
          <w:color w:val="000000"/>
          <w:kern w:val="0"/>
          <w:sz w:val="24"/>
          <w:szCs w:val="24"/>
        </w:rPr>
        <w:t xml:space="preserve">          主要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>负责人签字：</w:t>
      </w:r>
    </w:p>
    <w:tbl>
      <w:tblPr>
        <w:tblStyle w:val="3"/>
        <w:tblW w:w="49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522"/>
        <w:gridCol w:w="2793"/>
        <w:gridCol w:w="1651"/>
        <w:gridCol w:w="3240"/>
        <w:gridCol w:w="2101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4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值班时间</w:t>
            </w:r>
          </w:p>
        </w:tc>
        <w:tc>
          <w:tcPr>
            <w:tcW w:w="15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值班领导</w:t>
            </w:r>
          </w:p>
        </w:tc>
        <w:tc>
          <w:tcPr>
            <w:tcW w:w="24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值班员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4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9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值班地点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4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7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7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4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7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7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4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vanish/>
                <w:color w:val="000000"/>
                <w:kern w:val="0"/>
                <w:sz w:val="24"/>
                <w:szCs w:val="24"/>
                <w:lang w:val="en-US" w:eastAsia="zh-CN" w:bidi="ar"/>
              </w:rPr>
              <w:object>
                <v:shape id="_x0000_i1025" o:spt="201" alt="" type="#_x0000_t201" style="height:18pt;width:72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4" w:name="Control 1" w:shapeid="_x0000_i1025"/>
              </w:object>
            </w:r>
          </w:p>
        </w:tc>
        <w:tc>
          <w:tcPr>
            <w:tcW w:w="5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7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7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>备注：1.</w:t>
      </w:r>
      <w:r>
        <w:rPr>
          <w:rFonts w:eastAsia="monospace"/>
          <w:szCs w:val="21"/>
          <w:shd w:val="clear" w:color="auto" w:fill="FFFFFF"/>
        </w:rPr>
        <w:t>育才、王城校区上午</w:t>
      </w:r>
      <w:r>
        <w:rPr>
          <w:rFonts w:eastAsia="sans-serif"/>
          <w:szCs w:val="21"/>
          <w:shd w:val="clear" w:color="auto" w:fill="FFFFFF"/>
        </w:rPr>
        <w:t>8:30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5:30</w:t>
      </w:r>
      <w:r>
        <w:rPr>
          <w:rFonts w:eastAsia="monospace"/>
          <w:szCs w:val="21"/>
          <w:shd w:val="clear" w:color="auto" w:fill="FFFFFF"/>
        </w:rPr>
        <w:t>；雁山校区上午</w:t>
      </w:r>
      <w:r>
        <w:rPr>
          <w:rFonts w:eastAsia="sans-serif"/>
          <w:szCs w:val="21"/>
          <w:shd w:val="clear" w:color="auto" w:fill="FFFFFF"/>
        </w:rPr>
        <w:t>9:00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5:00</w:t>
      </w:r>
      <w:r>
        <w:rPr>
          <w:rFonts w:hint="eastAsia"/>
          <w:szCs w:val="21"/>
          <w:shd w:val="clear" w:color="auto" w:fill="FFFFFF"/>
        </w:rPr>
        <w:t>；</w:t>
      </w:r>
    </w:p>
    <w:p>
      <w:pPr>
        <w:widowControl/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hint="eastAsia" w:eastAsia="monospace"/>
          <w:szCs w:val="21"/>
          <w:shd w:val="clear" w:color="auto" w:fill="FFFFFF"/>
          <w:lang w:val="en-US" w:eastAsia="zh-CN"/>
        </w:rPr>
        <w:t>2.</w:t>
      </w:r>
      <w:r>
        <w:rPr>
          <w:rFonts w:eastAsia="monospace"/>
          <w:szCs w:val="21"/>
          <w:shd w:val="clear" w:color="auto" w:fill="FFFFFF"/>
        </w:rPr>
        <w:t>放假期间，各学院（部）</w:t>
      </w:r>
      <w:r>
        <w:rPr>
          <w:rFonts w:hint="eastAsia" w:eastAsia="monospace"/>
          <w:szCs w:val="21"/>
          <w:shd w:val="clear" w:color="auto" w:fill="FFFFFF"/>
          <w:lang w:eastAsia="zh-CN"/>
        </w:rPr>
        <w:t>、</w:t>
      </w:r>
      <w:r>
        <w:rPr>
          <w:rFonts w:eastAsia="monospace"/>
          <w:szCs w:val="21"/>
          <w:shd w:val="clear" w:color="auto" w:fill="FFFFFF"/>
        </w:rPr>
        <w:t>各单位</w:t>
      </w:r>
      <w:r>
        <w:rPr>
          <w:rFonts w:hint="eastAsia" w:eastAsia="monospace"/>
          <w:szCs w:val="21"/>
          <w:shd w:val="clear" w:color="auto" w:fill="FFFFFF"/>
        </w:rPr>
        <w:t>值班领导</w:t>
      </w:r>
      <w:r>
        <w:rPr>
          <w:rFonts w:eastAsia="monospace"/>
          <w:szCs w:val="21"/>
          <w:shd w:val="clear" w:color="auto" w:fill="FFFFFF"/>
          <w:lang w:val="en-US" w:eastAsia="zh-CN"/>
        </w:rPr>
        <w:t>须</w:t>
      </w:r>
      <w:r>
        <w:rPr>
          <w:rFonts w:hint="default" w:eastAsia="monospace"/>
          <w:szCs w:val="21"/>
          <w:shd w:val="clear" w:color="auto" w:fill="FFFFFF"/>
          <w:lang w:val="en-US" w:eastAsia="zh-CN"/>
        </w:rPr>
        <w:t>在桂林市区、保持电话</w:t>
      </w:r>
      <w:r>
        <w:rPr>
          <w:rFonts w:eastAsia="monospace"/>
          <w:szCs w:val="21"/>
          <w:shd w:val="clear" w:color="auto" w:fill="FFFFFF"/>
          <w:lang w:val="en-US" w:eastAsia="zh-CN"/>
        </w:rPr>
        <w:t>2</w:t>
      </w:r>
      <w:r>
        <w:rPr>
          <w:rFonts w:hint="default" w:eastAsia="monospace"/>
          <w:szCs w:val="21"/>
          <w:shd w:val="clear" w:color="auto" w:fill="FFFFFF"/>
          <w:lang w:val="en-US" w:eastAsia="zh-CN"/>
        </w:rPr>
        <w:t>4小时畅通</w:t>
      </w:r>
      <w:r>
        <w:rPr>
          <w:rFonts w:hint="eastAsia" w:eastAsia="monospace"/>
          <w:szCs w:val="21"/>
          <w:shd w:val="clear" w:color="auto" w:fill="FFFFFF"/>
          <w:lang w:val="en-US" w:eastAsia="zh-CN"/>
        </w:rPr>
        <w:t>；</w:t>
      </w:r>
      <w:r>
        <w:rPr>
          <w:rFonts w:eastAsia="monospace"/>
          <w:szCs w:val="21"/>
          <w:shd w:val="clear" w:color="auto" w:fill="FFFFFF"/>
          <w:lang w:val="en-US" w:eastAsia="zh-CN"/>
        </w:rPr>
        <w:t>值</w:t>
      </w:r>
      <w:r>
        <w:rPr>
          <w:rFonts w:hint="default" w:eastAsia="monospace"/>
          <w:szCs w:val="21"/>
          <w:shd w:val="clear" w:color="auto" w:fill="FFFFFF"/>
          <w:lang w:val="en-US" w:eastAsia="zh-CN"/>
        </w:rPr>
        <w:t>班员在值班时间须到各自单位主办公地在岗值班</w:t>
      </w:r>
      <w:r>
        <w:rPr>
          <w:rFonts w:hint="eastAsia" w:eastAsia="monospace"/>
          <w:szCs w:val="21"/>
          <w:shd w:val="clear" w:color="auto" w:fill="FFFFFF"/>
          <w:lang w:val="en-US" w:eastAsia="zh-CN"/>
        </w:rPr>
        <w:t>；</w:t>
      </w:r>
    </w:p>
    <w:p>
      <w:pPr>
        <w:widowControl/>
        <w:numPr>
          <w:numId w:val="0"/>
        </w:numPr>
        <w:spacing w:line="460" w:lineRule="exact"/>
        <w:ind w:leftChars="0"/>
        <w:jc w:val="left"/>
        <w:rPr>
          <w:rFonts w:eastAsia="方正小标宋简体"/>
          <w:color w:val="000000"/>
          <w:kern w:val="0"/>
          <w:sz w:val="30"/>
          <w:szCs w:val="30"/>
        </w:rPr>
      </w:pPr>
      <w:r>
        <w:rPr>
          <w:rFonts w:hint="eastAsia"/>
          <w:szCs w:val="21"/>
          <w:shd w:val="clear" w:color="auto" w:fill="FFFFFF"/>
          <w:lang w:val="en-US" w:eastAsia="zh-CN"/>
        </w:rPr>
        <w:t>3.</w:t>
      </w:r>
      <w:r>
        <w:rPr>
          <w:rFonts w:hint="eastAsia" w:eastAsia="monospace"/>
          <w:szCs w:val="21"/>
          <w:shd w:val="clear" w:color="auto" w:fill="FFFFFF"/>
        </w:rPr>
        <w:t>请于</w:t>
      </w:r>
      <w:r>
        <w:rPr>
          <w:rFonts w:hint="eastAsia"/>
          <w:szCs w:val="21"/>
          <w:shd w:val="clear" w:color="auto" w:fill="FFFFFF"/>
          <w:lang w:val="en-US" w:eastAsia="zh-CN"/>
        </w:rPr>
        <w:t>9</w:t>
      </w:r>
      <w:r>
        <w:rPr>
          <w:rFonts w:hint="eastAsia" w:eastAsia="monospace"/>
          <w:szCs w:val="21"/>
          <w:shd w:val="clear" w:color="auto" w:fill="FFFFFF"/>
        </w:rPr>
        <w:t>月</w:t>
      </w:r>
      <w:r>
        <w:rPr>
          <w:rFonts w:hint="eastAsia"/>
          <w:szCs w:val="21"/>
          <w:shd w:val="clear" w:color="auto" w:fill="FFFFFF"/>
          <w:lang w:val="en-US" w:eastAsia="zh-CN"/>
        </w:rPr>
        <w:t>9</w:t>
      </w:r>
      <w:r>
        <w:rPr>
          <w:rFonts w:hint="eastAsia" w:eastAsia="monospace"/>
          <w:szCs w:val="21"/>
          <w:shd w:val="clear" w:color="auto" w:fill="FFFFFF"/>
        </w:rPr>
        <w:t>日中午12:00前将</w:t>
      </w:r>
      <w:r>
        <w:rPr>
          <w:rFonts w:hint="eastAsia"/>
          <w:szCs w:val="21"/>
          <w:shd w:val="clear" w:color="auto" w:fill="FFFFFF"/>
          <w:lang w:eastAsia="zh-CN"/>
        </w:rPr>
        <w:t>《</w:t>
      </w:r>
      <w:r>
        <w:rPr>
          <w:rFonts w:hint="eastAsia" w:eastAsia="monospace"/>
          <w:szCs w:val="21"/>
          <w:shd w:val="clear" w:color="auto" w:fill="FFFFFF"/>
        </w:rPr>
        <w:t>202</w:t>
      </w:r>
      <w:r>
        <w:rPr>
          <w:rFonts w:hint="eastAsia"/>
          <w:szCs w:val="21"/>
          <w:shd w:val="clear" w:color="auto" w:fill="FFFFFF"/>
          <w:lang w:val="en-US" w:eastAsia="zh-CN"/>
        </w:rPr>
        <w:t>2</w:t>
      </w:r>
      <w:r>
        <w:rPr>
          <w:rFonts w:hint="eastAsia" w:eastAsia="monospace"/>
          <w:szCs w:val="21"/>
          <w:shd w:val="clear" w:color="auto" w:fill="FFFFFF"/>
        </w:rPr>
        <w:t>年</w:t>
      </w:r>
      <w:r>
        <w:rPr>
          <w:rFonts w:hint="eastAsia"/>
          <w:szCs w:val="21"/>
          <w:shd w:val="clear" w:color="auto" w:fill="FFFFFF"/>
          <w:lang w:val="en-US" w:eastAsia="zh-CN"/>
        </w:rPr>
        <w:t>中秋</w:t>
      </w:r>
      <w:r>
        <w:rPr>
          <w:rFonts w:hint="eastAsia" w:eastAsia="monospace"/>
          <w:szCs w:val="21"/>
          <w:shd w:val="clear" w:color="auto" w:fill="FFFFFF"/>
        </w:rPr>
        <w:t>节值班表</w:t>
      </w:r>
      <w:r>
        <w:rPr>
          <w:rFonts w:hint="eastAsia"/>
          <w:szCs w:val="21"/>
          <w:shd w:val="clear" w:color="auto" w:fill="FFFFFF"/>
          <w:lang w:eastAsia="zh-CN"/>
        </w:rPr>
        <w:t>》（</w:t>
      </w:r>
      <w:r>
        <w:rPr>
          <w:rFonts w:hint="eastAsia"/>
          <w:szCs w:val="21"/>
          <w:shd w:val="clear" w:color="auto" w:fill="FFFFFF"/>
          <w:lang w:val="en-US" w:eastAsia="zh-CN"/>
        </w:rPr>
        <w:t>Word版</w:t>
      </w:r>
      <w:r>
        <w:rPr>
          <w:rFonts w:hint="eastAsia"/>
          <w:szCs w:val="21"/>
          <w:shd w:val="clear" w:color="auto" w:fill="FFFFFF"/>
          <w:lang w:eastAsia="zh-CN"/>
        </w:rPr>
        <w:t>）</w:t>
      </w:r>
      <w:r>
        <w:rPr>
          <w:rFonts w:hint="eastAsia"/>
          <w:szCs w:val="21"/>
          <w:shd w:val="clear" w:color="auto" w:fill="FFFFFF"/>
          <w:lang w:val="en-US" w:eastAsia="zh-CN"/>
        </w:rPr>
        <w:t>及</w:t>
      </w:r>
      <w:r>
        <w:rPr>
          <w:rFonts w:hint="eastAsia" w:eastAsia="monospace"/>
          <w:szCs w:val="21"/>
          <w:shd w:val="clear" w:color="auto" w:fill="FFFFFF"/>
        </w:rPr>
        <w:t>签字盖章后《202</w:t>
      </w:r>
      <w:r>
        <w:rPr>
          <w:rFonts w:hint="eastAsia"/>
          <w:szCs w:val="21"/>
          <w:shd w:val="clear" w:color="auto" w:fill="FFFFFF"/>
          <w:lang w:val="en-US" w:eastAsia="zh-CN"/>
        </w:rPr>
        <w:t>2</w:t>
      </w:r>
      <w:r>
        <w:rPr>
          <w:rFonts w:hint="eastAsia" w:eastAsia="monospace"/>
          <w:szCs w:val="21"/>
          <w:shd w:val="clear" w:color="auto" w:fill="FFFFFF"/>
        </w:rPr>
        <w:t>年</w:t>
      </w:r>
      <w:r>
        <w:rPr>
          <w:rFonts w:hint="eastAsia"/>
          <w:szCs w:val="21"/>
          <w:shd w:val="clear" w:color="auto" w:fill="FFFFFF"/>
          <w:lang w:val="en-US" w:eastAsia="zh-CN"/>
        </w:rPr>
        <w:t>中秋</w:t>
      </w:r>
      <w:r>
        <w:rPr>
          <w:rFonts w:hint="eastAsia" w:eastAsia="monospace"/>
          <w:szCs w:val="21"/>
          <w:shd w:val="clear" w:color="auto" w:fill="FFFFFF"/>
        </w:rPr>
        <w:t>节值班表》（PDF版）发送到校长办公室邮箱：gxnuoffice@gxnu.edu.cn。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ZDU0ZTMzNDAyOWE1YzgyMTJhMTExMDAyZDdiOTIifQ=="/>
  </w:docVars>
  <w:rsids>
    <w:rsidRoot w:val="00383BE3"/>
    <w:rsid w:val="0000179A"/>
    <w:rsid w:val="00001F6E"/>
    <w:rsid w:val="00004EF3"/>
    <w:rsid w:val="0000704E"/>
    <w:rsid w:val="00007244"/>
    <w:rsid w:val="00010ACB"/>
    <w:rsid w:val="00011025"/>
    <w:rsid w:val="00013650"/>
    <w:rsid w:val="00014D76"/>
    <w:rsid w:val="00014F3D"/>
    <w:rsid w:val="00015223"/>
    <w:rsid w:val="00021534"/>
    <w:rsid w:val="000221B9"/>
    <w:rsid w:val="000328C7"/>
    <w:rsid w:val="000336F8"/>
    <w:rsid w:val="00034475"/>
    <w:rsid w:val="00034770"/>
    <w:rsid w:val="000348C7"/>
    <w:rsid w:val="00034C53"/>
    <w:rsid w:val="00040B4A"/>
    <w:rsid w:val="0004156A"/>
    <w:rsid w:val="0004193F"/>
    <w:rsid w:val="00042B49"/>
    <w:rsid w:val="00044C23"/>
    <w:rsid w:val="00047F20"/>
    <w:rsid w:val="00050E27"/>
    <w:rsid w:val="000511F7"/>
    <w:rsid w:val="000523C7"/>
    <w:rsid w:val="00053A32"/>
    <w:rsid w:val="0005537F"/>
    <w:rsid w:val="00055E97"/>
    <w:rsid w:val="00062460"/>
    <w:rsid w:val="00062F9F"/>
    <w:rsid w:val="0006490F"/>
    <w:rsid w:val="000668DB"/>
    <w:rsid w:val="00066F3A"/>
    <w:rsid w:val="00071084"/>
    <w:rsid w:val="00083BB5"/>
    <w:rsid w:val="00086CD7"/>
    <w:rsid w:val="00087025"/>
    <w:rsid w:val="000872C5"/>
    <w:rsid w:val="00091EE8"/>
    <w:rsid w:val="000961C1"/>
    <w:rsid w:val="00097C82"/>
    <w:rsid w:val="000A084C"/>
    <w:rsid w:val="000A4F1D"/>
    <w:rsid w:val="000A5ADF"/>
    <w:rsid w:val="000A785B"/>
    <w:rsid w:val="000B15F6"/>
    <w:rsid w:val="000B22BB"/>
    <w:rsid w:val="000B45B3"/>
    <w:rsid w:val="000B51AB"/>
    <w:rsid w:val="000B5B5B"/>
    <w:rsid w:val="000B6338"/>
    <w:rsid w:val="000B683E"/>
    <w:rsid w:val="000B7DF3"/>
    <w:rsid w:val="000C0B68"/>
    <w:rsid w:val="000C7A2E"/>
    <w:rsid w:val="000D63F2"/>
    <w:rsid w:val="000D7B5D"/>
    <w:rsid w:val="000D7CC1"/>
    <w:rsid w:val="000E0471"/>
    <w:rsid w:val="000E222F"/>
    <w:rsid w:val="000E4E2E"/>
    <w:rsid w:val="000E5666"/>
    <w:rsid w:val="000E748D"/>
    <w:rsid w:val="000F2F4B"/>
    <w:rsid w:val="000F38BE"/>
    <w:rsid w:val="000F5B3A"/>
    <w:rsid w:val="000F6A53"/>
    <w:rsid w:val="000F7C24"/>
    <w:rsid w:val="00101E4A"/>
    <w:rsid w:val="001030DE"/>
    <w:rsid w:val="00103513"/>
    <w:rsid w:val="00115999"/>
    <w:rsid w:val="00115B44"/>
    <w:rsid w:val="001203B0"/>
    <w:rsid w:val="0012213C"/>
    <w:rsid w:val="00124659"/>
    <w:rsid w:val="00124B86"/>
    <w:rsid w:val="0012631E"/>
    <w:rsid w:val="00132DA5"/>
    <w:rsid w:val="0013577C"/>
    <w:rsid w:val="00136B20"/>
    <w:rsid w:val="00136BF3"/>
    <w:rsid w:val="00137E12"/>
    <w:rsid w:val="00141CE0"/>
    <w:rsid w:val="00141F42"/>
    <w:rsid w:val="00145BD0"/>
    <w:rsid w:val="00146FCB"/>
    <w:rsid w:val="001564A2"/>
    <w:rsid w:val="00160DA0"/>
    <w:rsid w:val="0016405D"/>
    <w:rsid w:val="0017381A"/>
    <w:rsid w:val="00174F4D"/>
    <w:rsid w:val="001763D1"/>
    <w:rsid w:val="001803FD"/>
    <w:rsid w:val="0018060E"/>
    <w:rsid w:val="00181C9F"/>
    <w:rsid w:val="001875B7"/>
    <w:rsid w:val="00187894"/>
    <w:rsid w:val="00194530"/>
    <w:rsid w:val="00195AE8"/>
    <w:rsid w:val="001A028E"/>
    <w:rsid w:val="001A0A72"/>
    <w:rsid w:val="001A112F"/>
    <w:rsid w:val="001A60E1"/>
    <w:rsid w:val="001B22A3"/>
    <w:rsid w:val="001C04C6"/>
    <w:rsid w:val="001C06EB"/>
    <w:rsid w:val="001C2846"/>
    <w:rsid w:val="001C3AE6"/>
    <w:rsid w:val="001C5C67"/>
    <w:rsid w:val="001D7282"/>
    <w:rsid w:val="001E201E"/>
    <w:rsid w:val="001E34CE"/>
    <w:rsid w:val="001E5A68"/>
    <w:rsid w:val="001E7212"/>
    <w:rsid w:val="001E7548"/>
    <w:rsid w:val="001F2AA3"/>
    <w:rsid w:val="001F3558"/>
    <w:rsid w:val="001F51A6"/>
    <w:rsid w:val="00203482"/>
    <w:rsid w:val="002038C1"/>
    <w:rsid w:val="00203C93"/>
    <w:rsid w:val="0021080B"/>
    <w:rsid w:val="00213817"/>
    <w:rsid w:val="0021677F"/>
    <w:rsid w:val="002175E4"/>
    <w:rsid w:val="00220C6F"/>
    <w:rsid w:val="00220F93"/>
    <w:rsid w:val="00224D6D"/>
    <w:rsid w:val="002262B7"/>
    <w:rsid w:val="00232FC6"/>
    <w:rsid w:val="002347B9"/>
    <w:rsid w:val="002357E3"/>
    <w:rsid w:val="0024107D"/>
    <w:rsid w:val="00244A46"/>
    <w:rsid w:val="002453E4"/>
    <w:rsid w:val="002479C9"/>
    <w:rsid w:val="00252503"/>
    <w:rsid w:val="002532FF"/>
    <w:rsid w:val="002556F1"/>
    <w:rsid w:val="002568CF"/>
    <w:rsid w:val="00256D17"/>
    <w:rsid w:val="002571D7"/>
    <w:rsid w:val="00265AE7"/>
    <w:rsid w:val="00270257"/>
    <w:rsid w:val="002717E7"/>
    <w:rsid w:val="00272DFD"/>
    <w:rsid w:val="0027367C"/>
    <w:rsid w:val="00275294"/>
    <w:rsid w:val="002763F2"/>
    <w:rsid w:val="00282B8C"/>
    <w:rsid w:val="002850FF"/>
    <w:rsid w:val="00291C0E"/>
    <w:rsid w:val="00291DB3"/>
    <w:rsid w:val="00293815"/>
    <w:rsid w:val="00294B26"/>
    <w:rsid w:val="00296CDF"/>
    <w:rsid w:val="002A0BA9"/>
    <w:rsid w:val="002A2D6B"/>
    <w:rsid w:val="002A44B2"/>
    <w:rsid w:val="002A5179"/>
    <w:rsid w:val="002B0661"/>
    <w:rsid w:val="002B1CEF"/>
    <w:rsid w:val="002B36FA"/>
    <w:rsid w:val="002B7937"/>
    <w:rsid w:val="002C1CF5"/>
    <w:rsid w:val="002C1EBD"/>
    <w:rsid w:val="002C3FD7"/>
    <w:rsid w:val="002C5888"/>
    <w:rsid w:val="002D2F8A"/>
    <w:rsid w:val="002D3FA9"/>
    <w:rsid w:val="002D4440"/>
    <w:rsid w:val="002D480B"/>
    <w:rsid w:val="002D576B"/>
    <w:rsid w:val="002D6541"/>
    <w:rsid w:val="002E0D38"/>
    <w:rsid w:val="002E34FC"/>
    <w:rsid w:val="002E4986"/>
    <w:rsid w:val="002F02A8"/>
    <w:rsid w:val="002F23A3"/>
    <w:rsid w:val="002F36D5"/>
    <w:rsid w:val="002F4E0B"/>
    <w:rsid w:val="002F74F9"/>
    <w:rsid w:val="00303BDE"/>
    <w:rsid w:val="00306C59"/>
    <w:rsid w:val="003114D9"/>
    <w:rsid w:val="003129E6"/>
    <w:rsid w:val="00312AA5"/>
    <w:rsid w:val="00312EED"/>
    <w:rsid w:val="003155C4"/>
    <w:rsid w:val="003209E6"/>
    <w:rsid w:val="00320ABC"/>
    <w:rsid w:val="00324DA4"/>
    <w:rsid w:val="00325C2B"/>
    <w:rsid w:val="0032603F"/>
    <w:rsid w:val="00326632"/>
    <w:rsid w:val="003323E9"/>
    <w:rsid w:val="00335CB1"/>
    <w:rsid w:val="00335FA6"/>
    <w:rsid w:val="003401BB"/>
    <w:rsid w:val="00343CB4"/>
    <w:rsid w:val="0034400C"/>
    <w:rsid w:val="0034791C"/>
    <w:rsid w:val="00351483"/>
    <w:rsid w:val="0035222F"/>
    <w:rsid w:val="00354099"/>
    <w:rsid w:val="003548BF"/>
    <w:rsid w:val="003559C1"/>
    <w:rsid w:val="003608C0"/>
    <w:rsid w:val="00362B9F"/>
    <w:rsid w:val="00364559"/>
    <w:rsid w:val="00366F51"/>
    <w:rsid w:val="003711E8"/>
    <w:rsid w:val="003727C9"/>
    <w:rsid w:val="00375258"/>
    <w:rsid w:val="00375835"/>
    <w:rsid w:val="00376666"/>
    <w:rsid w:val="003802AF"/>
    <w:rsid w:val="0038119A"/>
    <w:rsid w:val="00381FD6"/>
    <w:rsid w:val="003832B4"/>
    <w:rsid w:val="00383BE3"/>
    <w:rsid w:val="00385014"/>
    <w:rsid w:val="00390D9E"/>
    <w:rsid w:val="00391BBF"/>
    <w:rsid w:val="00391C91"/>
    <w:rsid w:val="00393428"/>
    <w:rsid w:val="0039608E"/>
    <w:rsid w:val="00396F97"/>
    <w:rsid w:val="003A5317"/>
    <w:rsid w:val="003A6D70"/>
    <w:rsid w:val="003B146A"/>
    <w:rsid w:val="003B6DF5"/>
    <w:rsid w:val="003C146F"/>
    <w:rsid w:val="003C188D"/>
    <w:rsid w:val="003C32F7"/>
    <w:rsid w:val="003C6B25"/>
    <w:rsid w:val="003D088D"/>
    <w:rsid w:val="003D37FC"/>
    <w:rsid w:val="003D6E64"/>
    <w:rsid w:val="003D7F77"/>
    <w:rsid w:val="003E1BB8"/>
    <w:rsid w:val="003E51A0"/>
    <w:rsid w:val="003E5202"/>
    <w:rsid w:val="003E75CB"/>
    <w:rsid w:val="003F5623"/>
    <w:rsid w:val="003F6E53"/>
    <w:rsid w:val="003F7A05"/>
    <w:rsid w:val="00401358"/>
    <w:rsid w:val="00413300"/>
    <w:rsid w:val="0041581D"/>
    <w:rsid w:val="00417C89"/>
    <w:rsid w:val="004204F3"/>
    <w:rsid w:val="0042225F"/>
    <w:rsid w:val="00422CDF"/>
    <w:rsid w:val="00431C71"/>
    <w:rsid w:val="00433546"/>
    <w:rsid w:val="00433BD1"/>
    <w:rsid w:val="004345C9"/>
    <w:rsid w:val="004357CA"/>
    <w:rsid w:val="00437A59"/>
    <w:rsid w:val="0044193C"/>
    <w:rsid w:val="004421C2"/>
    <w:rsid w:val="00444226"/>
    <w:rsid w:val="00445A8F"/>
    <w:rsid w:val="0044646E"/>
    <w:rsid w:val="0044723D"/>
    <w:rsid w:val="00450367"/>
    <w:rsid w:val="0045352D"/>
    <w:rsid w:val="004550EB"/>
    <w:rsid w:val="00460CB4"/>
    <w:rsid w:val="0046234D"/>
    <w:rsid w:val="0046630A"/>
    <w:rsid w:val="00466C2E"/>
    <w:rsid w:val="00472B87"/>
    <w:rsid w:val="00473FE0"/>
    <w:rsid w:val="004808E7"/>
    <w:rsid w:val="00480C6D"/>
    <w:rsid w:val="00484921"/>
    <w:rsid w:val="004858DB"/>
    <w:rsid w:val="00487A18"/>
    <w:rsid w:val="004913EC"/>
    <w:rsid w:val="00492D02"/>
    <w:rsid w:val="004939C2"/>
    <w:rsid w:val="00495ECA"/>
    <w:rsid w:val="00496337"/>
    <w:rsid w:val="004968D7"/>
    <w:rsid w:val="00496A49"/>
    <w:rsid w:val="004A087B"/>
    <w:rsid w:val="004A2DFD"/>
    <w:rsid w:val="004A5F52"/>
    <w:rsid w:val="004B0FDE"/>
    <w:rsid w:val="004B422B"/>
    <w:rsid w:val="004B45FC"/>
    <w:rsid w:val="004B5AC0"/>
    <w:rsid w:val="004B6FB4"/>
    <w:rsid w:val="004C2508"/>
    <w:rsid w:val="004C2863"/>
    <w:rsid w:val="004C2EE1"/>
    <w:rsid w:val="004C3B28"/>
    <w:rsid w:val="004C471A"/>
    <w:rsid w:val="004C7AEA"/>
    <w:rsid w:val="004D2AFA"/>
    <w:rsid w:val="004D4D75"/>
    <w:rsid w:val="004D7E9B"/>
    <w:rsid w:val="004E02C9"/>
    <w:rsid w:val="004E08B1"/>
    <w:rsid w:val="004F3A02"/>
    <w:rsid w:val="004F4821"/>
    <w:rsid w:val="004F6D71"/>
    <w:rsid w:val="004F78B2"/>
    <w:rsid w:val="005037D3"/>
    <w:rsid w:val="00504647"/>
    <w:rsid w:val="00505868"/>
    <w:rsid w:val="005170BC"/>
    <w:rsid w:val="0052415D"/>
    <w:rsid w:val="00526016"/>
    <w:rsid w:val="005311C2"/>
    <w:rsid w:val="005331F8"/>
    <w:rsid w:val="0053457B"/>
    <w:rsid w:val="0053605D"/>
    <w:rsid w:val="00536A5B"/>
    <w:rsid w:val="005418E3"/>
    <w:rsid w:val="005439E9"/>
    <w:rsid w:val="00546F71"/>
    <w:rsid w:val="005509B0"/>
    <w:rsid w:val="0055103B"/>
    <w:rsid w:val="00556523"/>
    <w:rsid w:val="005618F1"/>
    <w:rsid w:val="00562003"/>
    <w:rsid w:val="00562D98"/>
    <w:rsid w:val="005634FD"/>
    <w:rsid w:val="0056570F"/>
    <w:rsid w:val="005668E6"/>
    <w:rsid w:val="00571487"/>
    <w:rsid w:val="00573C62"/>
    <w:rsid w:val="00574FB5"/>
    <w:rsid w:val="005802A7"/>
    <w:rsid w:val="00583AD2"/>
    <w:rsid w:val="005872B4"/>
    <w:rsid w:val="00592694"/>
    <w:rsid w:val="00596220"/>
    <w:rsid w:val="00597150"/>
    <w:rsid w:val="005A04E0"/>
    <w:rsid w:val="005A12F6"/>
    <w:rsid w:val="005A1C3C"/>
    <w:rsid w:val="005A3955"/>
    <w:rsid w:val="005A67E8"/>
    <w:rsid w:val="005A6DCC"/>
    <w:rsid w:val="005B0808"/>
    <w:rsid w:val="005B1C19"/>
    <w:rsid w:val="005B6668"/>
    <w:rsid w:val="005B71D6"/>
    <w:rsid w:val="005B73B8"/>
    <w:rsid w:val="005C048A"/>
    <w:rsid w:val="005C13B7"/>
    <w:rsid w:val="005C18FF"/>
    <w:rsid w:val="005C2588"/>
    <w:rsid w:val="005C26FB"/>
    <w:rsid w:val="005C325D"/>
    <w:rsid w:val="005C466E"/>
    <w:rsid w:val="005C5361"/>
    <w:rsid w:val="005C540B"/>
    <w:rsid w:val="005C5CE1"/>
    <w:rsid w:val="005C6E28"/>
    <w:rsid w:val="005C7277"/>
    <w:rsid w:val="005D4FFD"/>
    <w:rsid w:val="005D56B9"/>
    <w:rsid w:val="005D5D69"/>
    <w:rsid w:val="005D62F3"/>
    <w:rsid w:val="005D7E40"/>
    <w:rsid w:val="005E0CD4"/>
    <w:rsid w:val="005E1469"/>
    <w:rsid w:val="005E329A"/>
    <w:rsid w:val="005E60F8"/>
    <w:rsid w:val="005E727A"/>
    <w:rsid w:val="005F0C4E"/>
    <w:rsid w:val="005F1785"/>
    <w:rsid w:val="005F180A"/>
    <w:rsid w:val="005F22D6"/>
    <w:rsid w:val="005F4377"/>
    <w:rsid w:val="005F5060"/>
    <w:rsid w:val="005F67FD"/>
    <w:rsid w:val="005F68FF"/>
    <w:rsid w:val="005F70DA"/>
    <w:rsid w:val="005F7B78"/>
    <w:rsid w:val="005F7C9B"/>
    <w:rsid w:val="00600EDB"/>
    <w:rsid w:val="00601572"/>
    <w:rsid w:val="00601688"/>
    <w:rsid w:val="00601AC0"/>
    <w:rsid w:val="00610029"/>
    <w:rsid w:val="006129EB"/>
    <w:rsid w:val="006179AA"/>
    <w:rsid w:val="00622CF5"/>
    <w:rsid w:val="00625A39"/>
    <w:rsid w:val="00626D66"/>
    <w:rsid w:val="00627D6F"/>
    <w:rsid w:val="00637A96"/>
    <w:rsid w:val="006470B2"/>
    <w:rsid w:val="00650146"/>
    <w:rsid w:val="00655E8C"/>
    <w:rsid w:val="00664E53"/>
    <w:rsid w:val="0066740D"/>
    <w:rsid w:val="006743D1"/>
    <w:rsid w:val="006809CF"/>
    <w:rsid w:val="0068112D"/>
    <w:rsid w:val="0068152B"/>
    <w:rsid w:val="006866DD"/>
    <w:rsid w:val="0069063F"/>
    <w:rsid w:val="00691301"/>
    <w:rsid w:val="006960DA"/>
    <w:rsid w:val="0069651D"/>
    <w:rsid w:val="00697B07"/>
    <w:rsid w:val="006A2CC5"/>
    <w:rsid w:val="006A5DF4"/>
    <w:rsid w:val="006A76FA"/>
    <w:rsid w:val="006B2BDA"/>
    <w:rsid w:val="006B2FC2"/>
    <w:rsid w:val="006C0AB7"/>
    <w:rsid w:val="006C0D43"/>
    <w:rsid w:val="006C1158"/>
    <w:rsid w:val="006C33F1"/>
    <w:rsid w:val="006D05AF"/>
    <w:rsid w:val="006D0604"/>
    <w:rsid w:val="006D2101"/>
    <w:rsid w:val="006D73DF"/>
    <w:rsid w:val="006E0235"/>
    <w:rsid w:val="006E0CA1"/>
    <w:rsid w:val="006E0D14"/>
    <w:rsid w:val="006E1CC1"/>
    <w:rsid w:val="006E3371"/>
    <w:rsid w:val="006E418B"/>
    <w:rsid w:val="006E420B"/>
    <w:rsid w:val="006F1D83"/>
    <w:rsid w:val="007022F5"/>
    <w:rsid w:val="00711348"/>
    <w:rsid w:val="00711799"/>
    <w:rsid w:val="00713D8B"/>
    <w:rsid w:val="0071471C"/>
    <w:rsid w:val="00715E41"/>
    <w:rsid w:val="0071669F"/>
    <w:rsid w:val="00722F41"/>
    <w:rsid w:val="00726CBE"/>
    <w:rsid w:val="00732032"/>
    <w:rsid w:val="00732FEE"/>
    <w:rsid w:val="0073714D"/>
    <w:rsid w:val="00740FDE"/>
    <w:rsid w:val="0074124E"/>
    <w:rsid w:val="0074218C"/>
    <w:rsid w:val="00742AB7"/>
    <w:rsid w:val="00744342"/>
    <w:rsid w:val="0074438E"/>
    <w:rsid w:val="00745547"/>
    <w:rsid w:val="00750103"/>
    <w:rsid w:val="00750E91"/>
    <w:rsid w:val="00750F07"/>
    <w:rsid w:val="00752B13"/>
    <w:rsid w:val="00757007"/>
    <w:rsid w:val="0075760D"/>
    <w:rsid w:val="00766453"/>
    <w:rsid w:val="007737B7"/>
    <w:rsid w:val="007776B0"/>
    <w:rsid w:val="007814E4"/>
    <w:rsid w:val="00785100"/>
    <w:rsid w:val="00786610"/>
    <w:rsid w:val="00786D5E"/>
    <w:rsid w:val="00790DFB"/>
    <w:rsid w:val="007924E3"/>
    <w:rsid w:val="00792FA4"/>
    <w:rsid w:val="00795448"/>
    <w:rsid w:val="0079789F"/>
    <w:rsid w:val="007A123A"/>
    <w:rsid w:val="007A2E20"/>
    <w:rsid w:val="007A30EF"/>
    <w:rsid w:val="007A4F57"/>
    <w:rsid w:val="007A51F4"/>
    <w:rsid w:val="007B172D"/>
    <w:rsid w:val="007B31AB"/>
    <w:rsid w:val="007B36D7"/>
    <w:rsid w:val="007B4FD5"/>
    <w:rsid w:val="007B71A0"/>
    <w:rsid w:val="007C0DC8"/>
    <w:rsid w:val="007C2371"/>
    <w:rsid w:val="007C3841"/>
    <w:rsid w:val="007C4AC4"/>
    <w:rsid w:val="007C4BB2"/>
    <w:rsid w:val="007C4D5A"/>
    <w:rsid w:val="007C7394"/>
    <w:rsid w:val="007D60EE"/>
    <w:rsid w:val="007D7E5C"/>
    <w:rsid w:val="007E0CD9"/>
    <w:rsid w:val="007E5CC8"/>
    <w:rsid w:val="007F1013"/>
    <w:rsid w:val="007F1CB1"/>
    <w:rsid w:val="007F1EAE"/>
    <w:rsid w:val="007F3F0F"/>
    <w:rsid w:val="007F52CB"/>
    <w:rsid w:val="007F5B7D"/>
    <w:rsid w:val="007F5FB7"/>
    <w:rsid w:val="007F6BA3"/>
    <w:rsid w:val="007F6D89"/>
    <w:rsid w:val="007F713A"/>
    <w:rsid w:val="008072A6"/>
    <w:rsid w:val="008104B1"/>
    <w:rsid w:val="00812982"/>
    <w:rsid w:val="008140B8"/>
    <w:rsid w:val="008200FE"/>
    <w:rsid w:val="00822BFF"/>
    <w:rsid w:val="00834879"/>
    <w:rsid w:val="00835482"/>
    <w:rsid w:val="0083584F"/>
    <w:rsid w:val="00837DB1"/>
    <w:rsid w:val="00841954"/>
    <w:rsid w:val="0084473F"/>
    <w:rsid w:val="00844FAF"/>
    <w:rsid w:val="00845737"/>
    <w:rsid w:val="00845816"/>
    <w:rsid w:val="00850E2F"/>
    <w:rsid w:val="00850EEC"/>
    <w:rsid w:val="00851899"/>
    <w:rsid w:val="008518FC"/>
    <w:rsid w:val="00852653"/>
    <w:rsid w:val="00854042"/>
    <w:rsid w:val="00854747"/>
    <w:rsid w:val="00856129"/>
    <w:rsid w:val="00860D34"/>
    <w:rsid w:val="00863D3B"/>
    <w:rsid w:val="00873098"/>
    <w:rsid w:val="008775FF"/>
    <w:rsid w:val="008805F4"/>
    <w:rsid w:val="00881072"/>
    <w:rsid w:val="008860A1"/>
    <w:rsid w:val="00886654"/>
    <w:rsid w:val="00886F80"/>
    <w:rsid w:val="00891682"/>
    <w:rsid w:val="0089407C"/>
    <w:rsid w:val="008978C4"/>
    <w:rsid w:val="008A36AD"/>
    <w:rsid w:val="008A5B01"/>
    <w:rsid w:val="008A707A"/>
    <w:rsid w:val="008B1CF8"/>
    <w:rsid w:val="008C25BB"/>
    <w:rsid w:val="008C3C4A"/>
    <w:rsid w:val="008D05D6"/>
    <w:rsid w:val="008D3132"/>
    <w:rsid w:val="008D49B9"/>
    <w:rsid w:val="008E1649"/>
    <w:rsid w:val="008E2095"/>
    <w:rsid w:val="008F76E2"/>
    <w:rsid w:val="0090043B"/>
    <w:rsid w:val="00901CE4"/>
    <w:rsid w:val="00902949"/>
    <w:rsid w:val="00904884"/>
    <w:rsid w:val="0090520C"/>
    <w:rsid w:val="009057F1"/>
    <w:rsid w:val="009101AA"/>
    <w:rsid w:val="00910F48"/>
    <w:rsid w:val="00917319"/>
    <w:rsid w:val="00917526"/>
    <w:rsid w:val="00917ADC"/>
    <w:rsid w:val="00920E3D"/>
    <w:rsid w:val="00921F20"/>
    <w:rsid w:val="00922769"/>
    <w:rsid w:val="00923DC6"/>
    <w:rsid w:val="0092646E"/>
    <w:rsid w:val="00927DD3"/>
    <w:rsid w:val="00932358"/>
    <w:rsid w:val="0093755D"/>
    <w:rsid w:val="00940470"/>
    <w:rsid w:val="00943AB7"/>
    <w:rsid w:val="00951802"/>
    <w:rsid w:val="009538AA"/>
    <w:rsid w:val="00955262"/>
    <w:rsid w:val="00956AD4"/>
    <w:rsid w:val="0096036F"/>
    <w:rsid w:val="00961A6A"/>
    <w:rsid w:val="00964A80"/>
    <w:rsid w:val="00965046"/>
    <w:rsid w:val="00966B3B"/>
    <w:rsid w:val="00967824"/>
    <w:rsid w:val="009715C7"/>
    <w:rsid w:val="0097197A"/>
    <w:rsid w:val="009724CE"/>
    <w:rsid w:val="0097381C"/>
    <w:rsid w:val="00975B2E"/>
    <w:rsid w:val="009761E4"/>
    <w:rsid w:val="00977B48"/>
    <w:rsid w:val="009808E2"/>
    <w:rsid w:val="00982F8C"/>
    <w:rsid w:val="009839DB"/>
    <w:rsid w:val="00986577"/>
    <w:rsid w:val="00990156"/>
    <w:rsid w:val="00992631"/>
    <w:rsid w:val="0099263B"/>
    <w:rsid w:val="00992C50"/>
    <w:rsid w:val="009931DC"/>
    <w:rsid w:val="009A4EB2"/>
    <w:rsid w:val="009A7BA5"/>
    <w:rsid w:val="009B1922"/>
    <w:rsid w:val="009B24C7"/>
    <w:rsid w:val="009B4CA6"/>
    <w:rsid w:val="009B52C8"/>
    <w:rsid w:val="009B593E"/>
    <w:rsid w:val="009B69B2"/>
    <w:rsid w:val="009C0405"/>
    <w:rsid w:val="009C0699"/>
    <w:rsid w:val="009C1A18"/>
    <w:rsid w:val="009C2EFA"/>
    <w:rsid w:val="009C47F3"/>
    <w:rsid w:val="009C74D1"/>
    <w:rsid w:val="009D24DC"/>
    <w:rsid w:val="009D617B"/>
    <w:rsid w:val="009E682F"/>
    <w:rsid w:val="00A02515"/>
    <w:rsid w:val="00A03291"/>
    <w:rsid w:val="00A03530"/>
    <w:rsid w:val="00A06CCE"/>
    <w:rsid w:val="00A075DC"/>
    <w:rsid w:val="00A1077B"/>
    <w:rsid w:val="00A132BA"/>
    <w:rsid w:val="00A1721C"/>
    <w:rsid w:val="00A17B4C"/>
    <w:rsid w:val="00A234ED"/>
    <w:rsid w:val="00A237E8"/>
    <w:rsid w:val="00A23FB7"/>
    <w:rsid w:val="00A24AF4"/>
    <w:rsid w:val="00A35F0C"/>
    <w:rsid w:val="00A36D17"/>
    <w:rsid w:val="00A3764E"/>
    <w:rsid w:val="00A40051"/>
    <w:rsid w:val="00A41277"/>
    <w:rsid w:val="00A428C9"/>
    <w:rsid w:val="00A43887"/>
    <w:rsid w:val="00A54790"/>
    <w:rsid w:val="00A5516B"/>
    <w:rsid w:val="00A56014"/>
    <w:rsid w:val="00A56419"/>
    <w:rsid w:val="00A631A0"/>
    <w:rsid w:val="00A63DDD"/>
    <w:rsid w:val="00A6532E"/>
    <w:rsid w:val="00A677BA"/>
    <w:rsid w:val="00A7059E"/>
    <w:rsid w:val="00A708FC"/>
    <w:rsid w:val="00A70937"/>
    <w:rsid w:val="00A71353"/>
    <w:rsid w:val="00A74A36"/>
    <w:rsid w:val="00A7720B"/>
    <w:rsid w:val="00A7732D"/>
    <w:rsid w:val="00A82D40"/>
    <w:rsid w:val="00A83A90"/>
    <w:rsid w:val="00A84672"/>
    <w:rsid w:val="00A869B1"/>
    <w:rsid w:val="00A87769"/>
    <w:rsid w:val="00A96714"/>
    <w:rsid w:val="00AA06AB"/>
    <w:rsid w:val="00AA383C"/>
    <w:rsid w:val="00AA47E2"/>
    <w:rsid w:val="00AA65F7"/>
    <w:rsid w:val="00AB3369"/>
    <w:rsid w:val="00AB4698"/>
    <w:rsid w:val="00AB5451"/>
    <w:rsid w:val="00AB5A33"/>
    <w:rsid w:val="00AC0F6D"/>
    <w:rsid w:val="00AC3E26"/>
    <w:rsid w:val="00AC7043"/>
    <w:rsid w:val="00AC7698"/>
    <w:rsid w:val="00AD11E3"/>
    <w:rsid w:val="00AD1A5F"/>
    <w:rsid w:val="00AD5FD8"/>
    <w:rsid w:val="00AD6B84"/>
    <w:rsid w:val="00AD764A"/>
    <w:rsid w:val="00AE1DB5"/>
    <w:rsid w:val="00AE22AE"/>
    <w:rsid w:val="00AE3132"/>
    <w:rsid w:val="00AE43CF"/>
    <w:rsid w:val="00AE4FFA"/>
    <w:rsid w:val="00AF4A35"/>
    <w:rsid w:val="00AF5C98"/>
    <w:rsid w:val="00AF677C"/>
    <w:rsid w:val="00B023C6"/>
    <w:rsid w:val="00B0285D"/>
    <w:rsid w:val="00B0668A"/>
    <w:rsid w:val="00B1362A"/>
    <w:rsid w:val="00B143A4"/>
    <w:rsid w:val="00B1507F"/>
    <w:rsid w:val="00B17C6E"/>
    <w:rsid w:val="00B21B87"/>
    <w:rsid w:val="00B22AC3"/>
    <w:rsid w:val="00B24236"/>
    <w:rsid w:val="00B256BE"/>
    <w:rsid w:val="00B26BF2"/>
    <w:rsid w:val="00B27256"/>
    <w:rsid w:val="00B27D9C"/>
    <w:rsid w:val="00B31431"/>
    <w:rsid w:val="00B3230A"/>
    <w:rsid w:val="00B36F63"/>
    <w:rsid w:val="00B406D9"/>
    <w:rsid w:val="00B408A7"/>
    <w:rsid w:val="00B42FF2"/>
    <w:rsid w:val="00B43A88"/>
    <w:rsid w:val="00B443EC"/>
    <w:rsid w:val="00B445DE"/>
    <w:rsid w:val="00B44F96"/>
    <w:rsid w:val="00B456BC"/>
    <w:rsid w:val="00B46AF2"/>
    <w:rsid w:val="00B46DD2"/>
    <w:rsid w:val="00B4786C"/>
    <w:rsid w:val="00B51C3E"/>
    <w:rsid w:val="00B54048"/>
    <w:rsid w:val="00B55C79"/>
    <w:rsid w:val="00B64329"/>
    <w:rsid w:val="00B66113"/>
    <w:rsid w:val="00B67450"/>
    <w:rsid w:val="00B7613B"/>
    <w:rsid w:val="00B82FA4"/>
    <w:rsid w:val="00B83565"/>
    <w:rsid w:val="00B84A71"/>
    <w:rsid w:val="00B8595E"/>
    <w:rsid w:val="00BA11F7"/>
    <w:rsid w:val="00BA49C4"/>
    <w:rsid w:val="00BA531B"/>
    <w:rsid w:val="00BA5F51"/>
    <w:rsid w:val="00BA6935"/>
    <w:rsid w:val="00BB1474"/>
    <w:rsid w:val="00BB163D"/>
    <w:rsid w:val="00BB5385"/>
    <w:rsid w:val="00BB5443"/>
    <w:rsid w:val="00BB5AC4"/>
    <w:rsid w:val="00BB61BC"/>
    <w:rsid w:val="00BB6D66"/>
    <w:rsid w:val="00BC1390"/>
    <w:rsid w:val="00BC22A5"/>
    <w:rsid w:val="00BC506C"/>
    <w:rsid w:val="00BC73B9"/>
    <w:rsid w:val="00BD2B9A"/>
    <w:rsid w:val="00BD353B"/>
    <w:rsid w:val="00BD3CCF"/>
    <w:rsid w:val="00BD5F5F"/>
    <w:rsid w:val="00BD7658"/>
    <w:rsid w:val="00BE550C"/>
    <w:rsid w:val="00BF11FE"/>
    <w:rsid w:val="00BF195E"/>
    <w:rsid w:val="00BF4342"/>
    <w:rsid w:val="00BF6D0D"/>
    <w:rsid w:val="00BF6DE4"/>
    <w:rsid w:val="00C03904"/>
    <w:rsid w:val="00C10BDA"/>
    <w:rsid w:val="00C12A40"/>
    <w:rsid w:val="00C13F58"/>
    <w:rsid w:val="00C2435C"/>
    <w:rsid w:val="00C32F7F"/>
    <w:rsid w:val="00C460A5"/>
    <w:rsid w:val="00C46CEA"/>
    <w:rsid w:val="00C46DB3"/>
    <w:rsid w:val="00C50EE1"/>
    <w:rsid w:val="00C52F0F"/>
    <w:rsid w:val="00C53FCD"/>
    <w:rsid w:val="00C549B7"/>
    <w:rsid w:val="00C54ED1"/>
    <w:rsid w:val="00C55D41"/>
    <w:rsid w:val="00C566C7"/>
    <w:rsid w:val="00C607D8"/>
    <w:rsid w:val="00C634C5"/>
    <w:rsid w:val="00C72B14"/>
    <w:rsid w:val="00C73C53"/>
    <w:rsid w:val="00C75037"/>
    <w:rsid w:val="00C75E29"/>
    <w:rsid w:val="00C770F8"/>
    <w:rsid w:val="00C7744A"/>
    <w:rsid w:val="00C77DB3"/>
    <w:rsid w:val="00C77EAC"/>
    <w:rsid w:val="00C837DB"/>
    <w:rsid w:val="00C838F8"/>
    <w:rsid w:val="00C87A98"/>
    <w:rsid w:val="00C87D8A"/>
    <w:rsid w:val="00C92F93"/>
    <w:rsid w:val="00C94E3A"/>
    <w:rsid w:val="00C97A34"/>
    <w:rsid w:val="00CA58A6"/>
    <w:rsid w:val="00CA7684"/>
    <w:rsid w:val="00CA7F60"/>
    <w:rsid w:val="00CB1AAB"/>
    <w:rsid w:val="00CB4501"/>
    <w:rsid w:val="00CB5636"/>
    <w:rsid w:val="00CB6EC4"/>
    <w:rsid w:val="00CC08E4"/>
    <w:rsid w:val="00CC3948"/>
    <w:rsid w:val="00CC42C6"/>
    <w:rsid w:val="00CC5BC8"/>
    <w:rsid w:val="00CC772B"/>
    <w:rsid w:val="00CC7FDD"/>
    <w:rsid w:val="00CD1ED3"/>
    <w:rsid w:val="00CD464E"/>
    <w:rsid w:val="00CE0CD8"/>
    <w:rsid w:val="00CE1C7B"/>
    <w:rsid w:val="00CE3673"/>
    <w:rsid w:val="00CE46AB"/>
    <w:rsid w:val="00CE7597"/>
    <w:rsid w:val="00CF0E52"/>
    <w:rsid w:val="00CF18D1"/>
    <w:rsid w:val="00CF2752"/>
    <w:rsid w:val="00CF28EA"/>
    <w:rsid w:val="00CF43C3"/>
    <w:rsid w:val="00CF497D"/>
    <w:rsid w:val="00CF5496"/>
    <w:rsid w:val="00D040DC"/>
    <w:rsid w:val="00D0595B"/>
    <w:rsid w:val="00D10232"/>
    <w:rsid w:val="00D10405"/>
    <w:rsid w:val="00D10747"/>
    <w:rsid w:val="00D116C7"/>
    <w:rsid w:val="00D1290D"/>
    <w:rsid w:val="00D134CD"/>
    <w:rsid w:val="00D2140F"/>
    <w:rsid w:val="00D22BDD"/>
    <w:rsid w:val="00D23DD2"/>
    <w:rsid w:val="00D25296"/>
    <w:rsid w:val="00D25479"/>
    <w:rsid w:val="00D2703B"/>
    <w:rsid w:val="00D301CB"/>
    <w:rsid w:val="00D37BFF"/>
    <w:rsid w:val="00D37ED9"/>
    <w:rsid w:val="00D413A1"/>
    <w:rsid w:val="00D50D01"/>
    <w:rsid w:val="00D5197C"/>
    <w:rsid w:val="00D52001"/>
    <w:rsid w:val="00D53236"/>
    <w:rsid w:val="00D53ED1"/>
    <w:rsid w:val="00D57C63"/>
    <w:rsid w:val="00D64E51"/>
    <w:rsid w:val="00D666D7"/>
    <w:rsid w:val="00D67FCC"/>
    <w:rsid w:val="00D72431"/>
    <w:rsid w:val="00D72696"/>
    <w:rsid w:val="00D741CE"/>
    <w:rsid w:val="00D756DE"/>
    <w:rsid w:val="00D7644C"/>
    <w:rsid w:val="00D76EC2"/>
    <w:rsid w:val="00D80A04"/>
    <w:rsid w:val="00D81DDB"/>
    <w:rsid w:val="00D83B14"/>
    <w:rsid w:val="00D84D50"/>
    <w:rsid w:val="00D8568A"/>
    <w:rsid w:val="00D904D4"/>
    <w:rsid w:val="00D92EA5"/>
    <w:rsid w:val="00D930F2"/>
    <w:rsid w:val="00D9342A"/>
    <w:rsid w:val="00DA016C"/>
    <w:rsid w:val="00DA025E"/>
    <w:rsid w:val="00DA07B6"/>
    <w:rsid w:val="00DA2E3F"/>
    <w:rsid w:val="00DA6AE9"/>
    <w:rsid w:val="00DA6F5F"/>
    <w:rsid w:val="00DB1FAB"/>
    <w:rsid w:val="00DB28E4"/>
    <w:rsid w:val="00DB341D"/>
    <w:rsid w:val="00DB628B"/>
    <w:rsid w:val="00DB6E5C"/>
    <w:rsid w:val="00DB764D"/>
    <w:rsid w:val="00DC0223"/>
    <w:rsid w:val="00DC46D9"/>
    <w:rsid w:val="00DC757D"/>
    <w:rsid w:val="00DC78EC"/>
    <w:rsid w:val="00DD00A4"/>
    <w:rsid w:val="00DD04D4"/>
    <w:rsid w:val="00DD1907"/>
    <w:rsid w:val="00DD4183"/>
    <w:rsid w:val="00DD5150"/>
    <w:rsid w:val="00DD6C74"/>
    <w:rsid w:val="00DD7CDE"/>
    <w:rsid w:val="00DE1DC0"/>
    <w:rsid w:val="00DE2BCE"/>
    <w:rsid w:val="00DE5364"/>
    <w:rsid w:val="00DE6CD6"/>
    <w:rsid w:val="00DF0239"/>
    <w:rsid w:val="00DF24EE"/>
    <w:rsid w:val="00DF4521"/>
    <w:rsid w:val="00DF62D8"/>
    <w:rsid w:val="00E0020C"/>
    <w:rsid w:val="00E00A80"/>
    <w:rsid w:val="00E00C33"/>
    <w:rsid w:val="00E0198A"/>
    <w:rsid w:val="00E0207F"/>
    <w:rsid w:val="00E0317B"/>
    <w:rsid w:val="00E032A2"/>
    <w:rsid w:val="00E040D4"/>
    <w:rsid w:val="00E05615"/>
    <w:rsid w:val="00E06FF0"/>
    <w:rsid w:val="00E111E9"/>
    <w:rsid w:val="00E140D4"/>
    <w:rsid w:val="00E14CB8"/>
    <w:rsid w:val="00E153CD"/>
    <w:rsid w:val="00E2440D"/>
    <w:rsid w:val="00E260A8"/>
    <w:rsid w:val="00E329A6"/>
    <w:rsid w:val="00E3383D"/>
    <w:rsid w:val="00E348C4"/>
    <w:rsid w:val="00E35155"/>
    <w:rsid w:val="00E40EDF"/>
    <w:rsid w:val="00E44E19"/>
    <w:rsid w:val="00E50D22"/>
    <w:rsid w:val="00E511D1"/>
    <w:rsid w:val="00E57613"/>
    <w:rsid w:val="00E63F18"/>
    <w:rsid w:val="00E66875"/>
    <w:rsid w:val="00E66E6F"/>
    <w:rsid w:val="00E6751D"/>
    <w:rsid w:val="00E745EC"/>
    <w:rsid w:val="00E74E3F"/>
    <w:rsid w:val="00E76384"/>
    <w:rsid w:val="00E81D90"/>
    <w:rsid w:val="00E838E2"/>
    <w:rsid w:val="00E86720"/>
    <w:rsid w:val="00E87926"/>
    <w:rsid w:val="00E94390"/>
    <w:rsid w:val="00E94671"/>
    <w:rsid w:val="00E96D41"/>
    <w:rsid w:val="00EA1174"/>
    <w:rsid w:val="00EA2476"/>
    <w:rsid w:val="00EA333D"/>
    <w:rsid w:val="00EA41F2"/>
    <w:rsid w:val="00EA43A2"/>
    <w:rsid w:val="00EA43DA"/>
    <w:rsid w:val="00EA47E6"/>
    <w:rsid w:val="00EA4DF1"/>
    <w:rsid w:val="00EA6646"/>
    <w:rsid w:val="00EA6E12"/>
    <w:rsid w:val="00EB16B0"/>
    <w:rsid w:val="00EB2529"/>
    <w:rsid w:val="00EB52FC"/>
    <w:rsid w:val="00EC662D"/>
    <w:rsid w:val="00EC6AAF"/>
    <w:rsid w:val="00ED5804"/>
    <w:rsid w:val="00EE751E"/>
    <w:rsid w:val="00EF266F"/>
    <w:rsid w:val="00EF27DB"/>
    <w:rsid w:val="00EF6B19"/>
    <w:rsid w:val="00EF7F7E"/>
    <w:rsid w:val="00F022CA"/>
    <w:rsid w:val="00F037AA"/>
    <w:rsid w:val="00F062B8"/>
    <w:rsid w:val="00F0704B"/>
    <w:rsid w:val="00F24014"/>
    <w:rsid w:val="00F3026C"/>
    <w:rsid w:val="00F32681"/>
    <w:rsid w:val="00F33316"/>
    <w:rsid w:val="00F34157"/>
    <w:rsid w:val="00F3577A"/>
    <w:rsid w:val="00F36BD7"/>
    <w:rsid w:val="00F375FA"/>
    <w:rsid w:val="00F41284"/>
    <w:rsid w:val="00F419E9"/>
    <w:rsid w:val="00F45D9D"/>
    <w:rsid w:val="00F45EF4"/>
    <w:rsid w:val="00F46CC1"/>
    <w:rsid w:val="00F4741A"/>
    <w:rsid w:val="00F4762B"/>
    <w:rsid w:val="00F479DA"/>
    <w:rsid w:val="00F51ECC"/>
    <w:rsid w:val="00F523C2"/>
    <w:rsid w:val="00F52B61"/>
    <w:rsid w:val="00F52E84"/>
    <w:rsid w:val="00F60998"/>
    <w:rsid w:val="00F609C8"/>
    <w:rsid w:val="00F60CAF"/>
    <w:rsid w:val="00F64089"/>
    <w:rsid w:val="00F653DB"/>
    <w:rsid w:val="00F673EF"/>
    <w:rsid w:val="00F70265"/>
    <w:rsid w:val="00F703DD"/>
    <w:rsid w:val="00F80BB8"/>
    <w:rsid w:val="00F80C57"/>
    <w:rsid w:val="00F80CC8"/>
    <w:rsid w:val="00F81A16"/>
    <w:rsid w:val="00F81D06"/>
    <w:rsid w:val="00F8358C"/>
    <w:rsid w:val="00F83670"/>
    <w:rsid w:val="00F9029F"/>
    <w:rsid w:val="00F91B7A"/>
    <w:rsid w:val="00F94E8A"/>
    <w:rsid w:val="00F95950"/>
    <w:rsid w:val="00FA015A"/>
    <w:rsid w:val="00FA6FE7"/>
    <w:rsid w:val="00FB552D"/>
    <w:rsid w:val="00FB5B81"/>
    <w:rsid w:val="00FC083A"/>
    <w:rsid w:val="00FC6A53"/>
    <w:rsid w:val="00FC6E86"/>
    <w:rsid w:val="00FD048F"/>
    <w:rsid w:val="00FD385B"/>
    <w:rsid w:val="00FD5261"/>
    <w:rsid w:val="00FD79E2"/>
    <w:rsid w:val="00FE0B7C"/>
    <w:rsid w:val="00FE13C5"/>
    <w:rsid w:val="00FF358A"/>
    <w:rsid w:val="00FF3749"/>
    <w:rsid w:val="00FF453F"/>
    <w:rsid w:val="00FF5704"/>
    <w:rsid w:val="00FF665F"/>
    <w:rsid w:val="01111822"/>
    <w:rsid w:val="03522D6F"/>
    <w:rsid w:val="055C78C3"/>
    <w:rsid w:val="05743533"/>
    <w:rsid w:val="07461B85"/>
    <w:rsid w:val="076302D0"/>
    <w:rsid w:val="096C10E4"/>
    <w:rsid w:val="099B076C"/>
    <w:rsid w:val="0D1855C5"/>
    <w:rsid w:val="0E6C49A1"/>
    <w:rsid w:val="0F097E0A"/>
    <w:rsid w:val="10316316"/>
    <w:rsid w:val="10C41B0C"/>
    <w:rsid w:val="180A2BE3"/>
    <w:rsid w:val="21DB211D"/>
    <w:rsid w:val="24C271A5"/>
    <w:rsid w:val="29204989"/>
    <w:rsid w:val="2B6D1253"/>
    <w:rsid w:val="2CFD461E"/>
    <w:rsid w:val="2DC979E2"/>
    <w:rsid w:val="2FB52186"/>
    <w:rsid w:val="314D36DD"/>
    <w:rsid w:val="33FA5B47"/>
    <w:rsid w:val="372B6373"/>
    <w:rsid w:val="39D24DBA"/>
    <w:rsid w:val="3E4D4D1D"/>
    <w:rsid w:val="3F6A6DF9"/>
    <w:rsid w:val="400E6D48"/>
    <w:rsid w:val="40757CEF"/>
    <w:rsid w:val="43890AA2"/>
    <w:rsid w:val="47361A38"/>
    <w:rsid w:val="4CFB2D31"/>
    <w:rsid w:val="52827A74"/>
    <w:rsid w:val="55AB452A"/>
    <w:rsid w:val="5C9563F4"/>
    <w:rsid w:val="5D13051F"/>
    <w:rsid w:val="5F004733"/>
    <w:rsid w:val="613B1179"/>
    <w:rsid w:val="61891658"/>
    <w:rsid w:val="653248F8"/>
    <w:rsid w:val="65365379"/>
    <w:rsid w:val="675B03A3"/>
    <w:rsid w:val="70EC6E55"/>
    <w:rsid w:val="7375182E"/>
    <w:rsid w:val="73D3136B"/>
    <w:rsid w:val="744669A0"/>
    <w:rsid w:val="772B43C9"/>
    <w:rsid w:val="7C6341B9"/>
    <w:rsid w:val="7C867BDC"/>
    <w:rsid w:val="7E59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page number"/>
    <w:basedOn w:val="4"/>
    <w:unhideWhenUsed/>
    <w:qFormat/>
    <w:uiPriority w:val="0"/>
  </w:style>
  <w:style w:type="character" w:styleId="7">
    <w:name w:val="FollowedHyperlink"/>
    <w:basedOn w:val="4"/>
    <w:semiHidden/>
    <w:unhideWhenUsed/>
    <w:qFormat/>
    <w:uiPriority w:val="99"/>
    <w:rPr>
      <w:color w:val="4D7AD8"/>
      <w:u w:val="none"/>
    </w:rPr>
  </w:style>
  <w:style w:type="character" w:styleId="8">
    <w:name w:val="HTML Definition"/>
    <w:basedOn w:val="4"/>
    <w:semiHidden/>
    <w:unhideWhenUsed/>
    <w:uiPriority w:val="99"/>
    <w:rPr>
      <w:i/>
      <w:iCs/>
    </w:rPr>
  </w:style>
  <w:style w:type="character" w:styleId="9">
    <w:name w:val="Hyperlink"/>
    <w:basedOn w:val="4"/>
    <w:semiHidden/>
    <w:unhideWhenUsed/>
    <w:uiPriority w:val="99"/>
    <w:rPr>
      <w:color w:val="4D7AD8"/>
      <w:u w:val="none"/>
    </w:rPr>
  </w:style>
  <w:style w:type="character" w:styleId="10">
    <w:name w:val="HTML Code"/>
    <w:basedOn w:val="4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styleId="11">
    <w:name w:val="HTML Keyboard"/>
    <w:basedOn w:val="4"/>
    <w:semiHidden/>
    <w:unhideWhenUsed/>
    <w:uiPriority w:val="99"/>
    <w:rPr>
      <w:rFonts w:ascii="Consolas" w:hAnsi="Consolas" w:eastAsia="Consolas" w:cs="Consolas"/>
      <w:sz w:val="21"/>
      <w:szCs w:val="21"/>
    </w:rPr>
  </w:style>
  <w:style w:type="character" w:styleId="12">
    <w:name w:val="HTML Sample"/>
    <w:basedOn w:val="4"/>
    <w:semiHidden/>
    <w:unhideWhenUsed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ant-radio+*"/>
    <w:basedOn w:val="4"/>
    <w:qFormat/>
    <w:uiPriority w:val="0"/>
  </w:style>
  <w:style w:type="character" w:customStyle="1" w:styleId="14">
    <w:name w:val="ant-select-tree-iconele"/>
    <w:basedOn w:val="4"/>
    <w:qFormat/>
    <w:uiPriority w:val="0"/>
  </w:style>
  <w:style w:type="character" w:customStyle="1" w:styleId="15">
    <w:name w:val="passed-node"/>
    <w:basedOn w:val="4"/>
    <w:uiPriority w:val="0"/>
    <w:rPr>
      <w:bdr w:val="single" w:color="49A8D4" w:sz="6" w:space="0"/>
      <w:shd w:val="clear" w:fill="A9E3FF"/>
    </w:rPr>
  </w:style>
  <w:style w:type="character" w:customStyle="1" w:styleId="16">
    <w:name w:val="button"/>
    <w:basedOn w:val="4"/>
    <w:qFormat/>
    <w:uiPriority w:val="0"/>
  </w:style>
  <w:style w:type="character" w:customStyle="1" w:styleId="17">
    <w:name w:val="current-node"/>
    <w:basedOn w:val="4"/>
    <w:uiPriority w:val="0"/>
    <w:rPr>
      <w:bdr w:val="single" w:color="F5B87B" w:sz="6" w:space="0"/>
      <w:shd w:val="clear" w:fill="FFE8CC"/>
    </w:rPr>
  </w:style>
  <w:style w:type="character" w:customStyle="1" w:styleId="18">
    <w:name w:val="ant-select-tree-switcher"/>
    <w:basedOn w:val="4"/>
    <w:uiPriority w:val="0"/>
  </w:style>
  <w:style w:type="character" w:customStyle="1" w:styleId="19">
    <w:name w:val="not-pass-node"/>
    <w:basedOn w:val="4"/>
    <w:qFormat/>
    <w:uiPriority w:val="0"/>
    <w:rPr>
      <w:bdr w:val="single" w:color="5ABD6B" w:sz="6" w:space="0"/>
      <w:shd w:val="clear" w:fill="BFF3C3"/>
    </w:rPr>
  </w:style>
  <w:style w:type="character" w:customStyle="1" w:styleId="20">
    <w:name w:val="auto-pass-node"/>
    <w:basedOn w:val="4"/>
    <w:uiPriority w:val="0"/>
    <w:rPr>
      <w:bdr w:val="single" w:color="DC4446" w:sz="6" w:space="0"/>
      <w:shd w:val="clear" w:fill="A9E2FF"/>
    </w:rPr>
  </w:style>
  <w:style w:type="character" w:customStyle="1" w:styleId="21">
    <w:name w:val="ant-tree-checkbox6"/>
    <w:basedOn w:val="4"/>
    <w:uiPriority w:val="0"/>
  </w:style>
  <w:style w:type="character" w:customStyle="1" w:styleId="22">
    <w:name w:val="first-of-type"/>
    <w:basedOn w:val="4"/>
    <w:uiPriority w:val="0"/>
    <w:rPr>
      <w:color w:val="FF0000"/>
    </w:rPr>
  </w:style>
  <w:style w:type="character" w:customStyle="1" w:styleId="23">
    <w:name w:val="first-of-type1"/>
    <w:basedOn w:val="4"/>
    <w:uiPriority w:val="0"/>
    <w:rPr>
      <w:color w:val="FF0000"/>
    </w:rPr>
  </w:style>
  <w:style w:type="character" w:customStyle="1" w:styleId="24">
    <w:name w:val="ant-tree-iconele"/>
    <w:basedOn w:val="4"/>
    <w:qFormat/>
    <w:uiPriority w:val="0"/>
  </w:style>
  <w:style w:type="character" w:customStyle="1" w:styleId="25">
    <w:name w:val="tmpztreemove_arrow"/>
    <w:basedOn w:val="4"/>
    <w:qFormat/>
    <w:uiPriority w:val="0"/>
  </w:style>
  <w:style w:type="character" w:customStyle="1" w:styleId="26">
    <w:name w:val="ant-select-tree-checkbox2"/>
    <w:basedOn w:val="4"/>
    <w:qFormat/>
    <w:uiPriority w:val="0"/>
  </w:style>
  <w:style w:type="character" w:customStyle="1" w:styleId="27">
    <w:name w:val="wea-thumbnails-doc-content-subtitle"/>
    <w:basedOn w:val="4"/>
    <w:qFormat/>
    <w:uiPriority w:val="0"/>
    <w:rPr>
      <w:color w:val="9A9A9A"/>
    </w:rPr>
  </w:style>
  <w:style w:type="character" w:customStyle="1" w:styleId="28">
    <w:name w:val="ant-tree-switcher6"/>
    <w:basedOn w:val="4"/>
    <w:qFormat/>
    <w:uiPriority w:val="0"/>
  </w:style>
  <w:style w:type="character" w:customStyle="1" w:styleId="29">
    <w:name w:val="first-child"/>
    <w:basedOn w:val="4"/>
    <w:uiPriority w:val="0"/>
    <w:rPr>
      <w:bdr w:val="none" w:color="auto" w:sz="0" w:space="0"/>
    </w:rPr>
  </w:style>
  <w:style w:type="character" w:customStyle="1" w:styleId="30">
    <w:name w:val="layui-this"/>
    <w:basedOn w:val="4"/>
    <w:uiPriority w:val="0"/>
    <w:rPr>
      <w:bdr w:val="single" w:color="EEEEEE" w:sz="6" w:space="0"/>
      <w:shd w:val="clear" w:fill="FFFFFF"/>
    </w:rPr>
  </w:style>
  <w:style w:type="character" w:customStyle="1" w:styleId="31">
    <w:name w:val="layui-laypage-curr"/>
    <w:basedOn w:val="4"/>
    <w:uiPriority w:val="0"/>
    <w:rPr>
      <w:bdr w:val="none" w:color="auto" w:sz="0" w:space="0"/>
    </w:rPr>
  </w:style>
  <w:style w:type="character" w:customStyle="1" w:styleId="32">
    <w:name w:val="layui-this2"/>
    <w:basedOn w:val="4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285</Characters>
  <Lines>3</Lines>
  <Paragraphs>1</Paragraphs>
  <TotalTime>3</TotalTime>
  <ScaleCrop>false</ScaleCrop>
  <LinksUpToDate>false</LinksUpToDate>
  <CharactersWithSpaces>347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2021-07-08T00:38:00Z</dcterms:created>
  <dc:creator>卢春华</dc:creator>
  <cp:lastModifiedBy>刘伶</cp:lastModifiedBy>
  <dcterms:modified xsi:type="dcterms:W3CDTF">2022-09-06T02:29:32Z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C25C52D7528149D9B90C8904EC6B5807</vt:lpwstr>
  </property>
</Properties>
</file>