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1033780</wp:posOffset>
            </wp:positionH>
            <wp:positionV relativeFrom="paragraph">
              <wp:posOffset>1543685</wp:posOffset>
            </wp:positionV>
            <wp:extent cx="1483995" cy="1929765"/>
            <wp:effectExtent l="0" t="0" r="1905" b="13335"/>
            <wp:wrapTopAndBottom/>
            <wp:docPr id="5" name="图片 5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>方法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：打开微信，通过扫描“微爱独秀”项目二维码后，填写相关捐款信息即可，捐款成功后会自动弹出电子捐赠证书。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（推荐使用此方法）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方法2：打开微信，搜索公众号“广西师范大学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教育发展基金会”，进入主界面，点击右下角“我要捐赠”，选择“捐赠项目”，选择“微爱独秀”项目，点击“我要捐款”填写相关捐款信息即可，捐款成功后会自动弹出电子捐赠证书。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了解更多公益项目详情，请扫码关注教育发展基金会微信公众号。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511175</wp:posOffset>
            </wp:positionH>
            <wp:positionV relativeFrom="paragraph">
              <wp:posOffset>135890</wp:posOffset>
            </wp:positionV>
            <wp:extent cx="1258570" cy="1258570"/>
            <wp:effectExtent l="0" t="0" r="17780" b="17780"/>
            <wp:wrapTopAndBottom/>
            <wp:docPr id="6" name="图片 6" descr="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公众号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方法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：通过扫描学校教育发展基金会支付宝/微信二维码进行捐赠。以自愿为原则，1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元起捐，多捐不限。捐赠时请在附言备注捐赠信息，格式为“微爱+姓名+联系方式”。基金会将定期在官网作捐赠情况公布。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149860</wp:posOffset>
            </wp:positionH>
            <wp:positionV relativeFrom="paragraph">
              <wp:posOffset>448945</wp:posOffset>
            </wp:positionV>
            <wp:extent cx="1077595" cy="1095375"/>
            <wp:effectExtent l="0" t="0" r="8255" b="9525"/>
            <wp:wrapTopAndBottom/>
            <wp:docPr id="3" name="图片 3" descr="QQ截图20190905090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1909050908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59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 xml:space="preserve">教育发展基金会官方支付宝二维码     </w:t>
      </w:r>
    </w:p>
    <w:p>
      <w:pPr>
        <w:rPr>
          <w:rFonts w:ascii="仿宋" w:hAnsi="仿宋" w:eastAsia="仿宋" w:cs="仿宋"/>
          <w:kern w:val="0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461645</wp:posOffset>
            </wp:positionV>
            <wp:extent cx="1358265" cy="1847215"/>
            <wp:effectExtent l="0" t="0" r="13335" b="635"/>
            <wp:wrapTopAndBottom/>
            <wp:docPr id="2" name="图片 2" descr="说明: 广西师范大学教育发展基金会微信收款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说明: 广西师范大学教育发展基金会微信收款码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 xml:space="preserve">教育发展基金会官方微信捐赠二维码 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ZTkyOGIyMGY4NDQ1YzdhNDlmOTczNjMzMWMwYTkifQ=="/>
  </w:docVars>
  <w:rsids>
    <w:rsidRoot w:val="0D6B7DE2"/>
    <w:rsid w:val="0D6B7DE2"/>
    <w:rsid w:val="520B7522"/>
    <w:rsid w:val="7C5E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323</Characters>
  <Lines>0</Lines>
  <Paragraphs>0</Paragraphs>
  <TotalTime>2</TotalTime>
  <ScaleCrop>false</ScaleCrop>
  <LinksUpToDate>false</LinksUpToDate>
  <CharactersWithSpaces>332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2022-06-14T07:26:00Z</dcterms:created>
  <dc:creator>Hjy</dc:creator>
  <cp:lastModifiedBy>Hjy</cp:lastModifiedBy>
  <dcterms:modified xsi:type="dcterms:W3CDTF">2022-06-14T07:29:45Z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8A708CFF4ED843C4A9BD98C2E033C9F2</vt:lpwstr>
  </property>
</Properties>
</file>