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闭幕式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3592"/>
        <w:gridCol w:w="1943"/>
        <w:gridCol w:w="2256"/>
        <w:gridCol w:w="2934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3592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94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2256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角色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 话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9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43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934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1AD"/>
    <w:rsid w:val="00545082"/>
    <w:rsid w:val="008C3F34"/>
    <w:rsid w:val="00A621AD"/>
    <w:rsid w:val="00A9653C"/>
    <w:rsid w:val="00B75615"/>
    <w:rsid w:val="00E832EA"/>
    <w:rsid w:val="05FF174D"/>
    <w:rsid w:val="1B8733BA"/>
    <w:rsid w:val="32E26211"/>
    <w:rsid w:val="5B43761A"/>
    <w:rsid w:val="5E1911EB"/>
    <w:rsid w:val="5F8110C4"/>
    <w:rsid w:val="7CEF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329</Characters>
  <Lines>2</Lines>
  <Paragraphs>1</Paragraphs>
  <TotalTime>2</TotalTime>
  <ScaleCrop>false</ScaleCrop>
  <LinksUpToDate>false</LinksUpToDate>
  <CharactersWithSpaces>385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2020-06-18T12:38:00Z</dcterms:created>
  <dc:creator>Administrator</dc:creator>
  <cp:lastModifiedBy>23759</cp:lastModifiedBy>
  <dcterms:modified xsi:type="dcterms:W3CDTF">2021-05-31T17:46:35Z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8E17B2D348694C35973B82578AEAA69C</vt:lpwstr>
  </property>
</Properties>
</file>