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991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  <w:lang w:val="en-US" w:eastAsia="zh-CN"/>
        </w:rPr>
        <w:t>附件</w:t>
      </w:r>
    </w:p>
    <w:p w14:paraId="0D88F2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</w:p>
    <w:p w14:paraId="1BB107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“新时代党的民族理论的创新发展”专题讲座参会回执</w:t>
      </w:r>
    </w:p>
    <w:tbl>
      <w:tblPr>
        <w:tblStyle w:val="4"/>
        <w:tblW w:w="9435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25"/>
        <w:gridCol w:w="4410"/>
        <w:gridCol w:w="1725"/>
        <w:gridCol w:w="1050"/>
      </w:tblGrid>
      <w:tr w14:paraId="25C1F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Align w:val="center"/>
          </w:tcPr>
          <w:p w14:paraId="7AF89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25" w:type="dxa"/>
            <w:vAlign w:val="center"/>
          </w:tcPr>
          <w:p w14:paraId="2E383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410" w:type="dxa"/>
            <w:vAlign w:val="center"/>
          </w:tcPr>
          <w:p w14:paraId="70994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1725" w:type="dxa"/>
            <w:vAlign w:val="center"/>
          </w:tcPr>
          <w:p w14:paraId="4B6F7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50" w:type="dxa"/>
            <w:vAlign w:val="center"/>
          </w:tcPr>
          <w:p w14:paraId="21224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是否</w:t>
            </w:r>
          </w:p>
          <w:p w14:paraId="7D437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参会</w:t>
            </w:r>
          </w:p>
        </w:tc>
      </w:tr>
      <w:tr w14:paraId="1990B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75A430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1B2F522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4BC37E5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41C69A8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4A7ACAB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81F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126B61D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39D29D4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2A4083F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27E5E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569DE30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F76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21182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2E7A2A7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4BB6CC4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6E950BF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0251E9D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33F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3E4FC9A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5A4A1F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6D12FC4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DBECB9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5FFA46A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BFD9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08E8321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699D6F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4D1C243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725" w:type="dxa"/>
          </w:tcPr>
          <w:p w14:paraId="27CD6A3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0F12A1E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3D19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</w:tcPr>
          <w:p w14:paraId="49822B9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01A624C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410" w:type="dxa"/>
          </w:tcPr>
          <w:p w14:paraId="4661416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5" w:type="dxa"/>
          </w:tcPr>
          <w:p w14:paraId="79203E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488ADB1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BA827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 w:firstLine="280" w:firstLineChars="10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 xml:space="preserve">填报单位：             填表人：             电话：  </w:t>
      </w:r>
    </w:p>
    <w:p w14:paraId="431DC0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both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</w:pPr>
    </w:p>
    <w:p w14:paraId="00B2771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07634"/>
    <w:rsid w:val="00420C30"/>
    <w:rsid w:val="016B446B"/>
    <w:rsid w:val="026033F5"/>
    <w:rsid w:val="027E6C73"/>
    <w:rsid w:val="03094B0C"/>
    <w:rsid w:val="042362CE"/>
    <w:rsid w:val="044D6F57"/>
    <w:rsid w:val="05384633"/>
    <w:rsid w:val="072F44B2"/>
    <w:rsid w:val="07CA72A0"/>
    <w:rsid w:val="07F17270"/>
    <w:rsid w:val="086D09CE"/>
    <w:rsid w:val="08ED34A0"/>
    <w:rsid w:val="08EF7472"/>
    <w:rsid w:val="095316AF"/>
    <w:rsid w:val="0A3F1DA9"/>
    <w:rsid w:val="0A63625F"/>
    <w:rsid w:val="0AB573FD"/>
    <w:rsid w:val="0CD748D3"/>
    <w:rsid w:val="0DB15211"/>
    <w:rsid w:val="0E073E88"/>
    <w:rsid w:val="0EE83C24"/>
    <w:rsid w:val="109528D3"/>
    <w:rsid w:val="10CA6997"/>
    <w:rsid w:val="11996AA1"/>
    <w:rsid w:val="11C135E5"/>
    <w:rsid w:val="12024B51"/>
    <w:rsid w:val="1232769D"/>
    <w:rsid w:val="12780AF2"/>
    <w:rsid w:val="12BA0658"/>
    <w:rsid w:val="13A13A03"/>
    <w:rsid w:val="14A07634"/>
    <w:rsid w:val="15A407B1"/>
    <w:rsid w:val="180A2D75"/>
    <w:rsid w:val="186A706A"/>
    <w:rsid w:val="19CD3A71"/>
    <w:rsid w:val="1B803907"/>
    <w:rsid w:val="1BA50B29"/>
    <w:rsid w:val="1BA627F1"/>
    <w:rsid w:val="1C704AF6"/>
    <w:rsid w:val="1E0E204C"/>
    <w:rsid w:val="240B67F5"/>
    <w:rsid w:val="242C23DB"/>
    <w:rsid w:val="255D6FB2"/>
    <w:rsid w:val="287F7345"/>
    <w:rsid w:val="28887394"/>
    <w:rsid w:val="2B36108F"/>
    <w:rsid w:val="2C7F5D9E"/>
    <w:rsid w:val="2D165685"/>
    <w:rsid w:val="2E3E4324"/>
    <w:rsid w:val="2E916828"/>
    <w:rsid w:val="2FAE20C9"/>
    <w:rsid w:val="2FC162D5"/>
    <w:rsid w:val="2FDF1FFA"/>
    <w:rsid w:val="30445CDC"/>
    <w:rsid w:val="30873AFE"/>
    <w:rsid w:val="31904B69"/>
    <w:rsid w:val="31B31F24"/>
    <w:rsid w:val="32AD63AA"/>
    <w:rsid w:val="32DD62F0"/>
    <w:rsid w:val="33201BBB"/>
    <w:rsid w:val="33F9226C"/>
    <w:rsid w:val="361A497E"/>
    <w:rsid w:val="36322D71"/>
    <w:rsid w:val="39825E85"/>
    <w:rsid w:val="399F1943"/>
    <w:rsid w:val="39B00ADA"/>
    <w:rsid w:val="3B2E7F54"/>
    <w:rsid w:val="3C2C0F71"/>
    <w:rsid w:val="3D843222"/>
    <w:rsid w:val="3F837227"/>
    <w:rsid w:val="3FA433A8"/>
    <w:rsid w:val="3FF66678"/>
    <w:rsid w:val="404B13F8"/>
    <w:rsid w:val="40AA74E8"/>
    <w:rsid w:val="41BB7EA1"/>
    <w:rsid w:val="432F6A13"/>
    <w:rsid w:val="45FE55A9"/>
    <w:rsid w:val="480853BD"/>
    <w:rsid w:val="48A52E9F"/>
    <w:rsid w:val="48BF2EDE"/>
    <w:rsid w:val="4A0E4DE2"/>
    <w:rsid w:val="4B667C5D"/>
    <w:rsid w:val="4BC11F1B"/>
    <w:rsid w:val="4CAE6D0D"/>
    <w:rsid w:val="4D681385"/>
    <w:rsid w:val="4E54101A"/>
    <w:rsid w:val="4F22397B"/>
    <w:rsid w:val="4F2628FE"/>
    <w:rsid w:val="50A20F55"/>
    <w:rsid w:val="52C4452D"/>
    <w:rsid w:val="542D277D"/>
    <w:rsid w:val="561C5008"/>
    <w:rsid w:val="56E12479"/>
    <w:rsid w:val="578B4FAC"/>
    <w:rsid w:val="58586F41"/>
    <w:rsid w:val="59A22967"/>
    <w:rsid w:val="5C025D18"/>
    <w:rsid w:val="5C047701"/>
    <w:rsid w:val="5C0F06C8"/>
    <w:rsid w:val="60081FEA"/>
    <w:rsid w:val="608B6C79"/>
    <w:rsid w:val="60AE3089"/>
    <w:rsid w:val="60F5211D"/>
    <w:rsid w:val="611C1061"/>
    <w:rsid w:val="61DC267F"/>
    <w:rsid w:val="6386683D"/>
    <w:rsid w:val="63974AA2"/>
    <w:rsid w:val="649244D9"/>
    <w:rsid w:val="65183CF6"/>
    <w:rsid w:val="66BB7138"/>
    <w:rsid w:val="66D40C48"/>
    <w:rsid w:val="679A3A14"/>
    <w:rsid w:val="68412F5F"/>
    <w:rsid w:val="689B77D9"/>
    <w:rsid w:val="69205385"/>
    <w:rsid w:val="69AF04C7"/>
    <w:rsid w:val="6A5E192B"/>
    <w:rsid w:val="6AB20AE7"/>
    <w:rsid w:val="6B6B0D27"/>
    <w:rsid w:val="6B923B74"/>
    <w:rsid w:val="6BCB5396"/>
    <w:rsid w:val="6C1C42AA"/>
    <w:rsid w:val="6C813467"/>
    <w:rsid w:val="6CD604E9"/>
    <w:rsid w:val="700060AA"/>
    <w:rsid w:val="71F84ACD"/>
    <w:rsid w:val="72B57C0E"/>
    <w:rsid w:val="76174B96"/>
    <w:rsid w:val="7A604685"/>
    <w:rsid w:val="7BB243FD"/>
    <w:rsid w:val="7CEE0531"/>
    <w:rsid w:val="7D0F43B0"/>
    <w:rsid w:val="7ECC021B"/>
    <w:rsid w:val="7F6A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809</Words>
  <Characters>863</Characters>
  <Lines>0</Lines>
  <Paragraphs>0</Paragraphs>
  <TotalTime>21</TotalTime>
  <ScaleCrop>false</ScaleCrop>
  <LinksUpToDate>false</LinksUpToDate>
  <CharactersWithSpaces>892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2025-03-25T03:42:00Z</dcterms:created>
  <dc:creator>芳芳</dc:creator>
  <cp:lastModifiedBy>当时之幸</cp:lastModifiedBy>
  <cp:lastPrinted>2025-03-25T08:52:00Z</cp:lastPrinted>
  <dcterms:modified xsi:type="dcterms:W3CDTF">2025-03-25T09:32:15Z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27420759DE584F3EB94302600BF7B179_13</vt:lpwstr>
  </property>
  <property fmtid="{D5CDD505-2E9C-101B-9397-08002B2CF9AE}" pid="4" name="KSOTemplateDocerSaveRecord">
    <vt:lpwstr>eyJoZGlkIjoiZGNlYTA1MjViYjQzN2YxMDE4YjEyNTFiZjhhOGIxZDAiLCJ1c2VySWQiOiIyOTgxNzY2MDYifQ==</vt:lpwstr>
  </property>
</Properties>
</file>