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2</w:t>
      </w:r>
      <w:bookmarkStart w:id="0" w:name="_GoBack"/>
      <w:bookmarkEnd w:id="0"/>
    </w:p>
    <w:p>
      <w:r>
        <w:rPr>
          <w:b/>
          <w:sz w:val="28"/>
          <w:szCs w:val="28"/>
        </w:rPr>
        <w:drawing>
          <wp:inline distT="0" distB="0" distL="114300" distR="114300">
            <wp:extent cx="6381750" cy="8469630"/>
            <wp:effectExtent l="0" t="0" r="0" b="7620"/>
            <wp:docPr id="1" name="图片 1" descr="D:\桌面文件\QQ图片20210729162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桌面文件\QQ图片20210729162208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846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yNzZhMDQ3ZDcxYjQyNTkyNjRjOGU5NjAwNDJjYTYifQ=="/>
  </w:docVars>
  <w:rsids>
    <w:rsidRoot w:val="04031EE8"/>
    <w:rsid w:val="0403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1</TotalTime>
  <ScaleCrop>false</ScaleCrop>
  <LinksUpToDate>false</LinksUpToDate>
  <CharactersWithSpaces>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2022-08-29T08:00:00Z</dcterms:created>
  <dc:creator>Administrator</dc:creator>
  <cp:lastModifiedBy>Administrator</cp:lastModifiedBy>
  <dcterms:modified xsi:type="dcterms:W3CDTF">2022-08-29T08:02:41Z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729C8F81518C4D1D93913C29D17139B2</vt:lpwstr>
  </property>
</Properties>
</file>