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jc w:val="center"/>
        <w:rPr>
          <w:rFonts w:ascii="方正小标宋简体" w:hAnsi="宋体" w:eastAsia="方正小标宋简体" w:cs="宋体"/>
          <w:color w:val="000000"/>
          <w:kern w:val="0"/>
          <w:sz w:val="36"/>
          <w:szCs w:val="36"/>
        </w:rPr>
      </w:pPr>
      <w:r>
        <w:rPr>
          <w:rFonts w:hint="eastAsia" w:ascii="方正小标宋简体" w:hAnsi="宋体" w:eastAsia="方正小标宋简体" w:cs="宋体"/>
          <w:color w:val="000000"/>
          <w:kern w:val="0"/>
          <w:sz w:val="36"/>
          <w:szCs w:val="36"/>
        </w:rPr>
        <w:t>广西师范大学“树清廉文明家风，做新时代好儿童”报名表</w:t>
      </w:r>
    </w:p>
    <w:p>
      <w:pPr>
        <w:widowControl/>
        <w:spacing w:line="600" w:lineRule="exact"/>
        <w:jc w:val="center"/>
        <w:rPr>
          <w:rFonts w:ascii="仿宋_GB2312" w:hAnsi="宋体" w:eastAsia="仿宋_GB2312" w:cs="宋体"/>
          <w:bCs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Cs/>
          <w:color w:val="000000"/>
          <w:kern w:val="0"/>
          <w:sz w:val="32"/>
          <w:szCs w:val="32"/>
        </w:rPr>
        <w:t>（202</w:t>
      </w:r>
      <w:r>
        <w:rPr>
          <w:rFonts w:ascii="仿宋_GB2312" w:hAnsi="宋体" w:eastAsia="仿宋_GB2312" w:cs="宋体"/>
          <w:bCs/>
          <w:color w:val="000000"/>
          <w:kern w:val="0"/>
          <w:sz w:val="32"/>
          <w:szCs w:val="32"/>
        </w:rPr>
        <w:t>2</w:t>
      </w:r>
      <w:r>
        <w:rPr>
          <w:rFonts w:hint="eastAsia" w:ascii="仿宋_GB2312" w:hAnsi="宋体" w:eastAsia="仿宋_GB2312" w:cs="宋体"/>
          <w:bCs/>
          <w:color w:val="000000"/>
          <w:kern w:val="0"/>
          <w:sz w:val="32"/>
          <w:szCs w:val="32"/>
        </w:rPr>
        <w:t>年度）</w:t>
      </w:r>
    </w:p>
    <w:tbl>
      <w:tblPr>
        <w:tblStyle w:val="5"/>
        <w:tblW w:w="97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6"/>
        <w:gridCol w:w="1252"/>
        <w:gridCol w:w="1262"/>
        <w:gridCol w:w="723"/>
        <w:gridCol w:w="850"/>
        <w:gridCol w:w="851"/>
        <w:gridCol w:w="1275"/>
        <w:gridCol w:w="113"/>
        <w:gridCol w:w="1388"/>
        <w:gridCol w:w="1334"/>
        <w:gridCol w:w="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儿 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童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姓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名</w:t>
            </w: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288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现就读学校</w:t>
            </w:r>
          </w:p>
        </w:tc>
        <w:tc>
          <w:tcPr>
            <w:tcW w:w="368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年级</w:t>
            </w:r>
          </w:p>
        </w:tc>
        <w:tc>
          <w:tcPr>
            <w:tcW w:w="288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18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父（母）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父（母）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所在师大工作单位</w:t>
            </w:r>
          </w:p>
        </w:tc>
        <w:tc>
          <w:tcPr>
            <w:tcW w:w="13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13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1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现居住地址</w:t>
            </w:r>
          </w:p>
        </w:tc>
        <w:tc>
          <w:tcPr>
            <w:tcW w:w="658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4" w:type="dxa"/>
          <w:trHeight w:val="3091" w:hRule="atLeast"/>
          <w:jc w:val="center"/>
        </w:trPr>
        <w:tc>
          <w:tcPr>
            <w:tcW w:w="646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主要表现</w:t>
            </w:r>
          </w:p>
        </w:tc>
        <w:tc>
          <w:tcPr>
            <w:tcW w:w="904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（3</w:t>
            </w:r>
            <w:r>
              <w:rPr>
                <w:rFonts w:ascii="宋体" w:hAnsi="宋体"/>
                <w:sz w:val="24"/>
              </w:rPr>
              <w:t>00</w:t>
            </w:r>
            <w:r>
              <w:rPr>
                <w:rFonts w:hint="eastAsia" w:ascii="宋体" w:hAnsi="宋体"/>
                <w:sz w:val="24"/>
              </w:rPr>
              <w:t>-5</w:t>
            </w:r>
            <w:r>
              <w:rPr>
                <w:rFonts w:ascii="宋体" w:hAnsi="宋体"/>
                <w:sz w:val="24"/>
              </w:rPr>
              <w:t>00</w:t>
            </w:r>
            <w:r>
              <w:rPr>
                <w:rFonts w:hint="eastAsia" w:ascii="宋体" w:hAnsi="宋体"/>
                <w:sz w:val="24"/>
              </w:rPr>
              <w:t>字）</w:t>
            </w:r>
          </w:p>
          <w:p>
            <w:pPr>
              <w:spacing w:line="500" w:lineRule="exact"/>
              <w:rPr>
                <w:rFonts w:ascii="宋体" w:hAnsi="宋体"/>
                <w:sz w:val="24"/>
              </w:rPr>
            </w:pPr>
          </w:p>
          <w:p>
            <w:pPr>
              <w:spacing w:line="500" w:lineRule="exac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</w:t>
            </w:r>
          </w:p>
          <w:p>
            <w:pPr>
              <w:widowControl/>
              <w:ind w:firstLine="3120" w:firstLineChars="130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4" w:type="dxa"/>
          <w:trHeight w:val="3103" w:hRule="atLeast"/>
          <w:jc w:val="center"/>
        </w:trPr>
        <w:tc>
          <w:tcPr>
            <w:tcW w:w="646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基层单位意见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04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line="5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单 位 盖 章： </w:t>
            </w:r>
            <w:r>
              <w:rPr>
                <w:rFonts w:ascii="宋体" w:hAnsi="宋体"/>
                <w:sz w:val="24"/>
              </w:rPr>
              <w:t xml:space="preserve">            </w:t>
            </w:r>
            <w:r>
              <w:rPr>
                <w:rFonts w:hint="eastAsia" w:ascii="宋体" w:hAnsi="宋体"/>
                <w:sz w:val="24"/>
              </w:rPr>
              <w:t>居住楼栋单元长（签字）：</w:t>
            </w:r>
          </w:p>
          <w:p>
            <w:pPr>
              <w:widowControl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</w:t>
            </w:r>
            <w:r>
              <w:rPr>
                <w:rFonts w:ascii="宋体" w:hAnsi="宋体"/>
                <w:sz w:val="24"/>
              </w:rPr>
              <w:t xml:space="preserve">             </w:t>
            </w:r>
          </w:p>
          <w:p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   月    日</w:t>
            </w:r>
          </w:p>
        </w:tc>
      </w:tr>
    </w:tbl>
    <w:p/>
    <w:p>
      <w:pPr>
        <w:rPr>
          <w:rFonts w:hint="eastAsia" w:eastAsia="宋体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-1"/>
          <w:sz w:val="28"/>
          <w:szCs w:val="28"/>
          <w:shd w:val="clear" w:fill="FFFFFF"/>
          <w:lang w:val="en-US" w:eastAsia="zh-CN"/>
        </w:rPr>
        <w:t>注：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-1"/>
          <w:sz w:val="28"/>
          <w:szCs w:val="28"/>
          <w:shd w:val="clear" w:fill="FFFFFF"/>
        </w:rPr>
        <w:t>双职工教职工子女</w:t>
      </w:r>
      <w:r>
        <w:rPr>
          <w:rFonts w:hint="eastAsia" w:ascii="宋体" w:hAnsi="宋体" w:cs="宋体"/>
          <w:i w:val="0"/>
          <w:iCs w:val="0"/>
          <w:caps w:val="0"/>
          <w:color w:val="333333"/>
          <w:spacing w:val="-1"/>
          <w:sz w:val="28"/>
          <w:szCs w:val="28"/>
          <w:shd w:val="clear" w:fill="FFFFFF"/>
          <w:lang w:val="en-US" w:eastAsia="zh-CN"/>
        </w:rPr>
        <w:t>报名信息</w:t>
      </w:r>
      <w:bookmarkStart w:id="0" w:name="_GoBack"/>
      <w:bookmarkEnd w:id="0"/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-1"/>
          <w:sz w:val="28"/>
          <w:szCs w:val="28"/>
          <w:shd w:val="clear" w:fill="FFFFFF"/>
        </w:rPr>
        <w:t>工作由该子女母亲所在单位进行</w:t>
      </w:r>
    </w:p>
    <w:sectPr>
      <w:footerReference r:id="rId3" w:type="default"/>
      <w:footerReference r:id="rId4" w:type="even"/>
      <w:pgSz w:w="11906" w:h="16838"/>
      <w:pgMar w:top="1134" w:right="1134" w:bottom="1134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7"/>
      </w:rPr>
    </w:pPr>
    <w:r>
      <w:rPr>
        <w:rFonts w:ascii="宋体" w:hAnsi="宋体"/>
        <w:sz w:val="28"/>
      </w:rPr>
      <w:t>—</w:t>
    </w:r>
    <w:r>
      <w:rPr>
        <w:sz w:val="28"/>
        <w:szCs w:val="28"/>
      </w:rPr>
      <w:fldChar w:fldCharType="begin"/>
    </w:r>
    <w:r>
      <w:rPr>
        <w:rStyle w:val="7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>
      <w:rPr>
        <w:rStyle w:val="7"/>
        <w:sz w:val="28"/>
        <w:szCs w:val="28"/>
      </w:rPr>
      <w:t>1</w:t>
    </w:r>
    <w:r>
      <w:rPr>
        <w:sz w:val="28"/>
        <w:szCs w:val="28"/>
      </w:rPr>
      <w:fldChar w:fldCharType="end"/>
    </w:r>
    <w:r>
      <w:rPr>
        <w:rFonts w:ascii="宋体" w:hAnsi="宋体"/>
        <w:sz w:val="28"/>
      </w:rPr>
      <w:t>—</w:t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end"/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U3ZmVjOGE1M2IyYWZiNDk5NGZmYzEyZWQ1NTAxMGUifQ=="/>
  </w:docVars>
  <w:rsids>
    <w:rsidRoot w:val="51DD3822"/>
    <w:rsid w:val="0015128C"/>
    <w:rsid w:val="004C1619"/>
    <w:rsid w:val="00532E3C"/>
    <w:rsid w:val="006F6F1B"/>
    <w:rsid w:val="00725B56"/>
    <w:rsid w:val="00EA2A51"/>
    <w:rsid w:val="00F16496"/>
    <w:rsid w:val="00F6191F"/>
    <w:rsid w:val="042770BE"/>
    <w:rsid w:val="04570D52"/>
    <w:rsid w:val="046817DB"/>
    <w:rsid w:val="0809511C"/>
    <w:rsid w:val="08C603BD"/>
    <w:rsid w:val="0A3D2A7A"/>
    <w:rsid w:val="0AB36B36"/>
    <w:rsid w:val="0BAA7D0B"/>
    <w:rsid w:val="0BE06BB0"/>
    <w:rsid w:val="0D0A5BD3"/>
    <w:rsid w:val="0D1048CF"/>
    <w:rsid w:val="0D52287A"/>
    <w:rsid w:val="0DBA0B26"/>
    <w:rsid w:val="0F24216B"/>
    <w:rsid w:val="0FFD0D16"/>
    <w:rsid w:val="10675C09"/>
    <w:rsid w:val="11087116"/>
    <w:rsid w:val="11345973"/>
    <w:rsid w:val="11DF7F3D"/>
    <w:rsid w:val="12637006"/>
    <w:rsid w:val="134305DD"/>
    <w:rsid w:val="13D41C93"/>
    <w:rsid w:val="13EA4D0E"/>
    <w:rsid w:val="1407251B"/>
    <w:rsid w:val="15572922"/>
    <w:rsid w:val="15632F10"/>
    <w:rsid w:val="15752B05"/>
    <w:rsid w:val="15AB7505"/>
    <w:rsid w:val="16355EC0"/>
    <w:rsid w:val="16EF1ABB"/>
    <w:rsid w:val="171C06C1"/>
    <w:rsid w:val="18A83E84"/>
    <w:rsid w:val="18BC1E9E"/>
    <w:rsid w:val="196C59E5"/>
    <w:rsid w:val="19F03779"/>
    <w:rsid w:val="1A414EAA"/>
    <w:rsid w:val="1A636A79"/>
    <w:rsid w:val="1C1236E7"/>
    <w:rsid w:val="1CA804B6"/>
    <w:rsid w:val="1CF454C4"/>
    <w:rsid w:val="1E7A1B16"/>
    <w:rsid w:val="1E9B58D5"/>
    <w:rsid w:val="1F192D03"/>
    <w:rsid w:val="1F4D5281"/>
    <w:rsid w:val="212D300D"/>
    <w:rsid w:val="22B652A3"/>
    <w:rsid w:val="23E45649"/>
    <w:rsid w:val="254B472F"/>
    <w:rsid w:val="266537BE"/>
    <w:rsid w:val="2811105C"/>
    <w:rsid w:val="29730D9C"/>
    <w:rsid w:val="2ABE75DF"/>
    <w:rsid w:val="2B4A48A4"/>
    <w:rsid w:val="2BC27746"/>
    <w:rsid w:val="2CED0698"/>
    <w:rsid w:val="2D8C1F4E"/>
    <w:rsid w:val="2E75497F"/>
    <w:rsid w:val="2F5A474D"/>
    <w:rsid w:val="300806A0"/>
    <w:rsid w:val="305B16BA"/>
    <w:rsid w:val="349872F5"/>
    <w:rsid w:val="349E6D33"/>
    <w:rsid w:val="34AA593E"/>
    <w:rsid w:val="34DB6739"/>
    <w:rsid w:val="35A07E01"/>
    <w:rsid w:val="35BB0FD6"/>
    <w:rsid w:val="37D6304B"/>
    <w:rsid w:val="3AAC673A"/>
    <w:rsid w:val="3B376FFB"/>
    <w:rsid w:val="3B595BDA"/>
    <w:rsid w:val="3C1A2EBA"/>
    <w:rsid w:val="3C742F38"/>
    <w:rsid w:val="3CAC4ABA"/>
    <w:rsid w:val="3DB46E3D"/>
    <w:rsid w:val="3DCB4E4D"/>
    <w:rsid w:val="3DDF12C0"/>
    <w:rsid w:val="3DFC23E0"/>
    <w:rsid w:val="3EB61774"/>
    <w:rsid w:val="3EBA7346"/>
    <w:rsid w:val="3EBD2B8B"/>
    <w:rsid w:val="3F742A0E"/>
    <w:rsid w:val="40574FB2"/>
    <w:rsid w:val="408E4C32"/>
    <w:rsid w:val="40F943C6"/>
    <w:rsid w:val="41D61B8B"/>
    <w:rsid w:val="42725178"/>
    <w:rsid w:val="42B7148B"/>
    <w:rsid w:val="435B3CEC"/>
    <w:rsid w:val="4410010B"/>
    <w:rsid w:val="44976CBE"/>
    <w:rsid w:val="44AD4416"/>
    <w:rsid w:val="456C4F19"/>
    <w:rsid w:val="45904DB7"/>
    <w:rsid w:val="47207B24"/>
    <w:rsid w:val="48551049"/>
    <w:rsid w:val="485823A1"/>
    <w:rsid w:val="48C03E9A"/>
    <w:rsid w:val="491A52AE"/>
    <w:rsid w:val="494E6C15"/>
    <w:rsid w:val="4B167395"/>
    <w:rsid w:val="4B4A4464"/>
    <w:rsid w:val="4D7817DA"/>
    <w:rsid w:val="4D8E044D"/>
    <w:rsid w:val="4F2D3DF8"/>
    <w:rsid w:val="51D84D30"/>
    <w:rsid w:val="51DD3822"/>
    <w:rsid w:val="520264CF"/>
    <w:rsid w:val="525E1286"/>
    <w:rsid w:val="5384265D"/>
    <w:rsid w:val="539F2924"/>
    <w:rsid w:val="54452C25"/>
    <w:rsid w:val="54BD1918"/>
    <w:rsid w:val="56FB0696"/>
    <w:rsid w:val="57EF31B5"/>
    <w:rsid w:val="5818526F"/>
    <w:rsid w:val="58334B2C"/>
    <w:rsid w:val="58EE592C"/>
    <w:rsid w:val="59681F6B"/>
    <w:rsid w:val="5A1E0A35"/>
    <w:rsid w:val="5B6E7EB4"/>
    <w:rsid w:val="5E8262A0"/>
    <w:rsid w:val="5F8E375E"/>
    <w:rsid w:val="5FEA6867"/>
    <w:rsid w:val="60BD02E0"/>
    <w:rsid w:val="60F87E35"/>
    <w:rsid w:val="616A37F8"/>
    <w:rsid w:val="61DD3F27"/>
    <w:rsid w:val="641F3BB9"/>
    <w:rsid w:val="64A6357F"/>
    <w:rsid w:val="64B2390D"/>
    <w:rsid w:val="64D20273"/>
    <w:rsid w:val="654125F4"/>
    <w:rsid w:val="65C5177E"/>
    <w:rsid w:val="674F4566"/>
    <w:rsid w:val="68AC39F5"/>
    <w:rsid w:val="69262755"/>
    <w:rsid w:val="69576E87"/>
    <w:rsid w:val="696222C5"/>
    <w:rsid w:val="69A11245"/>
    <w:rsid w:val="69BB0C39"/>
    <w:rsid w:val="69C671B1"/>
    <w:rsid w:val="6A263E3B"/>
    <w:rsid w:val="6B1A18E8"/>
    <w:rsid w:val="6B535DE8"/>
    <w:rsid w:val="6FC36C32"/>
    <w:rsid w:val="701B3DC9"/>
    <w:rsid w:val="707F3B48"/>
    <w:rsid w:val="70AB2260"/>
    <w:rsid w:val="70B33349"/>
    <w:rsid w:val="711B542F"/>
    <w:rsid w:val="7168438F"/>
    <w:rsid w:val="725D3359"/>
    <w:rsid w:val="73773860"/>
    <w:rsid w:val="73883B5B"/>
    <w:rsid w:val="73EE748E"/>
    <w:rsid w:val="75843C0F"/>
    <w:rsid w:val="770F4D2E"/>
    <w:rsid w:val="77291109"/>
    <w:rsid w:val="780151F3"/>
    <w:rsid w:val="789B63FC"/>
    <w:rsid w:val="78B36CCE"/>
    <w:rsid w:val="792E2005"/>
    <w:rsid w:val="79697071"/>
    <w:rsid w:val="7A9541E9"/>
    <w:rsid w:val="7ADF52F3"/>
    <w:rsid w:val="7C614C9D"/>
    <w:rsid w:val="7D77113C"/>
    <w:rsid w:val="7DC942D0"/>
    <w:rsid w:val="7DF94148"/>
    <w:rsid w:val="7E4D7F3F"/>
    <w:rsid w:val="7E9F4C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rPr>
      <w:sz w:val="24"/>
    </w:rPr>
  </w:style>
  <w:style w:type="character" w:styleId="7">
    <w:name w:val="page number"/>
    <w:basedOn w:val="6"/>
    <w:qFormat/>
    <w:uiPriority w:val="0"/>
  </w:style>
  <w:style w:type="character" w:customStyle="1" w:styleId="8">
    <w:name w:val="bjh-p"/>
    <w:qFormat/>
    <w:uiPriority w:val="0"/>
  </w:style>
  <w:style w:type="character" w:customStyle="1" w:styleId="9">
    <w:name w:val="页眉 字符"/>
    <w:basedOn w:val="6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812EFF4-3613-4E20-8737-182D029E44E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138</Words>
  <Characters>147</Characters>
  <Lines>1</Lines>
  <Paragraphs>1</Paragraphs>
  <TotalTime>21</TotalTime>
  <ScaleCrop>false</ScaleCrop>
  <LinksUpToDate>false</LinksUpToDate>
  <CharactersWithSpaces>223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2020-01-08T03:01:00Z</dcterms:created>
  <dc:creator>de'l'l</dc:creator>
  <cp:lastModifiedBy>张露</cp:lastModifiedBy>
  <dcterms:modified xsi:type="dcterms:W3CDTF">2022-05-12T06:31:18Z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6D7AFC08095B4DB6962C894ADEA89B53</vt:lpwstr>
  </property>
</Properties>
</file>