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lang w:val="en-US" w:eastAsia="zh-CN" w:bidi="ar-SA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2"/>
          <w:sz w:val="40"/>
          <w:szCs w:val="40"/>
          <w:lang w:val="en-US" w:eastAsia="zh-CN" w:bidi="ar-SA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2"/>
          <w:sz w:val="40"/>
          <w:szCs w:val="40"/>
          <w:lang w:val="en-US" w:eastAsia="zh-CN" w:bidi="ar-SA"/>
        </w:rPr>
        <w:t>广西师范大学2022年度党的建设和组织工作研究课题指南</w:t>
      </w:r>
    </w:p>
    <w:p>
      <w:pPr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1.习近平总书记关于坚持和加强党的全面领导重要论述研究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2.习近平总书记关于新时代全面加强党的建设重要论述研究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.新时代高校基层党组织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书记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抓党建工作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述职</w:t>
      </w:r>
      <w:r>
        <w:rPr>
          <w:rFonts w:hint="eastAsia" w:ascii="仿宋" w:hAnsi="仿宋" w:eastAsia="仿宋" w:cs="仿宋"/>
          <w:sz w:val="32"/>
          <w:szCs w:val="32"/>
        </w:rPr>
        <w:t>考评指标体系建设研究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.新时代高校党建工作研究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.新时代高校党的组织体系建设研究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.全面提升高校基层党组织的组织力研究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华文中宋"/>
          <w:sz w:val="32"/>
          <w:szCs w:val="32"/>
        </w:rPr>
      </w:pPr>
      <w:r>
        <w:rPr>
          <w:rFonts w:ascii="仿宋" w:hAnsi="仿宋" w:eastAsia="仿宋" w:cs="华文中宋"/>
          <w:sz w:val="32"/>
          <w:szCs w:val="32"/>
        </w:rPr>
        <w:t>7.</w:t>
      </w:r>
      <w:r>
        <w:rPr>
          <w:rFonts w:hint="eastAsia" w:ascii="仿宋" w:hAnsi="仿宋" w:eastAsia="仿宋" w:cs="华文中宋"/>
          <w:sz w:val="32"/>
          <w:szCs w:val="32"/>
        </w:rPr>
        <w:t>高校党组织设置创新研究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华文中宋"/>
          <w:sz w:val="32"/>
          <w:szCs w:val="32"/>
        </w:rPr>
        <w:t>8.</w:t>
      </w:r>
      <w:r>
        <w:rPr>
          <w:rFonts w:hint="eastAsia" w:ascii="仿宋" w:hAnsi="仿宋" w:eastAsia="仿宋" w:cs="华文中宋"/>
          <w:sz w:val="32"/>
          <w:szCs w:val="32"/>
        </w:rPr>
        <w:t>高校高质量党建促进高质量发展案例研究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9.</w:t>
      </w:r>
      <w:r>
        <w:rPr>
          <w:rFonts w:hint="eastAsia" w:ascii="仿宋" w:hAnsi="仿宋" w:eastAsia="仿宋" w:cs="仿宋"/>
          <w:sz w:val="32"/>
          <w:szCs w:val="32"/>
        </w:rPr>
        <w:t>高校发展党员问题研究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10.</w:t>
      </w:r>
      <w:r>
        <w:rPr>
          <w:rFonts w:hint="eastAsia" w:ascii="仿宋" w:hAnsi="仿宋" w:eastAsia="仿宋" w:cs="华文中宋"/>
          <w:sz w:val="32"/>
          <w:szCs w:val="32"/>
        </w:rPr>
        <w:t>高校党员教育管理研究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.加强高校专业化党务工作队伍建设研究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.新时代高校全面从严管理干部制度体系研究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</w:t>
      </w: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高校干部队伍建设和教育培训工作研究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14.</w:t>
      </w:r>
      <w:r>
        <w:rPr>
          <w:rFonts w:hint="eastAsia" w:ascii="仿宋" w:hAnsi="仿宋" w:eastAsia="仿宋" w:cs="仿宋"/>
          <w:sz w:val="32"/>
          <w:szCs w:val="32"/>
        </w:rPr>
        <w:t>新时代高校机关党建高质量发展研究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15.</w:t>
      </w:r>
      <w:r>
        <w:rPr>
          <w:rFonts w:hint="eastAsia" w:ascii="仿宋" w:hAnsi="仿宋" w:eastAsia="仿宋" w:cs="仿宋"/>
          <w:sz w:val="32"/>
          <w:szCs w:val="32"/>
        </w:rPr>
        <w:t>新时代高校党的群团工作研究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16.新时代高校党建带团建工作研究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17.深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入推进基层党建“五基三化”夯实基层基础研究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18.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中小学校实行党委领导下的校长负责制研究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现代信息技术条件下党员教育创新发展问题研究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健全培养选拔优秀年轻干部常态化机制研究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进一步激励干部担当作为研究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推动新时代干部教育培训高质量发展研究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23.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精准提升干部专业化能力研究</w:t>
      </w:r>
    </w:p>
    <w:sectPr>
      <w:pgSz w:w="11906" w:h="16838"/>
      <w:pgMar w:top="1440" w:right="1558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wZjMwZjdiODhkNGRmMGRlN2YyMGI3NGVjZDQxNWMifQ=="/>
  </w:docVars>
  <w:rsids>
    <w:rsidRoot w:val="000224B2"/>
    <w:rsid w:val="00012DD6"/>
    <w:rsid w:val="00016335"/>
    <w:rsid w:val="000224B2"/>
    <w:rsid w:val="0003397C"/>
    <w:rsid w:val="00045D27"/>
    <w:rsid w:val="00046831"/>
    <w:rsid w:val="00046A31"/>
    <w:rsid w:val="0004766F"/>
    <w:rsid w:val="000513D2"/>
    <w:rsid w:val="00052B95"/>
    <w:rsid w:val="00061CCE"/>
    <w:rsid w:val="0007406B"/>
    <w:rsid w:val="00082B96"/>
    <w:rsid w:val="00083552"/>
    <w:rsid w:val="00093B1D"/>
    <w:rsid w:val="00097030"/>
    <w:rsid w:val="00097E6C"/>
    <w:rsid w:val="000A2802"/>
    <w:rsid w:val="000A6A69"/>
    <w:rsid w:val="000C08E0"/>
    <w:rsid w:val="000C4E3A"/>
    <w:rsid w:val="000C6C9E"/>
    <w:rsid w:val="000D0779"/>
    <w:rsid w:val="000D5255"/>
    <w:rsid w:val="000D6DFC"/>
    <w:rsid w:val="000F2965"/>
    <w:rsid w:val="00111A32"/>
    <w:rsid w:val="00113464"/>
    <w:rsid w:val="001163E2"/>
    <w:rsid w:val="00121DA8"/>
    <w:rsid w:val="0012307B"/>
    <w:rsid w:val="00123D29"/>
    <w:rsid w:val="00126692"/>
    <w:rsid w:val="00127F7D"/>
    <w:rsid w:val="00132042"/>
    <w:rsid w:val="00132E85"/>
    <w:rsid w:val="00134342"/>
    <w:rsid w:val="0013639C"/>
    <w:rsid w:val="00140B04"/>
    <w:rsid w:val="00142836"/>
    <w:rsid w:val="00142FD8"/>
    <w:rsid w:val="00143B2D"/>
    <w:rsid w:val="001462F9"/>
    <w:rsid w:val="00154FDD"/>
    <w:rsid w:val="00163870"/>
    <w:rsid w:val="001707F9"/>
    <w:rsid w:val="00177163"/>
    <w:rsid w:val="001849C6"/>
    <w:rsid w:val="001916E6"/>
    <w:rsid w:val="00193227"/>
    <w:rsid w:val="00193CDB"/>
    <w:rsid w:val="00194DF0"/>
    <w:rsid w:val="001B2954"/>
    <w:rsid w:val="001D39A1"/>
    <w:rsid w:val="001D5A7B"/>
    <w:rsid w:val="001F3B5A"/>
    <w:rsid w:val="002011D1"/>
    <w:rsid w:val="002044E3"/>
    <w:rsid w:val="00207123"/>
    <w:rsid w:val="0021008E"/>
    <w:rsid w:val="00217156"/>
    <w:rsid w:val="002218F7"/>
    <w:rsid w:val="00231C87"/>
    <w:rsid w:val="00236FF8"/>
    <w:rsid w:val="00246061"/>
    <w:rsid w:val="0024642A"/>
    <w:rsid w:val="00247BC1"/>
    <w:rsid w:val="00250512"/>
    <w:rsid w:val="00253A09"/>
    <w:rsid w:val="00256B92"/>
    <w:rsid w:val="00270B99"/>
    <w:rsid w:val="00282D91"/>
    <w:rsid w:val="002874FD"/>
    <w:rsid w:val="002908D9"/>
    <w:rsid w:val="00293114"/>
    <w:rsid w:val="00295655"/>
    <w:rsid w:val="0029643C"/>
    <w:rsid w:val="00296515"/>
    <w:rsid w:val="002B7A76"/>
    <w:rsid w:val="002C1CE1"/>
    <w:rsid w:val="002C6998"/>
    <w:rsid w:val="002D2A13"/>
    <w:rsid w:val="002D30E2"/>
    <w:rsid w:val="002D539A"/>
    <w:rsid w:val="002D73BB"/>
    <w:rsid w:val="002E16D7"/>
    <w:rsid w:val="002E19E1"/>
    <w:rsid w:val="002F49C0"/>
    <w:rsid w:val="002F5300"/>
    <w:rsid w:val="003034A7"/>
    <w:rsid w:val="003038A7"/>
    <w:rsid w:val="00307918"/>
    <w:rsid w:val="00321144"/>
    <w:rsid w:val="00321CD6"/>
    <w:rsid w:val="00322D02"/>
    <w:rsid w:val="00324FEB"/>
    <w:rsid w:val="00332072"/>
    <w:rsid w:val="00343199"/>
    <w:rsid w:val="00350396"/>
    <w:rsid w:val="00357B65"/>
    <w:rsid w:val="00362DC1"/>
    <w:rsid w:val="00365B0B"/>
    <w:rsid w:val="00366E57"/>
    <w:rsid w:val="003746F8"/>
    <w:rsid w:val="00384750"/>
    <w:rsid w:val="00387512"/>
    <w:rsid w:val="0038787C"/>
    <w:rsid w:val="00387EE5"/>
    <w:rsid w:val="00390D44"/>
    <w:rsid w:val="003A2836"/>
    <w:rsid w:val="003A3383"/>
    <w:rsid w:val="003A3BDE"/>
    <w:rsid w:val="003B1C4B"/>
    <w:rsid w:val="003B26DD"/>
    <w:rsid w:val="003B2C93"/>
    <w:rsid w:val="003B2FD7"/>
    <w:rsid w:val="003B449C"/>
    <w:rsid w:val="003C3001"/>
    <w:rsid w:val="003D4B17"/>
    <w:rsid w:val="003E577A"/>
    <w:rsid w:val="003E5801"/>
    <w:rsid w:val="00404347"/>
    <w:rsid w:val="00415E2A"/>
    <w:rsid w:val="004258DC"/>
    <w:rsid w:val="004342B0"/>
    <w:rsid w:val="004453B7"/>
    <w:rsid w:val="004504C2"/>
    <w:rsid w:val="0045169C"/>
    <w:rsid w:val="004532E2"/>
    <w:rsid w:val="004729A1"/>
    <w:rsid w:val="0048149C"/>
    <w:rsid w:val="0048195C"/>
    <w:rsid w:val="00482652"/>
    <w:rsid w:val="00485F70"/>
    <w:rsid w:val="0049004B"/>
    <w:rsid w:val="004A1F28"/>
    <w:rsid w:val="004A2F09"/>
    <w:rsid w:val="004A4E25"/>
    <w:rsid w:val="004A5FD0"/>
    <w:rsid w:val="004B2AC2"/>
    <w:rsid w:val="004C6DCC"/>
    <w:rsid w:val="004C7A55"/>
    <w:rsid w:val="004D157B"/>
    <w:rsid w:val="004D37D6"/>
    <w:rsid w:val="004E0A20"/>
    <w:rsid w:val="004E1688"/>
    <w:rsid w:val="004F59E8"/>
    <w:rsid w:val="0050047D"/>
    <w:rsid w:val="00502E9A"/>
    <w:rsid w:val="00503D79"/>
    <w:rsid w:val="00532CEC"/>
    <w:rsid w:val="00534E46"/>
    <w:rsid w:val="005355A9"/>
    <w:rsid w:val="005378CA"/>
    <w:rsid w:val="005417F6"/>
    <w:rsid w:val="00544C85"/>
    <w:rsid w:val="005478FC"/>
    <w:rsid w:val="005579E0"/>
    <w:rsid w:val="00562570"/>
    <w:rsid w:val="00572572"/>
    <w:rsid w:val="00581BA0"/>
    <w:rsid w:val="00590A21"/>
    <w:rsid w:val="005A4292"/>
    <w:rsid w:val="005C0EF3"/>
    <w:rsid w:val="005D600A"/>
    <w:rsid w:val="005F4CAC"/>
    <w:rsid w:val="005F665F"/>
    <w:rsid w:val="005F70DB"/>
    <w:rsid w:val="00606DF7"/>
    <w:rsid w:val="00620DC6"/>
    <w:rsid w:val="006236CA"/>
    <w:rsid w:val="00631C62"/>
    <w:rsid w:val="0063211C"/>
    <w:rsid w:val="00644657"/>
    <w:rsid w:val="0065458A"/>
    <w:rsid w:val="006578E2"/>
    <w:rsid w:val="00663D84"/>
    <w:rsid w:val="00680B59"/>
    <w:rsid w:val="00693F43"/>
    <w:rsid w:val="006A6DBC"/>
    <w:rsid w:val="006A784E"/>
    <w:rsid w:val="006C1E05"/>
    <w:rsid w:val="006D5016"/>
    <w:rsid w:val="006E1F5F"/>
    <w:rsid w:val="006E3D79"/>
    <w:rsid w:val="006F3AF4"/>
    <w:rsid w:val="00704324"/>
    <w:rsid w:val="007105C2"/>
    <w:rsid w:val="007403B2"/>
    <w:rsid w:val="007412AF"/>
    <w:rsid w:val="0074414D"/>
    <w:rsid w:val="00757835"/>
    <w:rsid w:val="00783D7C"/>
    <w:rsid w:val="007849F1"/>
    <w:rsid w:val="00787699"/>
    <w:rsid w:val="00794B38"/>
    <w:rsid w:val="007A506E"/>
    <w:rsid w:val="007B7C04"/>
    <w:rsid w:val="007D66C9"/>
    <w:rsid w:val="007E6115"/>
    <w:rsid w:val="007E77F9"/>
    <w:rsid w:val="007F2A44"/>
    <w:rsid w:val="007F2F78"/>
    <w:rsid w:val="007F57DE"/>
    <w:rsid w:val="007F6A48"/>
    <w:rsid w:val="007F6FC1"/>
    <w:rsid w:val="007F7738"/>
    <w:rsid w:val="00800565"/>
    <w:rsid w:val="00806FCC"/>
    <w:rsid w:val="00810E60"/>
    <w:rsid w:val="0082792D"/>
    <w:rsid w:val="008325C7"/>
    <w:rsid w:val="008354EB"/>
    <w:rsid w:val="00835C86"/>
    <w:rsid w:val="008369D2"/>
    <w:rsid w:val="00840A63"/>
    <w:rsid w:val="0085092F"/>
    <w:rsid w:val="0085470E"/>
    <w:rsid w:val="00864EBC"/>
    <w:rsid w:val="0086639F"/>
    <w:rsid w:val="00867F7B"/>
    <w:rsid w:val="008711FC"/>
    <w:rsid w:val="00873FA6"/>
    <w:rsid w:val="00875009"/>
    <w:rsid w:val="008830AE"/>
    <w:rsid w:val="008871B9"/>
    <w:rsid w:val="00895919"/>
    <w:rsid w:val="00897D39"/>
    <w:rsid w:val="008B2B6B"/>
    <w:rsid w:val="008B5F29"/>
    <w:rsid w:val="008E1C85"/>
    <w:rsid w:val="008E1D48"/>
    <w:rsid w:val="008E1FE5"/>
    <w:rsid w:val="008E60CF"/>
    <w:rsid w:val="008F1649"/>
    <w:rsid w:val="009024F0"/>
    <w:rsid w:val="00905D2D"/>
    <w:rsid w:val="00907A1C"/>
    <w:rsid w:val="00926C62"/>
    <w:rsid w:val="00942EE8"/>
    <w:rsid w:val="00953A26"/>
    <w:rsid w:val="00961051"/>
    <w:rsid w:val="009621A7"/>
    <w:rsid w:val="0096772E"/>
    <w:rsid w:val="00967FBE"/>
    <w:rsid w:val="00976A87"/>
    <w:rsid w:val="00983487"/>
    <w:rsid w:val="00995404"/>
    <w:rsid w:val="0099765B"/>
    <w:rsid w:val="009A36EE"/>
    <w:rsid w:val="009B260A"/>
    <w:rsid w:val="009D03A6"/>
    <w:rsid w:val="009D3C18"/>
    <w:rsid w:val="009D6618"/>
    <w:rsid w:val="009E2477"/>
    <w:rsid w:val="00A001E4"/>
    <w:rsid w:val="00A0329C"/>
    <w:rsid w:val="00A0344A"/>
    <w:rsid w:val="00A0631A"/>
    <w:rsid w:val="00A126A8"/>
    <w:rsid w:val="00A20827"/>
    <w:rsid w:val="00A24A50"/>
    <w:rsid w:val="00A414FF"/>
    <w:rsid w:val="00A41775"/>
    <w:rsid w:val="00A50CD8"/>
    <w:rsid w:val="00A51705"/>
    <w:rsid w:val="00A51835"/>
    <w:rsid w:val="00A76BF7"/>
    <w:rsid w:val="00A822ED"/>
    <w:rsid w:val="00A829D5"/>
    <w:rsid w:val="00A8364B"/>
    <w:rsid w:val="00A86B50"/>
    <w:rsid w:val="00A949DF"/>
    <w:rsid w:val="00A95A1D"/>
    <w:rsid w:val="00AA063E"/>
    <w:rsid w:val="00AB26D8"/>
    <w:rsid w:val="00AB2C75"/>
    <w:rsid w:val="00AD0885"/>
    <w:rsid w:val="00AE2A54"/>
    <w:rsid w:val="00AE4BDA"/>
    <w:rsid w:val="00AE6AA2"/>
    <w:rsid w:val="00AF0D66"/>
    <w:rsid w:val="00B112A7"/>
    <w:rsid w:val="00B1772B"/>
    <w:rsid w:val="00B2022A"/>
    <w:rsid w:val="00B20C5B"/>
    <w:rsid w:val="00B21ADA"/>
    <w:rsid w:val="00B418F4"/>
    <w:rsid w:val="00B63DB6"/>
    <w:rsid w:val="00B70FF2"/>
    <w:rsid w:val="00B71778"/>
    <w:rsid w:val="00B7698C"/>
    <w:rsid w:val="00BB7D77"/>
    <w:rsid w:val="00BC4E0E"/>
    <w:rsid w:val="00BC4F04"/>
    <w:rsid w:val="00BD4A76"/>
    <w:rsid w:val="00BD6ED4"/>
    <w:rsid w:val="00BF2FEF"/>
    <w:rsid w:val="00BF37CB"/>
    <w:rsid w:val="00BF4305"/>
    <w:rsid w:val="00C10F49"/>
    <w:rsid w:val="00C1620C"/>
    <w:rsid w:val="00C33BA9"/>
    <w:rsid w:val="00C34964"/>
    <w:rsid w:val="00C3778E"/>
    <w:rsid w:val="00C47208"/>
    <w:rsid w:val="00C5389C"/>
    <w:rsid w:val="00C54138"/>
    <w:rsid w:val="00C546CE"/>
    <w:rsid w:val="00C7108D"/>
    <w:rsid w:val="00C872C9"/>
    <w:rsid w:val="00C95695"/>
    <w:rsid w:val="00CA47D7"/>
    <w:rsid w:val="00CB1673"/>
    <w:rsid w:val="00CC26CA"/>
    <w:rsid w:val="00CD1C9A"/>
    <w:rsid w:val="00CD26CA"/>
    <w:rsid w:val="00CD5A87"/>
    <w:rsid w:val="00CD5AE7"/>
    <w:rsid w:val="00CE7EE5"/>
    <w:rsid w:val="00D00109"/>
    <w:rsid w:val="00D038E6"/>
    <w:rsid w:val="00D12EB4"/>
    <w:rsid w:val="00D14990"/>
    <w:rsid w:val="00D2131E"/>
    <w:rsid w:val="00D2561F"/>
    <w:rsid w:val="00D336EF"/>
    <w:rsid w:val="00D41EDC"/>
    <w:rsid w:val="00D46662"/>
    <w:rsid w:val="00D50CFD"/>
    <w:rsid w:val="00D566BE"/>
    <w:rsid w:val="00D632F7"/>
    <w:rsid w:val="00D66728"/>
    <w:rsid w:val="00D761A8"/>
    <w:rsid w:val="00D7674A"/>
    <w:rsid w:val="00D83213"/>
    <w:rsid w:val="00D85CDC"/>
    <w:rsid w:val="00D86BCB"/>
    <w:rsid w:val="00D86F59"/>
    <w:rsid w:val="00D905B5"/>
    <w:rsid w:val="00D9084A"/>
    <w:rsid w:val="00D90C82"/>
    <w:rsid w:val="00D97168"/>
    <w:rsid w:val="00DA0025"/>
    <w:rsid w:val="00DA0AFE"/>
    <w:rsid w:val="00DA3E42"/>
    <w:rsid w:val="00DA4843"/>
    <w:rsid w:val="00DB5DED"/>
    <w:rsid w:val="00DB6A21"/>
    <w:rsid w:val="00DC3141"/>
    <w:rsid w:val="00DC3C68"/>
    <w:rsid w:val="00DD1762"/>
    <w:rsid w:val="00DE00EB"/>
    <w:rsid w:val="00DF3635"/>
    <w:rsid w:val="00E01DC1"/>
    <w:rsid w:val="00E0504E"/>
    <w:rsid w:val="00E17255"/>
    <w:rsid w:val="00E27824"/>
    <w:rsid w:val="00E3006A"/>
    <w:rsid w:val="00E31E04"/>
    <w:rsid w:val="00E33836"/>
    <w:rsid w:val="00E34E17"/>
    <w:rsid w:val="00E41D2D"/>
    <w:rsid w:val="00E436D7"/>
    <w:rsid w:val="00E462FB"/>
    <w:rsid w:val="00E47698"/>
    <w:rsid w:val="00E618CA"/>
    <w:rsid w:val="00E64713"/>
    <w:rsid w:val="00E65450"/>
    <w:rsid w:val="00E66DC1"/>
    <w:rsid w:val="00E74448"/>
    <w:rsid w:val="00E76199"/>
    <w:rsid w:val="00E8162F"/>
    <w:rsid w:val="00E8244F"/>
    <w:rsid w:val="00E848F7"/>
    <w:rsid w:val="00E923EF"/>
    <w:rsid w:val="00EA0C9E"/>
    <w:rsid w:val="00EA55A8"/>
    <w:rsid w:val="00EB0A21"/>
    <w:rsid w:val="00EB5AEB"/>
    <w:rsid w:val="00EC2ACF"/>
    <w:rsid w:val="00EC68F0"/>
    <w:rsid w:val="00ED3904"/>
    <w:rsid w:val="00EF524C"/>
    <w:rsid w:val="00F100AB"/>
    <w:rsid w:val="00F24F39"/>
    <w:rsid w:val="00F25A03"/>
    <w:rsid w:val="00F4578A"/>
    <w:rsid w:val="00F4736E"/>
    <w:rsid w:val="00F666D1"/>
    <w:rsid w:val="00F70372"/>
    <w:rsid w:val="00F71AE7"/>
    <w:rsid w:val="00F71CBF"/>
    <w:rsid w:val="00F77158"/>
    <w:rsid w:val="00FA2BF1"/>
    <w:rsid w:val="00FB092B"/>
    <w:rsid w:val="00FB75F7"/>
    <w:rsid w:val="00FC099D"/>
    <w:rsid w:val="00FD4512"/>
    <w:rsid w:val="00FD7E2D"/>
    <w:rsid w:val="00FE41CA"/>
    <w:rsid w:val="00FE745E"/>
    <w:rsid w:val="00FF64E3"/>
    <w:rsid w:val="09136E47"/>
    <w:rsid w:val="1BAE5697"/>
    <w:rsid w:val="29FD45DD"/>
    <w:rsid w:val="30B22987"/>
    <w:rsid w:val="6DB75FEB"/>
    <w:rsid w:val="73A92E61"/>
    <w:rsid w:val="7BE2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441</Words>
  <Characters>481</Characters>
  <Lines>2</Lines>
  <Paragraphs>1</Paragraphs>
  <TotalTime>9</TotalTime>
  <ScaleCrop>false</ScaleCrop>
  <LinksUpToDate>false</LinksUpToDate>
  <CharactersWithSpaces>481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2022-04-18T03:55:00Z</dcterms:created>
  <dc:creator>gxsdzzb@gxnu.edu.cn</dc:creator>
  <cp:lastModifiedBy>韩亚东</cp:lastModifiedBy>
  <dcterms:modified xsi:type="dcterms:W3CDTF">2022-07-22T06:54:41Z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89B826FE440F4CC5B3165983F5D7A60A</vt:lpwstr>
  </property>
</Properties>
</file>