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网络正能量作品信息表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eastAsia="zh-CN" w:bidi="ar"/>
        </w:rPr>
        <w:t>（三、正能量视音类）</w:t>
      </w:r>
    </w:p>
    <w:p>
      <w:pPr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报送单位：</w:t>
      </w:r>
    </w:p>
    <w:p>
      <w:pPr>
        <w:rPr>
          <w:rFonts w:hint="default" w:ascii="华文中宋" w:hAnsi="华文中宋" w:eastAsia="华文中宋" w:cs="华文中宋"/>
          <w:lang w:val="en-US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报送联系人姓名、手机号：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6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作品类型</w:t>
            </w:r>
          </w:p>
        </w:tc>
        <w:tc>
          <w:tcPr>
            <w:tcW w:w="3793" w:type="pct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793" w:type="pct"/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val="en-US" w:eastAsia="zh-CN"/>
              </w:rPr>
              <w:t>作品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类型</w:t>
            </w:r>
          </w:p>
        </w:tc>
        <w:tc>
          <w:tcPr>
            <w:tcW w:w="3793" w:type="pct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</w:rPr>
              <w:t>媒体</w:t>
            </w: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  <w:t>/融合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是否国际传播</w:t>
            </w:r>
          </w:p>
        </w:tc>
        <w:tc>
          <w:tcPr>
            <w:tcW w:w="3793" w:type="pct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作品封面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  <w:t>音视频文件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eastAsia="zh-CN"/>
              </w:rPr>
              <w:t>仅支持音频作品格式为WAV或MP3；视频作品格式为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eastAsia="zh-CN"/>
              </w:rPr>
              <w:t>MP4</w:t>
            </w: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  <w:t>，1个，2G以下。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主创人员姓名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  <w:t>主创单位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发布日期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发布平台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网页链接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2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作品简介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联系人信息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  <w:t>二维码</w:t>
            </w:r>
          </w:p>
        </w:tc>
        <w:tc>
          <w:tcPr>
            <w:tcW w:w="3793" w:type="pct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  <w:t>请上传永久性二维码；2.上传文件仅支持jpg、png的图片格式，大小50M以下。</w:t>
            </w:r>
          </w:p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</w:p>
        </w:tc>
      </w:tr>
    </w:tbl>
    <w:p>
      <w:pPr>
        <w:rPr>
          <w:rFonts w:ascii="华文中宋" w:hAnsi="华文中宋" w:eastAsia="华文中宋" w:cs="华文中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Nimbus Roman No9 L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FC3223"/>
    <w:multiLevelType w:val="singleLevel"/>
    <w:tmpl w:val="CEFC32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kNTI5ZDc0MDMxNDIzNzc1MDk1ZmJlMTFkMzVlZDIifQ=="/>
  </w:docVars>
  <w:rsids>
    <w:rsidRoot w:val="5A943E08"/>
    <w:rsid w:val="00486A91"/>
    <w:rsid w:val="00505DB1"/>
    <w:rsid w:val="00621766"/>
    <w:rsid w:val="007036A4"/>
    <w:rsid w:val="00C51508"/>
    <w:rsid w:val="00EE780F"/>
    <w:rsid w:val="00EF5BA2"/>
    <w:rsid w:val="00F90F34"/>
    <w:rsid w:val="041963E7"/>
    <w:rsid w:val="04367644"/>
    <w:rsid w:val="0C4F5670"/>
    <w:rsid w:val="0FA70751"/>
    <w:rsid w:val="12A61E39"/>
    <w:rsid w:val="13E744B7"/>
    <w:rsid w:val="1735378C"/>
    <w:rsid w:val="1AE546CB"/>
    <w:rsid w:val="1D1E634F"/>
    <w:rsid w:val="1E7B6870"/>
    <w:rsid w:val="1FF468DA"/>
    <w:rsid w:val="22B91715"/>
    <w:rsid w:val="27315D1D"/>
    <w:rsid w:val="2753038A"/>
    <w:rsid w:val="287700A8"/>
    <w:rsid w:val="30B73FE9"/>
    <w:rsid w:val="34DA42C5"/>
    <w:rsid w:val="36EEC426"/>
    <w:rsid w:val="378325C5"/>
    <w:rsid w:val="37EB3CC7"/>
    <w:rsid w:val="39F71049"/>
    <w:rsid w:val="3A0948D8"/>
    <w:rsid w:val="41655F6A"/>
    <w:rsid w:val="44784B34"/>
    <w:rsid w:val="46FF153C"/>
    <w:rsid w:val="4D6F3DD5"/>
    <w:rsid w:val="53CB73DA"/>
    <w:rsid w:val="5402441A"/>
    <w:rsid w:val="55466588"/>
    <w:rsid w:val="5583158B"/>
    <w:rsid w:val="5A943E08"/>
    <w:rsid w:val="5C515F3F"/>
    <w:rsid w:val="63225184"/>
    <w:rsid w:val="65D8322D"/>
    <w:rsid w:val="68981FDF"/>
    <w:rsid w:val="6942733B"/>
    <w:rsid w:val="6B8F35C3"/>
    <w:rsid w:val="6D08089B"/>
    <w:rsid w:val="6E076DA5"/>
    <w:rsid w:val="6E182D60"/>
    <w:rsid w:val="6EE669BA"/>
    <w:rsid w:val="6FDE0DE4"/>
    <w:rsid w:val="70C64CF5"/>
    <w:rsid w:val="71337D26"/>
    <w:rsid w:val="7CE91771"/>
    <w:rsid w:val="7CFC1A27"/>
    <w:rsid w:val="7F5160D2"/>
    <w:rsid w:val="E7FFF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uiPriority w:val="0"/>
    <w:rPr>
      <w:color w:val="0000FF"/>
      <w:u w:val="single"/>
    </w:rPr>
  </w:style>
  <w:style w:type="character" w:customStyle="1" w:styleId="10">
    <w:name w:val="标题 2 字符"/>
    <w:basedOn w:val="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</Words>
  <Characters>399</Characters>
  <Lines>3</Lines>
  <Paragraphs>1</Paragraphs>
  <TotalTime>0</TotalTime>
  <ScaleCrop>false</ScaleCrop>
  <LinksUpToDate>false</LinksUpToDate>
  <CharactersWithSpaces>467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2024-01-03T00:03:00Z</dcterms:created>
  <dc:creator>Good4U</dc:creator>
  <cp:lastModifiedBy>地瓜</cp:lastModifiedBy>
  <cp:lastPrinted>2023-12-14T22:27:00Z</cp:lastPrinted>
  <dcterms:modified xsi:type="dcterms:W3CDTF">2024-02-06T08:25:08Z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8E12D78D38E54D17B6C67B5ACDF49574</vt:lpwstr>
  </property>
</Properties>
</file>