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36"/>
          <w:szCs w:val="36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36"/>
          <w:szCs w:val="36"/>
          <w:lang w:bidi="ar"/>
        </w:rPr>
        <w:t>网络正能量作品信息表（五、网络正能量主题活动）</w:t>
      </w:r>
    </w:p>
    <w:p>
      <w:pPr>
        <w:rPr>
          <w:rFonts w:ascii="华文中宋" w:hAnsi="华文中宋" w:eastAsia="华文中宋" w:cs="华文中宋"/>
        </w:rPr>
      </w:pPr>
    </w:p>
    <w:p>
      <w:pPr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报送单位：</w:t>
      </w:r>
    </w:p>
    <w:p>
      <w:pPr>
        <w:rPr>
          <w:rFonts w:ascii="华文中宋" w:hAnsi="华文中宋" w:eastAsia="华文中宋" w:cs="华文中宋"/>
        </w:rPr>
      </w:pPr>
      <w:r>
        <w:rPr>
          <w:rFonts w:hint="eastAsia" w:ascii="黑体" w:hAnsi="黑体" w:eastAsia="黑体" w:cs="黑体"/>
          <w:sz w:val="30"/>
          <w:szCs w:val="30"/>
        </w:rPr>
        <w:t>报送联系人姓名、手机号：</w:t>
      </w:r>
    </w:p>
    <w:p>
      <w:pPr>
        <w:rPr>
          <w:rFonts w:ascii="华文中宋" w:hAnsi="华文中宋" w:eastAsia="华文中宋" w:cs="华文中宋"/>
        </w:rPr>
      </w:pP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6"/>
        <w:gridCol w:w="64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作品标题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" w:hRule="atLeast"/>
          <w:jc w:val="center"/>
        </w:trPr>
        <w:tc>
          <w:tcPr>
            <w:tcW w:w="1206" w:type="pct"/>
            <w:shd w:val="clear" w:color="auto" w:fill="auto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作品类型</w:t>
            </w:r>
          </w:p>
        </w:tc>
        <w:tc>
          <w:tcPr>
            <w:tcW w:w="3793" w:type="pct"/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</w:rPr>
              <w:t>媒体/融合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是否国际传播</w:t>
            </w:r>
          </w:p>
        </w:tc>
        <w:tc>
          <w:tcPr>
            <w:tcW w:w="3793" w:type="pct"/>
            <w:vAlign w:val="center"/>
          </w:tcPr>
          <w:p>
            <w:pPr>
              <w:spacing w:line="360" w:lineRule="auto"/>
              <w:rPr>
                <w:rFonts w:hint="default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eastAsia="zh-CN"/>
              </w:rPr>
              <w:t>是</w:t>
            </w:r>
            <w:r>
              <w:rPr>
                <w:rFonts w:hint="eastAsia" w:ascii="仿宋" w:hAnsi="仿宋" w:eastAsia="仿宋" w:cs="仿宋"/>
                <w:color w:val="3B3838" w:themeColor="background2" w:themeShade="40"/>
                <w:sz w:val="20"/>
                <w:szCs w:val="20"/>
                <w:lang w:val="en-US" w:eastAsia="zh-CN"/>
              </w:rPr>
              <w:t>/否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作品封面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主创人员姓名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主创单位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发布日期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发布平台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网页链接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2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作品简介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联系人信息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  <w:jc w:val="center"/>
        </w:trPr>
        <w:tc>
          <w:tcPr>
            <w:tcW w:w="1206" w:type="pct"/>
            <w:vAlign w:val="center"/>
          </w:tcPr>
          <w:p>
            <w:pPr>
              <w:jc w:val="center"/>
              <w:rPr>
                <w:rFonts w:ascii="华文中宋" w:hAnsi="华文中宋" w:eastAsia="华文中宋" w:cs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8"/>
                <w:szCs w:val="28"/>
              </w:rPr>
              <w:t>二维码</w:t>
            </w:r>
          </w:p>
        </w:tc>
        <w:tc>
          <w:tcPr>
            <w:tcW w:w="3793" w:type="pct"/>
            <w:vAlign w:val="center"/>
          </w:tcPr>
          <w:p>
            <w:pPr>
              <w:rPr>
                <w:rFonts w:ascii="仿宋" w:hAnsi="仿宋" w:eastAsia="仿宋" w:cs="仿宋"/>
                <w:color w:val="3B3838" w:themeColor="background2" w:themeShade="40"/>
                <w:sz w:val="20"/>
                <w:szCs w:val="20"/>
              </w:rPr>
            </w:pPr>
          </w:p>
        </w:tc>
      </w:tr>
    </w:tbl>
    <w:p>
      <w:pPr>
        <w:rPr>
          <w:rFonts w:ascii="华文中宋" w:hAnsi="华文中宋" w:eastAsia="华文中宋" w:cs="华文中宋"/>
        </w:rPr>
      </w:pPr>
    </w:p>
    <w:p>
      <w:pPr>
        <w:rPr>
          <w:rFonts w:ascii="华文中宋" w:hAnsi="华文中宋" w:eastAsia="华文中宋" w:cs="华文中宋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kNTI5ZDc0MDMxNDIzNzc1MDk1ZmJlMTFkMzVlZDIifQ=="/>
  </w:docVars>
  <w:rsids>
    <w:rsidRoot w:val="5A943E08"/>
    <w:rsid w:val="003D1F5F"/>
    <w:rsid w:val="00486A91"/>
    <w:rsid w:val="00505DB1"/>
    <w:rsid w:val="00621766"/>
    <w:rsid w:val="007036A4"/>
    <w:rsid w:val="007F3C61"/>
    <w:rsid w:val="009B3D4E"/>
    <w:rsid w:val="00B91A4A"/>
    <w:rsid w:val="00C51508"/>
    <w:rsid w:val="00D6101C"/>
    <w:rsid w:val="00EE780F"/>
    <w:rsid w:val="00EF5BA2"/>
    <w:rsid w:val="00F90F34"/>
    <w:rsid w:val="041963E7"/>
    <w:rsid w:val="04367644"/>
    <w:rsid w:val="09205A2E"/>
    <w:rsid w:val="0C4F5670"/>
    <w:rsid w:val="0FA70751"/>
    <w:rsid w:val="12A61E39"/>
    <w:rsid w:val="13E744B7"/>
    <w:rsid w:val="1735378C"/>
    <w:rsid w:val="196262CA"/>
    <w:rsid w:val="1AE546CB"/>
    <w:rsid w:val="1BC51676"/>
    <w:rsid w:val="1E7B6870"/>
    <w:rsid w:val="1FF468DA"/>
    <w:rsid w:val="22B91715"/>
    <w:rsid w:val="27315D1D"/>
    <w:rsid w:val="2753038A"/>
    <w:rsid w:val="287700A8"/>
    <w:rsid w:val="2B2F4C6A"/>
    <w:rsid w:val="30B73FE9"/>
    <w:rsid w:val="32B207B9"/>
    <w:rsid w:val="34DA42C5"/>
    <w:rsid w:val="378325C5"/>
    <w:rsid w:val="37EB3CC7"/>
    <w:rsid w:val="39F71049"/>
    <w:rsid w:val="3A0948D8"/>
    <w:rsid w:val="3DF1727C"/>
    <w:rsid w:val="44784B34"/>
    <w:rsid w:val="46FF153C"/>
    <w:rsid w:val="478D08F6"/>
    <w:rsid w:val="4D6F3DD5"/>
    <w:rsid w:val="53CB73DA"/>
    <w:rsid w:val="5402441A"/>
    <w:rsid w:val="55466588"/>
    <w:rsid w:val="5583158B"/>
    <w:rsid w:val="57AC301B"/>
    <w:rsid w:val="5A943E08"/>
    <w:rsid w:val="5C515F3F"/>
    <w:rsid w:val="63225184"/>
    <w:rsid w:val="63BC3ECC"/>
    <w:rsid w:val="65D8322D"/>
    <w:rsid w:val="6942733B"/>
    <w:rsid w:val="6B8F35C3"/>
    <w:rsid w:val="6BDBEA5C"/>
    <w:rsid w:val="6D08089B"/>
    <w:rsid w:val="6E076DA5"/>
    <w:rsid w:val="6E182D60"/>
    <w:rsid w:val="6EE669BA"/>
    <w:rsid w:val="70C64CF5"/>
    <w:rsid w:val="76BC203B"/>
    <w:rsid w:val="7C262AEC"/>
    <w:rsid w:val="7CFC1A27"/>
    <w:rsid w:val="7F5160D2"/>
    <w:rsid w:val="CCFDA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字符"/>
    <w:basedOn w:val="8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75</Words>
  <Characters>430</Characters>
  <Lines>3</Lines>
  <Paragraphs>1</Paragraphs>
  <TotalTime>1</TotalTime>
  <ScaleCrop>false</ScaleCrop>
  <LinksUpToDate>false</LinksUpToDate>
  <CharactersWithSpaces>504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2024-01-15T10:31:00Z</dcterms:created>
  <dc:creator>Good4U</dc:creator>
  <cp:lastModifiedBy>地瓜</cp:lastModifiedBy>
  <cp:lastPrinted>2023-12-14T14:27:00Z</cp:lastPrinted>
  <dcterms:modified xsi:type="dcterms:W3CDTF">2024-02-06T08:28:42Z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3C5EFBD06D75405EBE67B80C43213549_13</vt:lpwstr>
  </property>
</Properties>
</file>