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BD" w:rsidRDefault="00012CBD" w:rsidP="00012CBD">
      <w:pPr>
        <w:pStyle w:val="a5"/>
        <w:jc w:val="both"/>
        <w:rPr>
          <w:rFonts w:ascii="微软雅黑" w:eastAsia="微软雅黑" w:hAnsi="微软雅黑" w:cs="Arial" w:hint="eastAsia"/>
          <w:color w:val="000000"/>
          <w:sz w:val="18"/>
          <w:szCs w:val="18"/>
        </w:rPr>
      </w:pPr>
      <w:r>
        <w:rPr>
          <w:rFonts w:cs="Arial" w:hint="eastAsia"/>
          <w:color w:val="000000"/>
          <w:sz w:val="30"/>
          <w:szCs w:val="30"/>
        </w:rPr>
        <w:t>附件</w:t>
      </w:r>
      <w:r>
        <w:rPr>
          <w:rFonts w:cs="Arial" w:hint="eastAsia"/>
          <w:color w:val="000000"/>
          <w:sz w:val="30"/>
          <w:szCs w:val="30"/>
        </w:rPr>
        <w:t>1</w:t>
      </w:r>
      <w:r>
        <w:rPr>
          <w:rFonts w:cs="Arial" w:hint="eastAsia"/>
          <w:color w:val="000000"/>
          <w:sz w:val="30"/>
          <w:szCs w:val="30"/>
        </w:rPr>
        <w:t>:</w:t>
      </w:r>
    </w:p>
    <w:p w:rsidR="00012CBD" w:rsidRPr="00012CBD" w:rsidRDefault="00012CBD" w:rsidP="00012CBD">
      <w:pPr>
        <w:pStyle w:val="a5"/>
        <w:jc w:val="center"/>
        <w:rPr>
          <w:rFonts w:ascii="微软雅黑" w:eastAsia="微软雅黑" w:hAnsi="微软雅黑" w:cs="Arial" w:hint="eastAsia"/>
          <w:color w:val="000000"/>
          <w:sz w:val="18"/>
          <w:szCs w:val="18"/>
        </w:rPr>
      </w:pPr>
      <w:bookmarkStart w:id="0" w:name="_GoBack"/>
      <w:r>
        <w:rPr>
          <w:rFonts w:cs="Arial" w:hint="eastAsia"/>
          <w:b/>
          <w:bCs/>
          <w:color w:val="000000"/>
          <w:sz w:val="30"/>
          <w:szCs w:val="30"/>
        </w:rPr>
        <w:t>参加2020-2025年周期性合格评估建设单位名单</w:t>
      </w:r>
    </w:p>
    <w:bookmarkEnd w:id="0"/>
    <w:p w:rsidR="00012CBD" w:rsidRDefault="00012CBD" w:rsidP="00012CBD">
      <w:pPr>
        <w:pStyle w:val="a5"/>
        <w:ind w:firstLine="560"/>
        <w:jc w:val="both"/>
        <w:rPr>
          <w:rFonts w:ascii="微软雅黑" w:eastAsia="微软雅黑" w:hAnsi="微软雅黑" w:cs="Arial" w:hint="eastAsia"/>
          <w:color w:val="000000"/>
          <w:sz w:val="18"/>
          <w:szCs w:val="18"/>
        </w:rPr>
      </w:pPr>
      <w:r>
        <w:rPr>
          <w:rFonts w:cs="Arial" w:hint="eastAsia"/>
          <w:color w:val="000000"/>
          <w:sz w:val="30"/>
          <w:szCs w:val="30"/>
        </w:rPr>
        <w:t>文学院、马克思主义学院、教育学部、化学与药学学院、体育与健康学院、经济管理学院、法学院、政治与公共管理学院、外国语学院、历史文化与旅游学院、数学与统计学院、生命科学学院、电子工程学院、计算机科学与工程学院/软件学院、环境与资源学院、音乐学院、美术学院</w:t>
      </w:r>
    </w:p>
    <w:p w:rsidR="0067536B" w:rsidRPr="00012CBD" w:rsidRDefault="0067536B"/>
    <w:sectPr w:rsidR="0067536B" w:rsidRPr="00012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735" w:rsidRDefault="009D5735" w:rsidP="00012CBD">
      <w:r>
        <w:separator/>
      </w:r>
    </w:p>
  </w:endnote>
  <w:endnote w:type="continuationSeparator" w:id="0">
    <w:p w:rsidR="009D5735" w:rsidRDefault="009D5735" w:rsidP="00012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735" w:rsidRDefault="009D5735" w:rsidP="00012CBD">
      <w:r>
        <w:separator/>
      </w:r>
    </w:p>
  </w:footnote>
  <w:footnote w:type="continuationSeparator" w:id="0">
    <w:p w:rsidR="009D5735" w:rsidRDefault="009D5735" w:rsidP="00012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3A8"/>
    <w:rsid w:val="00003F66"/>
    <w:rsid w:val="00012CBD"/>
    <w:rsid w:val="000170C5"/>
    <w:rsid w:val="00053092"/>
    <w:rsid w:val="000566E8"/>
    <w:rsid w:val="000621DB"/>
    <w:rsid w:val="00075AA3"/>
    <w:rsid w:val="00084F05"/>
    <w:rsid w:val="00096AFF"/>
    <w:rsid w:val="000979A0"/>
    <w:rsid w:val="000A1E6F"/>
    <w:rsid w:val="000C4412"/>
    <w:rsid w:val="000E4673"/>
    <w:rsid w:val="00101C45"/>
    <w:rsid w:val="00120BED"/>
    <w:rsid w:val="001370CE"/>
    <w:rsid w:val="00156139"/>
    <w:rsid w:val="001721CD"/>
    <w:rsid w:val="00184A59"/>
    <w:rsid w:val="001A0CA6"/>
    <w:rsid w:val="001D132B"/>
    <w:rsid w:val="001D19CC"/>
    <w:rsid w:val="001E6401"/>
    <w:rsid w:val="002102A7"/>
    <w:rsid w:val="00217C0E"/>
    <w:rsid w:val="00224449"/>
    <w:rsid w:val="00224F10"/>
    <w:rsid w:val="00250874"/>
    <w:rsid w:val="002645C8"/>
    <w:rsid w:val="0026517B"/>
    <w:rsid w:val="0027463B"/>
    <w:rsid w:val="00275E65"/>
    <w:rsid w:val="0028097C"/>
    <w:rsid w:val="00291D27"/>
    <w:rsid w:val="00294BFD"/>
    <w:rsid w:val="002A3653"/>
    <w:rsid w:val="002A38DF"/>
    <w:rsid w:val="002A7C76"/>
    <w:rsid w:val="002B0B4F"/>
    <w:rsid w:val="002D6425"/>
    <w:rsid w:val="002E0564"/>
    <w:rsid w:val="002E156A"/>
    <w:rsid w:val="002F18A7"/>
    <w:rsid w:val="002F2AF4"/>
    <w:rsid w:val="002F4971"/>
    <w:rsid w:val="00314456"/>
    <w:rsid w:val="00337E58"/>
    <w:rsid w:val="003543D6"/>
    <w:rsid w:val="00365D23"/>
    <w:rsid w:val="0039591B"/>
    <w:rsid w:val="003B2538"/>
    <w:rsid w:val="003C08B3"/>
    <w:rsid w:val="003C2FAB"/>
    <w:rsid w:val="003E5331"/>
    <w:rsid w:val="003E6CC8"/>
    <w:rsid w:val="003F12D7"/>
    <w:rsid w:val="00402004"/>
    <w:rsid w:val="00414DD9"/>
    <w:rsid w:val="0043174D"/>
    <w:rsid w:val="00442C68"/>
    <w:rsid w:val="004538F7"/>
    <w:rsid w:val="004631BD"/>
    <w:rsid w:val="004C7319"/>
    <w:rsid w:val="004D00BD"/>
    <w:rsid w:val="004F2EA2"/>
    <w:rsid w:val="00500C9A"/>
    <w:rsid w:val="00525302"/>
    <w:rsid w:val="00525AE3"/>
    <w:rsid w:val="00532976"/>
    <w:rsid w:val="005554D2"/>
    <w:rsid w:val="005725E1"/>
    <w:rsid w:val="00576DCB"/>
    <w:rsid w:val="00582C8F"/>
    <w:rsid w:val="00590B94"/>
    <w:rsid w:val="00592091"/>
    <w:rsid w:val="005A057F"/>
    <w:rsid w:val="005A16E7"/>
    <w:rsid w:val="005A482F"/>
    <w:rsid w:val="005B43F6"/>
    <w:rsid w:val="005C7EE7"/>
    <w:rsid w:val="005D0651"/>
    <w:rsid w:val="005F0D50"/>
    <w:rsid w:val="00606182"/>
    <w:rsid w:val="0061275F"/>
    <w:rsid w:val="006255CF"/>
    <w:rsid w:val="006312D5"/>
    <w:rsid w:val="0063136C"/>
    <w:rsid w:val="00632E4A"/>
    <w:rsid w:val="0065321E"/>
    <w:rsid w:val="00660607"/>
    <w:rsid w:val="00665046"/>
    <w:rsid w:val="0067536B"/>
    <w:rsid w:val="00675960"/>
    <w:rsid w:val="006861DC"/>
    <w:rsid w:val="0068681E"/>
    <w:rsid w:val="006904F8"/>
    <w:rsid w:val="00691DF3"/>
    <w:rsid w:val="006B08F7"/>
    <w:rsid w:val="006B3778"/>
    <w:rsid w:val="006B3EA2"/>
    <w:rsid w:val="0072327D"/>
    <w:rsid w:val="007349CE"/>
    <w:rsid w:val="0075182A"/>
    <w:rsid w:val="00761790"/>
    <w:rsid w:val="00767ED9"/>
    <w:rsid w:val="007B2851"/>
    <w:rsid w:val="007C5409"/>
    <w:rsid w:val="007E0292"/>
    <w:rsid w:val="007E6C0C"/>
    <w:rsid w:val="007F0211"/>
    <w:rsid w:val="007F1A4B"/>
    <w:rsid w:val="007F2660"/>
    <w:rsid w:val="007F7A93"/>
    <w:rsid w:val="0080344F"/>
    <w:rsid w:val="00810E4D"/>
    <w:rsid w:val="00811F7A"/>
    <w:rsid w:val="00815CC6"/>
    <w:rsid w:val="008237C7"/>
    <w:rsid w:val="00831E1D"/>
    <w:rsid w:val="008360D7"/>
    <w:rsid w:val="008371D2"/>
    <w:rsid w:val="0084115E"/>
    <w:rsid w:val="008420C7"/>
    <w:rsid w:val="00844782"/>
    <w:rsid w:val="00847B4C"/>
    <w:rsid w:val="00866D63"/>
    <w:rsid w:val="008736E3"/>
    <w:rsid w:val="00883CE8"/>
    <w:rsid w:val="0089615E"/>
    <w:rsid w:val="008A12F0"/>
    <w:rsid w:val="008B7301"/>
    <w:rsid w:val="008D3857"/>
    <w:rsid w:val="008D6C5C"/>
    <w:rsid w:val="008F00E2"/>
    <w:rsid w:val="009008BC"/>
    <w:rsid w:val="009138AA"/>
    <w:rsid w:val="00922B79"/>
    <w:rsid w:val="0093049D"/>
    <w:rsid w:val="0093303C"/>
    <w:rsid w:val="0093447F"/>
    <w:rsid w:val="00951EB9"/>
    <w:rsid w:val="009838F4"/>
    <w:rsid w:val="0099379F"/>
    <w:rsid w:val="009A033F"/>
    <w:rsid w:val="009A13BF"/>
    <w:rsid w:val="009B31E4"/>
    <w:rsid w:val="009B710A"/>
    <w:rsid w:val="009D5735"/>
    <w:rsid w:val="009E1EBD"/>
    <w:rsid w:val="009E5566"/>
    <w:rsid w:val="009E6615"/>
    <w:rsid w:val="00A0080B"/>
    <w:rsid w:val="00A14AC5"/>
    <w:rsid w:val="00A16909"/>
    <w:rsid w:val="00A61D6B"/>
    <w:rsid w:val="00A72A7F"/>
    <w:rsid w:val="00A772BC"/>
    <w:rsid w:val="00A81E91"/>
    <w:rsid w:val="00A82D3B"/>
    <w:rsid w:val="00AA03DD"/>
    <w:rsid w:val="00AA6B67"/>
    <w:rsid w:val="00AB7F19"/>
    <w:rsid w:val="00AC7F23"/>
    <w:rsid w:val="00AE6B54"/>
    <w:rsid w:val="00AF4342"/>
    <w:rsid w:val="00B143C0"/>
    <w:rsid w:val="00B144E4"/>
    <w:rsid w:val="00B21E56"/>
    <w:rsid w:val="00B51A7F"/>
    <w:rsid w:val="00B6311E"/>
    <w:rsid w:val="00B6580E"/>
    <w:rsid w:val="00B772EC"/>
    <w:rsid w:val="00B87B16"/>
    <w:rsid w:val="00B96DB7"/>
    <w:rsid w:val="00BD4FE7"/>
    <w:rsid w:val="00BD681A"/>
    <w:rsid w:val="00BE48AD"/>
    <w:rsid w:val="00C0141F"/>
    <w:rsid w:val="00C40620"/>
    <w:rsid w:val="00C57AB2"/>
    <w:rsid w:val="00C77B8D"/>
    <w:rsid w:val="00C8179F"/>
    <w:rsid w:val="00C863A8"/>
    <w:rsid w:val="00C9370C"/>
    <w:rsid w:val="00CA4EBD"/>
    <w:rsid w:val="00CA5451"/>
    <w:rsid w:val="00CA7B59"/>
    <w:rsid w:val="00CB01A0"/>
    <w:rsid w:val="00CB1022"/>
    <w:rsid w:val="00CB2903"/>
    <w:rsid w:val="00CB4FA7"/>
    <w:rsid w:val="00CC24D2"/>
    <w:rsid w:val="00CD40ED"/>
    <w:rsid w:val="00CD73F5"/>
    <w:rsid w:val="00CE3AEF"/>
    <w:rsid w:val="00CE5836"/>
    <w:rsid w:val="00D12517"/>
    <w:rsid w:val="00D140A8"/>
    <w:rsid w:val="00D44CC4"/>
    <w:rsid w:val="00D51867"/>
    <w:rsid w:val="00D53730"/>
    <w:rsid w:val="00D57519"/>
    <w:rsid w:val="00D60EE3"/>
    <w:rsid w:val="00D73548"/>
    <w:rsid w:val="00D73C23"/>
    <w:rsid w:val="00DB4836"/>
    <w:rsid w:val="00DB7439"/>
    <w:rsid w:val="00DB7BB1"/>
    <w:rsid w:val="00DC5420"/>
    <w:rsid w:val="00DC5ED1"/>
    <w:rsid w:val="00DD11DF"/>
    <w:rsid w:val="00DD54B7"/>
    <w:rsid w:val="00DF08C1"/>
    <w:rsid w:val="00E03822"/>
    <w:rsid w:val="00E03E11"/>
    <w:rsid w:val="00E13EC4"/>
    <w:rsid w:val="00E22D75"/>
    <w:rsid w:val="00E30EC5"/>
    <w:rsid w:val="00E601EE"/>
    <w:rsid w:val="00E63BF4"/>
    <w:rsid w:val="00E701E3"/>
    <w:rsid w:val="00E72BB6"/>
    <w:rsid w:val="00E97AF7"/>
    <w:rsid w:val="00EB1F1D"/>
    <w:rsid w:val="00EB49B8"/>
    <w:rsid w:val="00EC63F1"/>
    <w:rsid w:val="00ED24DC"/>
    <w:rsid w:val="00EE0806"/>
    <w:rsid w:val="00EF11BF"/>
    <w:rsid w:val="00EF14DE"/>
    <w:rsid w:val="00F84FDB"/>
    <w:rsid w:val="00FD15A6"/>
    <w:rsid w:val="00FF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C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2C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C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2C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杨凯</dc:creator>
  <cp:lastModifiedBy>杨凯</cp:lastModifiedBy>
  <cp:revision>2</cp:revision>
  <dcterms:created xsi:type="dcterms:W3CDTF">2022-01-04T09:54:00Z</dcterms:created>
  <dcterms:modified xsi:type="dcterms:W3CDTF">2022-01-04T09:54:00Z</dcterms:modified>
</cp:coreProperties>
</file>