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归侨</w:t>
      </w:r>
      <w:r>
        <w:rPr>
          <w:rFonts w:ascii="方正小标宋简体" w:hAnsi="黑体" w:eastAsia="方正小标宋简体"/>
          <w:sz w:val="44"/>
          <w:szCs w:val="44"/>
        </w:rPr>
        <w:t>、侨眷情况汇总表</w:t>
      </w:r>
    </w:p>
    <w:p>
      <w:pPr>
        <w:spacing w:line="560" w:lineRule="exact"/>
        <w:ind w:firstLine="480" w:firstLineChars="15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填报</w:t>
      </w:r>
      <w:r>
        <w:rPr>
          <w:rFonts w:ascii="仿宋" w:hAnsi="仿宋" w:eastAsia="仿宋"/>
          <w:sz w:val="32"/>
          <w:szCs w:val="32"/>
        </w:rPr>
        <w:t>单位：</w:t>
      </w:r>
      <w:r>
        <w:rPr>
          <w:rFonts w:hint="eastAsia" w:ascii="仿宋" w:hAnsi="仿宋" w:eastAsia="仿宋"/>
          <w:sz w:val="32"/>
          <w:szCs w:val="32"/>
        </w:rPr>
        <w:t xml:space="preserve">                                   </w:t>
      </w:r>
      <w:r>
        <w:rPr>
          <w:rFonts w:ascii="仿宋" w:hAnsi="仿宋" w:eastAsia="仿宋"/>
          <w:sz w:val="32"/>
          <w:szCs w:val="32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 xml:space="preserve">  填报</w:t>
      </w:r>
      <w:r>
        <w:rPr>
          <w:rFonts w:ascii="仿宋" w:hAnsi="仿宋" w:eastAsia="仿宋"/>
          <w:sz w:val="32"/>
          <w:szCs w:val="32"/>
        </w:rPr>
        <w:t>日期：</w:t>
      </w:r>
      <w:r>
        <w:rPr>
          <w:rFonts w:hint="eastAsia" w:ascii="仿宋" w:hAnsi="仿宋" w:eastAsia="仿宋"/>
          <w:sz w:val="32"/>
          <w:szCs w:val="32"/>
        </w:rPr>
        <w:t xml:space="preserve">   年   月  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3574"/>
        <w:gridCol w:w="2415"/>
        <w:gridCol w:w="2299"/>
        <w:gridCol w:w="2060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3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序号</w:t>
            </w:r>
          </w:p>
        </w:tc>
        <w:tc>
          <w:tcPr>
            <w:tcW w:w="3574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单位</w:t>
            </w:r>
            <w:r>
              <w:rPr>
                <w:rFonts w:ascii="黑体" w:hAnsi="黑体" w:eastAsia="黑体"/>
                <w:sz w:val="32"/>
                <w:szCs w:val="32"/>
              </w:rPr>
              <w:t>名称</w:t>
            </w:r>
          </w:p>
        </w:tc>
        <w:tc>
          <w:tcPr>
            <w:tcW w:w="241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归侨人数</w:t>
            </w:r>
          </w:p>
        </w:tc>
        <w:tc>
          <w:tcPr>
            <w:tcW w:w="2299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侨眷</w:t>
            </w:r>
            <w:r>
              <w:rPr>
                <w:rFonts w:ascii="黑体" w:hAnsi="黑体" w:eastAsia="黑体"/>
                <w:sz w:val="32"/>
                <w:szCs w:val="32"/>
              </w:rPr>
              <w:t>人数</w:t>
            </w:r>
          </w:p>
        </w:tc>
        <w:tc>
          <w:tcPr>
            <w:tcW w:w="2060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归侨</w:t>
            </w:r>
            <w:r>
              <w:rPr>
                <w:rFonts w:ascii="黑体" w:hAnsi="黑体" w:eastAsia="黑体"/>
                <w:sz w:val="32"/>
                <w:szCs w:val="32"/>
              </w:rPr>
              <w:t>侨眷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代表</w:t>
            </w:r>
            <w:r>
              <w:rPr>
                <w:rFonts w:ascii="黑体" w:hAnsi="黑体" w:eastAsia="黑体"/>
                <w:sz w:val="32"/>
                <w:szCs w:val="32"/>
              </w:rPr>
              <w:t>人士数</w:t>
            </w:r>
          </w:p>
        </w:tc>
        <w:tc>
          <w:tcPr>
            <w:tcW w:w="2117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357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1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06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3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57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41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299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06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17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备注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</w:rPr>
        <w:t>归侨侨眷代表</w:t>
      </w:r>
      <w:r>
        <w:rPr>
          <w:rFonts w:ascii="仿宋" w:hAnsi="仿宋" w:eastAsia="仿宋"/>
          <w:sz w:val="32"/>
          <w:szCs w:val="32"/>
        </w:rPr>
        <w:t>人士仅统计经过认定的市（</w:t>
      </w:r>
      <w:r>
        <w:rPr>
          <w:rFonts w:hint="eastAsia" w:ascii="仿宋" w:hAnsi="仿宋" w:eastAsia="仿宋"/>
          <w:sz w:val="32"/>
          <w:szCs w:val="32"/>
        </w:rPr>
        <w:t>县</w:t>
      </w:r>
      <w:r>
        <w:rPr>
          <w:rFonts w:ascii="仿宋" w:hAnsi="仿宋" w:eastAsia="仿宋"/>
          <w:sz w:val="32"/>
          <w:szCs w:val="32"/>
        </w:rPr>
        <w:t>）</w:t>
      </w:r>
      <w:r>
        <w:rPr>
          <w:rFonts w:hint="eastAsia" w:ascii="仿宋" w:hAnsi="仿宋" w:eastAsia="仿宋"/>
          <w:sz w:val="32"/>
          <w:szCs w:val="32"/>
        </w:rPr>
        <w:t>及</w:t>
      </w:r>
      <w:r>
        <w:rPr>
          <w:rFonts w:ascii="仿宋" w:hAnsi="仿宋" w:eastAsia="仿宋"/>
          <w:sz w:val="32"/>
          <w:szCs w:val="32"/>
        </w:rPr>
        <w:t>以上代表人士。</w:t>
      </w:r>
    </w:p>
    <w:p>
      <w:pPr>
        <w:widowControl/>
        <w:jc w:val="left"/>
        <w:rPr>
          <w:rFonts w:ascii="仿宋" w:hAnsi="仿宋" w:eastAsia="仿宋"/>
          <w:sz w:val="30"/>
          <w:szCs w:val="30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800" w:right="1440" w:bottom="1418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2466687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right"/>
          <w:rPr>
            <w:rFonts w:ascii="宋体" w:hAnsi="宋体" w:eastAsia="宋体"/>
            <w:sz w:val="28"/>
            <w:szCs w:val="28"/>
          </w:rPr>
        </w:pP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61190576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4 -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7FA"/>
    <w:rsid w:val="00021F03"/>
    <w:rsid w:val="000319B6"/>
    <w:rsid w:val="00050F51"/>
    <w:rsid w:val="00051CA4"/>
    <w:rsid w:val="0008202F"/>
    <w:rsid w:val="000E1C22"/>
    <w:rsid w:val="001121C2"/>
    <w:rsid w:val="00120F39"/>
    <w:rsid w:val="00153EE8"/>
    <w:rsid w:val="00197E53"/>
    <w:rsid w:val="001A4A3E"/>
    <w:rsid w:val="001D0BED"/>
    <w:rsid w:val="0022226D"/>
    <w:rsid w:val="00250F1F"/>
    <w:rsid w:val="002843FC"/>
    <w:rsid w:val="00286D8F"/>
    <w:rsid w:val="00357ED2"/>
    <w:rsid w:val="003875CB"/>
    <w:rsid w:val="003F3F42"/>
    <w:rsid w:val="0040683B"/>
    <w:rsid w:val="004527FA"/>
    <w:rsid w:val="004D7977"/>
    <w:rsid w:val="004E0E43"/>
    <w:rsid w:val="004E2241"/>
    <w:rsid w:val="004F5828"/>
    <w:rsid w:val="00503057"/>
    <w:rsid w:val="0057028F"/>
    <w:rsid w:val="00576CDA"/>
    <w:rsid w:val="005F475C"/>
    <w:rsid w:val="005F5FC8"/>
    <w:rsid w:val="00602354"/>
    <w:rsid w:val="00652686"/>
    <w:rsid w:val="00660C72"/>
    <w:rsid w:val="00664EC1"/>
    <w:rsid w:val="006A624C"/>
    <w:rsid w:val="006C2117"/>
    <w:rsid w:val="006C7B86"/>
    <w:rsid w:val="006D560E"/>
    <w:rsid w:val="006E30A6"/>
    <w:rsid w:val="007147AD"/>
    <w:rsid w:val="007225C8"/>
    <w:rsid w:val="00725CF0"/>
    <w:rsid w:val="0076327F"/>
    <w:rsid w:val="007916A6"/>
    <w:rsid w:val="007A508B"/>
    <w:rsid w:val="007E3DC4"/>
    <w:rsid w:val="00822159"/>
    <w:rsid w:val="00834732"/>
    <w:rsid w:val="00843F25"/>
    <w:rsid w:val="00866DA5"/>
    <w:rsid w:val="008A1268"/>
    <w:rsid w:val="008B10DE"/>
    <w:rsid w:val="008B658A"/>
    <w:rsid w:val="008C166F"/>
    <w:rsid w:val="008D3327"/>
    <w:rsid w:val="008F09CF"/>
    <w:rsid w:val="00977FCD"/>
    <w:rsid w:val="00980346"/>
    <w:rsid w:val="0098627B"/>
    <w:rsid w:val="009D2168"/>
    <w:rsid w:val="009E56C9"/>
    <w:rsid w:val="00A112C8"/>
    <w:rsid w:val="00A41D48"/>
    <w:rsid w:val="00A66134"/>
    <w:rsid w:val="00A76C46"/>
    <w:rsid w:val="00A92569"/>
    <w:rsid w:val="00AA2F02"/>
    <w:rsid w:val="00AA4567"/>
    <w:rsid w:val="00AF2A5C"/>
    <w:rsid w:val="00B06E8D"/>
    <w:rsid w:val="00B21DCB"/>
    <w:rsid w:val="00B44AD4"/>
    <w:rsid w:val="00B54404"/>
    <w:rsid w:val="00B65A50"/>
    <w:rsid w:val="00C16BCD"/>
    <w:rsid w:val="00C25147"/>
    <w:rsid w:val="00C34943"/>
    <w:rsid w:val="00C934B7"/>
    <w:rsid w:val="00C95DCF"/>
    <w:rsid w:val="00CC1290"/>
    <w:rsid w:val="00CC22B1"/>
    <w:rsid w:val="00CC5D7A"/>
    <w:rsid w:val="00CF66C6"/>
    <w:rsid w:val="00D135EC"/>
    <w:rsid w:val="00D368E7"/>
    <w:rsid w:val="00D457CC"/>
    <w:rsid w:val="00D45D06"/>
    <w:rsid w:val="00DB3C5D"/>
    <w:rsid w:val="00DE13B2"/>
    <w:rsid w:val="00DE2B3D"/>
    <w:rsid w:val="00E1575F"/>
    <w:rsid w:val="00E22FE5"/>
    <w:rsid w:val="00E54D9E"/>
    <w:rsid w:val="00E92F2D"/>
    <w:rsid w:val="00ED604A"/>
    <w:rsid w:val="00EE4206"/>
    <w:rsid w:val="00EF31F8"/>
    <w:rsid w:val="00F02783"/>
    <w:rsid w:val="00F21F7F"/>
    <w:rsid w:val="00F251B1"/>
    <w:rsid w:val="00F349A7"/>
    <w:rsid w:val="00F36D27"/>
    <w:rsid w:val="00F541EA"/>
    <w:rsid w:val="00F63FC3"/>
    <w:rsid w:val="00FE6775"/>
    <w:rsid w:val="00FF12A9"/>
    <w:rsid w:val="00FF2E08"/>
    <w:rsid w:val="161C7F7A"/>
    <w:rsid w:val="28BD4A19"/>
    <w:rsid w:val="37366680"/>
    <w:rsid w:val="382D7FA2"/>
    <w:rsid w:val="523A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0B6207-9295-41EC-BC2D-868857B6EF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188</Words>
  <Characters>1072</Characters>
  <Lines>8</Lines>
  <Paragraphs>2</Paragraphs>
  <TotalTime>227</TotalTime>
  <ScaleCrop>false</ScaleCrop>
  <LinksUpToDate>false</LinksUpToDate>
  <CharactersWithSpaces>1258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2021-09-07T08:52:00Z</dcterms:created>
  <dc:creator>黄海冰</dc:creator>
  <cp:lastModifiedBy>energy</cp:lastModifiedBy>
  <cp:lastPrinted>2021-10-18T03:04:00Z</cp:lastPrinted>
  <dcterms:modified xsi:type="dcterms:W3CDTF">2021-10-25T09:06:11Z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610CD320CCE842A2B47025463CB24385</vt:lpwstr>
  </property>
</Properties>
</file>