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庆祝中国共产党成立100周年宣传标语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1. 热烈庆祝中国共产党成立 100 周年!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2. 百年征程波澜壮阔，百年初心历久弥坚。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3. 胸怀千秋伟业，恰是百年风华。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4. 起步就要提速，开局就要争先。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5. 奋斗百年路，</w:t>
      </w:r>
      <w:r>
        <w:rPr>
          <w:rFonts w:hint="eastAsia"/>
          <w:sz w:val="28"/>
          <w:lang w:val="en-US" w:eastAsia="zh-CN"/>
        </w:rPr>
        <w:t>启</w:t>
      </w:r>
      <w:r>
        <w:rPr>
          <w:rFonts w:hint="eastAsia"/>
          <w:sz w:val="28"/>
        </w:rPr>
        <w:t>航新征程。</w:t>
      </w:r>
      <w:bookmarkStart w:id="0" w:name="_GoBack"/>
      <w:bookmarkEnd w:id="0"/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6. 共庆建党百年，建设文明校园。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7. 奋斗“十四五”，奋进新征程。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8. 风雨百年路，奋斗铸辉煌。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9. 只有不忘初心、牢记使命、永远奋斗，才能让中国共产党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永远年轻。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10. 认真学习宣传贯彻党的十九届五中全会精神，以昂扬的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精气神奋进新时代开启新征程。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11.为党育人守初心，为国育才担使命，以优异成绩庆祝中国共产党成立 100 周年!</w:t>
      </w:r>
    </w:p>
    <w:p>
      <w:pPr>
        <w:spacing w:line="360" w:lineRule="auto"/>
        <w:rPr>
          <w:rFonts w:hint="eastAsia"/>
          <w:sz w:val="28"/>
        </w:rPr>
      </w:pPr>
      <w:r>
        <w:rPr>
          <w:sz w:val="28"/>
        </w:rPr>
        <w:t>12.</w:t>
      </w:r>
      <w:r>
        <w:rPr>
          <w:rFonts w:hint="eastAsia"/>
          <w:sz w:val="28"/>
        </w:rPr>
        <w:t>以昂扬姿态奋力开启新征程，以优异成绩迎接建党一百年。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13.学党史、悟思想、办实事、开新局，共庆建党百年。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14.立志做党光荣传统和优良作风的忠实传人，在新时代新征程中奋勇争先建功立业。</w:t>
      </w:r>
    </w:p>
    <w:p>
      <w:pPr>
        <w:spacing w:line="360" w:lineRule="auto"/>
        <w:rPr>
          <w:rFonts w:hint="eastAsia"/>
          <w:sz w:val="28"/>
        </w:rPr>
      </w:pPr>
      <w:r>
        <w:rPr>
          <w:rFonts w:hint="eastAsia"/>
          <w:sz w:val="28"/>
        </w:rPr>
        <w:t>15.发扬红色传统、传承红色基因，以大无畏奋斗精神奋进新时代。</w:t>
      </w:r>
    </w:p>
    <w:p>
      <w:pPr>
        <w:spacing w:line="360" w:lineRule="auto"/>
        <w:rPr>
          <w:sz w:val="28"/>
        </w:rPr>
      </w:pPr>
      <w:r>
        <w:rPr>
          <w:rFonts w:hint="eastAsia"/>
          <w:sz w:val="28"/>
        </w:rPr>
        <w:t>16.筑牢信仰之基、补足精神之钙、把稳思想之舵，以坚定的理想信念砥砺对党的赤诚忠心。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F82"/>
    <w:rsid w:val="000C0BAF"/>
    <w:rsid w:val="000F509B"/>
    <w:rsid w:val="0015419E"/>
    <w:rsid w:val="001A6BB5"/>
    <w:rsid w:val="001D1D73"/>
    <w:rsid w:val="002E523D"/>
    <w:rsid w:val="002F0A32"/>
    <w:rsid w:val="00336496"/>
    <w:rsid w:val="00387DA1"/>
    <w:rsid w:val="003D4D4D"/>
    <w:rsid w:val="00433A39"/>
    <w:rsid w:val="0044396E"/>
    <w:rsid w:val="0046232B"/>
    <w:rsid w:val="00465C42"/>
    <w:rsid w:val="004E2E5B"/>
    <w:rsid w:val="00513C24"/>
    <w:rsid w:val="005669B3"/>
    <w:rsid w:val="005B1D4F"/>
    <w:rsid w:val="00601F93"/>
    <w:rsid w:val="006E33FC"/>
    <w:rsid w:val="00702C66"/>
    <w:rsid w:val="00731F82"/>
    <w:rsid w:val="00761E4B"/>
    <w:rsid w:val="007E7DBC"/>
    <w:rsid w:val="00885F4E"/>
    <w:rsid w:val="008C686F"/>
    <w:rsid w:val="008D18F3"/>
    <w:rsid w:val="008E781B"/>
    <w:rsid w:val="008F661E"/>
    <w:rsid w:val="0090132C"/>
    <w:rsid w:val="0092216C"/>
    <w:rsid w:val="00924839"/>
    <w:rsid w:val="009632C3"/>
    <w:rsid w:val="00975C40"/>
    <w:rsid w:val="009902EE"/>
    <w:rsid w:val="009A193C"/>
    <w:rsid w:val="009F1B77"/>
    <w:rsid w:val="00A126C0"/>
    <w:rsid w:val="00A3317D"/>
    <w:rsid w:val="00A402B5"/>
    <w:rsid w:val="00A60A31"/>
    <w:rsid w:val="00A64C99"/>
    <w:rsid w:val="00A770E5"/>
    <w:rsid w:val="00AB7E4A"/>
    <w:rsid w:val="00AF3702"/>
    <w:rsid w:val="00B35252"/>
    <w:rsid w:val="00B62B8B"/>
    <w:rsid w:val="00BD5820"/>
    <w:rsid w:val="00BE6173"/>
    <w:rsid w:val="00C7087A"/>
    <w:rsid w:val="00C70D97"/>
    <w:rsid w:val="00CC16DE"/>
    <w:rsid w:val="00CC564A"/>
    <w:rsid w:val="00CF226A"/>
    <w:rsid w:val="00D03F8E"/>
    <w:rsid w:val="00D534CE"/>
    <w:rsid w:val="00D62260"/>
    <w:rsid w:val="00D63175"/>
    <w:rsid w:val="00D96DFB"/>
    <w:rsid w:val="00DA4046"/>
    <w:rsid w:val="00E138B2"/>
    <w:rsid w:val="00E512E5"/>
    <w:rsid w:val="00EE5704"/>
    <w:rsid w:val="00EF7176"/>
    <w:rsid w:val="00F53AC2"/>
    <w:rsid w:val="00F9041A"/>
    <w:rsid w:val="00FB7A64"/>
    <w:rsid w:val="00FF2529"/>
    <w:rsid w:val="58EC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393</Characters>
  <Lines>3</Lines>
  <Paragraphs>1</Paragraphs>
  <TotalTime>36</TotalTime>
  <ScaleCrop>false</ScaleCrop>
  <LinksUpToDate>false</LinksUpToDate>
  <CharactersWithSpaces>460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2021-03-04T07:32:00Z</dcterms:created>
  <dc:creator>杨瑜</dc:creator>
  <cp:lastModifiedBy>李波</cp:lastModifiedBy>
  <dcterms:modified xsi:type="dcterms:W3CDTF">2021-03-10T03:02:58Z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