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D935" w14:textId="77777777" w:rsidR="000E52FD" w:rsidRDefault="009D71E1">
      <w:pPr>
        <w:adjustRightInd w:val="0"/>
        <w:snapToGrid w:val="0"/>
        <w:spacing w:line="600" w:lineRule="exact"/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2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：</w:t>
      </w:r>
    </w:p>
    <w:p w14:paraId="30C7AEEE" w14:textId="77777777" w:rsidR="000E52FD" w:rsidRDefault="009D71E1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“我为资助代言”学生资助宣传大使评选大赛获奖名单</w:t>
      </w:r>
    </w:p>
    <w:tbl>
      <w:tblPr>
        <w:tblpPr w:leftFromText="180" w:rightFromText="180" w:vertAnchor="text" w:horzAnchor="page" w:tblpX="1409" w:tblpY="528"/>
        <w:tblOverlap w:val="never"/>
        <w:tblW w:w="9343" w:type="dxa"/>
        <w:tblLook w:val="04A0" w:firstRow="1" w:lastRow="0" w:firstColumn="1" w:lastColumn="0" w:noHBand="0" w:noVBand="1"/>
      </w:tblPr>
      <w:tblGrid>
        <w:gridCol w:w="993"/>
        <w:gridCol w:w="1667"/>
        <w:gridCol w:w="1276"/>
        <w:gridCol w:w="2567"/>
        <w:gridCol w:w="1680"/>
        <w:gridCol w:w="1160"/>
      </w:tblGrid>
      <w:tr w:rsidR="007B639A" w14:paraId="08C2A6D5" w14:textId="77777777" w:rsidTr="007B639A">
        <w:trPr>
          <w:trHeight w:val="10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8EB0C8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820DE12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F4244A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211D39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宣讲题目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6AF496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指导</w:t>
            </w:r>
          </w:p>
          <w:p w14:paraId="23361960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老师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784D84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获奖</w:t>
            </w:r>
          </w:p>
          <w:p w14:paraId="3B42B265" w14:textId="77777777" w:rsidR="000E52FD" w:rsidRDefault="009D71E1" w:rsidP="007B639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等级</w:t>
            </w:r>
          </w:p>
        </w:tc>
      </w:tr>
      <w:tr w:rsidR="007B639A" w:rsidRPr="007B639A" w14:paraId="5B8A8241" w14:textId="77777777" w:rsidTr="007B639A">
        <w:trPr>
          <w:trHeight w:val="8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70090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D5D39" w14:textId="64A18B4E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国际文化教育学院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DFD11" w14:textId="25443FAD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温天欣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25935" w14:textId="684AF0B8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国家资助政策的意义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50C89" w14:textId="1E01A800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孙中会、黄晨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ECC24" w14:textId="0440866C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一等奖</w:t>
            </w:r>
          </w:p>
        </w:tc>
      </w:tr>
      <w:tr w:rsidR="007B639A" w:rsidRPr="007B639A" w14:paraId="14D51104" w14:textId="77777777" w:rsidTr="007B639A">
        <w:trPr>
          <w:trHeight w:val="9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3D725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196FB" w14:textId="246A24AD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体育与健康学院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A14CA" w14:textId="464B99F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梁琼芳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C8217" w14:textId="10EF686D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乘资助之风，做有为青年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79E2D" w14:textId="4B85D50B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王希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BD486" w14:textId="3202E53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一等奖</w:t>
            </w:r>
          </w:p>
        </w:tc>
      </w:tr>
      <w:tr w:rsidR="007B639A" w:rsidRPr="007B639A" w14:paraId="0837DCCE" w14:textId="77777777" w:rsidTr="007B639A">
        <w:trPr>
          <w:trHeight w:val="9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A955A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081CD" w14:textId="170DC58F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教育学部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062B8" w14:textId="5D5DF1C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阎鑫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83776" w14:textId="2331C53D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勇毅笃行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“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讲政策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”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，躬耕不辍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“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发好声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”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48535" w14:textId="47688CD3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苏宝、姚卉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705D6" w14:textId="341FCF96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一等奖</w:t>
            </w:r>
          </w:p>
        </w:tc>
      </w:tr>
      <w:tr w:rsidR="000C4224" w:rsidRPr="007B639A" w14:paraId="63CF7F74" w14:textId="77777777" w:rsidTr="007B639A">
        <w:trPr>
          <w:trHeight w:val="8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E7A30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27BD9" w14:textId="0660C81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外国语学院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609B2" w14:textId="7810DB0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黎姿薇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EF803" w14:textId="57C17E0A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资助政策，为你我撑起一片天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D58CB" w14:textId="3C054163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覃技慧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42516" w14:textId="210DA202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二等奖</w:t>
            </w:r>
          </w:p>
        </w:tc>
      </w:tr>
      <w:tr w:rsidR="000C4224" w:rsidRPr="007B639A" w14:paraId="25E887DF" w14:textId="77777777" w:rsidTr="007B639A">
        <w:trPr>
          <w:trHeight w:val="9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96367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72D3A" w14:textId="49E88BE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数学与统计学院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ED67F" w14:textId="39AF417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马倩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7AA77" w14:textId="6D52D8A2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感恩资助，励志成才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37964" w14:textId="1E4DA14D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何秋玲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4A2DB" w14:textId="32147DCF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二等奖</w:t>
            </w:r>
          </w:p>
        </w:tc>
      </w:tr>
      <w:tr w:rsidR="000C4224" w:rsidRPr="007B639A" w14:paraId="53450B35" w14:textId="77777777" w:rsidTr="007B639A">
        <w:trPr>
          <w:trHeight w:val="9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14775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3E5B" w14:textId="794BA7DB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物理科学与技术学院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7DD48" w14:textId="136EFC0D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黎莹莹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10426" w14:textId="080502A3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资助伴我向未来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909FC" w14:textId="7C64E542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秦卉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0DCD7" w14:textId="572B3D79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二等奖</w:t>
            </w:r>
          </w:p>
        </w:tc>
      </w:tr>
      <w:tr w:rsidR="007B639A" w:rsidRPr="007B639A" w14:paraId="19CD3FA6" w14:textId="77777777" w:rsidTr="007B639A">
        <w:trPr>
          <w:trHeight w:val="79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BC7B3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8D088" w14:textId="66736A5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职业技术师范学院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4B537" w14:textId="23C82A5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韩卓苑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E794" w14:textId="4299620E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携资助之帆，扬梦想之航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9087C" w14:textId="204EBF13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黄严、王颐宁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75038" w14:textId="2ABD364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7B639A" w:rsidRPr="007B639A" w14:paraId="1627E48D" w14:textId="77777777" w:rsidTr="007B639A">
        <w:trPr>
          <w:trHeight w:val="8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8BD5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463FC" w14:textId="74C2F666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文学院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/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新闻与传播学院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B341" w14:textId="510CCDC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罗秋莹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5B65C" w14:textId="11537BEC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感恩国家资助，点亮求学之路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1908F" w14:textId="4AC5C621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伍媚扬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38D13" w14:textId="5B22AB2C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7B639A" w:rsidRPr="007B639A" w14:paraId="125E9723" w14:textId="77777777" w:rsidTr="007B639A">
        <w:trPr>
          <w:trHeight w:val="9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7B61D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2358C" w14:textId="767397BE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政治与公共管理学院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D32D8" w14:textId="733F2F6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石丽桦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47364" w14:textId="30AA5532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让资助之花在心间绽放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BA4F7" w14:textId="11933E07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钟景清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43EEA" w14:textId="5C0DA7C0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7B639A" w:rsidRPr="007B639A" w14:paraId="78761238" w14:textId="77777777" w:rsidTr="007B639A">
        <w:trPr>
          <w:trHeight w:val="88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8E491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57A20" w14:textId="4B915B6B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马克思主义学院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AE33C" w14:textId="5A0A294E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冯丽怡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C44D2" w14:textId="28E7199A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青春筑梦新时代，资助伴我向未来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905D5" w14:textId="69201BBB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马贺美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1722D" w14:textId="12E958C1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7B639A" w:rsidRPr="007B639A" w14:paraId="70E0BBF2" w14:textId="77777777" w:rsidTr="007B639A">
        <w:trPr>
          <w:trHeight w:val="8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5E182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9191C" w14:textId="226CFA6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经济管理学院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51BB1" w14:textId="52DF79AA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秦瑞敏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42AF1" w14:textId="4342ECAC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梦想启航：国家资助下的奋斗与成长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050FE" w14:textId="797E6AEE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谢婷婷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FFA43" w14:textId="1CFE9C16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7B639A" w:rsidRPr="007B639A" w14:paraId="4C556E89" w14:textId="77777777" w:rsidTr="007B639A">
        <w:trPr>
          <w:trHeight w:val="8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72A6C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366A5" w14:textId="49CF15C9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计算机科学与工程学院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/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软件学院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5BA0E" w14:textId="624B50E9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黄志娇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F9D6D" w14:textId="01D9349C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梦想起航，资助同行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73F7B" w14:textId="04C3F9CD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冯绵绵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2634" w14:textId="6EB6C5C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0C4224" w:rsidRPr="007B639A" w14:paraId="606C780D" w14:textId="77777777" w:rsidTr="007B639A">
        <w:trPr>
          <w:trHeight w:val="76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48DA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D86D1" w14:textId="2883AE1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历史文化与旅游学院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A05E6" w14:textId="7E6BF8E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唐文娟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119B4" w14:textId="176A19D9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梦想的力量，资助的力量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3DD5D" w14:textId="17C2C27A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柳国明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023DC" w14:textId="12973DEE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  <w:tr w:rsidR="000C4224" w:rsidRPr="007B639A" w14:paraId="005827ED" w14:textId="77777777" w:rsidTr="007B639A">
        <w:trPr>
          <w:trHeight w:val="8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66F5A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AA75C" w14:textId="5EBA7BAD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音乐学院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36232" w14:textId="0F386BDF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谢丽丽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ACFAF" w14:textId="0FD4C10F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筑梦飞翔，资助护航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E5D45" w14:textId="6FFF140B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陈利涛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CE91E" w14:textId="4079415C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  <w:tr w:rsidR="000C4224" w:rsidRPr="007B639A" w14:paraId="2E39A3C6" w14:textId="77777777" w:rsidTr="007B639A">
        <w:trPr>
          <w:trHeight w:val="9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064AC" w14:textId="7777777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2EF75" w14:textId="33277517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化学与药学学院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91C9E" w14:textId="028EF519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梁焕华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BAD52" w14:textId="4236D237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青春逐梦，资助护航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4E70D" w14:textId="4C2B614B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黄天昌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0A368" w14:textId="06CD4AC1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  <w:tr w:rsidR="000C4224" w:rsidRPr="007B639A" w14:paraId="5FC106B7" w14:textId="77777777" w:rsidTr="007B639A">
        <w:trPr>
          <w:trHeight w:val="9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CD68F" w14:textId="7047FB3D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FF468" w14:textId="0BC3B3A6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环境与资源学院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060F" w14:textId="415D8491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李秋红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543D7" w14:textId="25AB9318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手捧星辰，筑梦未来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7981" w14:textId="7D6BBB7B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梅练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A2100" w14:textId="0CB989E9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  <w:tr w:rsidR="000C4224" w:rsidRPr="007B639A" w14:paraId="63D84837" w14:textId="77777777" w:rsidTr="007B639A">
        <w:trPr>
          <w:trHeight w:val="9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B954B" w14:textId="0C53FEA6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B068F" w14:textId="6DCF94EF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设计学院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76B27" w14:textId="3BB38944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郭凯歌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6A6B" w14:textId="7204E4B1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梦想启航：国家助学金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——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高等教育经济资助的强力引擎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D6E01" w14:textId="5BC22C91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李权通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1DBC0" w14:textId="44EC612C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  <w:tr w:rsidR="000C4224" w:rsidRPr="007B639A" w14:paraId="29A1BAA7" w14:textId="77777777" w:rsidTr="007B639A">
        <w:trPr>
          <w:trHeight w:val="9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7534C" w14:textId="40C7C08C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38B56" w14:textId="4F91866A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电子与信息工程学院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/</w:t>
            </w: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集成电路学院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53E7A" w14:textId="71A5D755" w:rsidR="007B639A" w:rsidRPr="007B639A" w:rsidRDefault="007B639A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李愉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ABF2A" w14:textId="0DE40618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国家资助伴我行，我以青春铸未来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476DE" w14:textId="374067DE" w:rsidR="007B639A" w:rsidRPr="007B639A" w:rsidRDefault="007B639A" w:rsidP="007B63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7B639A">
              <w:rPr>
                <w:rFonts w:ascii="Times New Roman" w:hAnsi="Times New Roman" w:cs="Times New Roman"/>
                <w:color w:val="000000"/>
                <w:sz w:val="24"/>
              </w:rPr>
              <w:t>陈燕平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0D67F" w14:textId="3B58B14C" w:rsidR="007B639A" w:rsidRPr="007B639A" w:rsidRDefault="000C4224" w:rsidP="007B6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优秀奖</w:t>
            </w:r>
          </w:p>
        </w:tc>
      </w:tr>
    </w:tbl>
    <w:p w14:paraId="744CB858" w14:textId="77777777" w:rsidR="000E52FD" w:rsidRDefault="000E52F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3E490ADE" w14:textId="77777777" w:rsidR="000E52FD" w:rsidRDefault="000E52FD">
      <w:pPr>
        <w:adjustRightInd w:val="0"/>
        <w:snapToGrid w:val="0"/>
        <w:spacing w:line="60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332CD14" w14:textId="77777777" w:rsidR="000E52FD" w:rsidRDefault="000E52FD"/>
    <w:sectPr w:rsidR="000E5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BAD85" w14:textId="77777777" w:rsidR="009D71E1" w:rsidRDefault="009D71E1" w:rsidP="007B639A">
      <w:r>
        <w:separator/>
      </w:r>
    </w:p>
  </w:endnote>
  <w:endnote w:type="continuationSeparator" w:id="0">
    <w:p w14:paraId="5C45FF8D" w14:textId="77777777" w:rsidR="009D71E1" w:rsidRDefault="009D71E1" w:rsidP="007B6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1F3A1" w14:textId="77777777" w:rsidR="009D71E1" w:rsidRDefault="009D71E1" w:rsidP="007B639A">
      <w:r>
        <w:separator/>
      </w:r>
    </w:p>
  </w:footnote>
  <w:footnote w:type="continuationSeparator" w:id="0">
    <w:p w14:paraId="7A0B4FAD" w14:textId="77777777" w:rsidR="009D71E1" w:rsidRDefault="009D71E1" w:rsidP="007B6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I3NjkwNTExYzMxMGRlY2NjMzU1YzM1YTNhNTUyNDMifQ=="/>
  </w:docVars>
  <w:rsids>
    <w:rsidRoot w:val="76CD35ED"/>
    <w:rsid w:val="000C4224"/>
    <w:rsid w:val="000E52FD"/>
    <w:rsid w:val="007B639A"/>
    <w:rsid w:val="009D71E1"/>
    <w:rsid w:val="06334980"/>
    <w:rsid w:val="0EEB43BB"/>
    <w:rsid w:val="281A3520"/>
    <w:rsid w:val="2C33078A"/>
    <w:rsid w:val="3A9E14C4"/>
    <w:rsid w:val="3F8872FB"/>
    <w:rsid w:val="44E62077"/>
    <w:rsid w:val="49B06B1E"/>
    <w:rsid w:val="6AAF3740"/>
    <w:rsid w:val="76CD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045115"/>
  <w15:docId w15:val="{96472AB0-6332-443E-AB51-7E6D4D39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B6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B63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B6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B63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December </dc:creator>
  <cp:lastModifiedBy>荣枢 陈</cp:lastModifiedBy>
  <cp:revision>2</cp:revision>
  <dcterms:created xsi:type="dcterms:W3CDTF">2023-05-24T06:32:00Z</dcterms:created>
  <dcterms:modified xsi:type="dcterms:W3CDTF">2024-06-13T09:25:00Z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7EA0B004C075476DB638C2653E8AF61E_11</vt:lpwstr>
  </property>
</Properties>
</file>