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A7F15" w14:textId="3C42E801" w:rsidR="00E86CAA" w:rsidRPr="00E86CAA" w:rsidRDefault="00E86CAA" w:rsidP="00E86CAA">
      <w:pPr>
        <w:adjustRightInd w:val="0"/>
        <w:spacing w:line="480" w:lineRule="exact"/>
        <w:rPr>
          <w:rFonts w:asciiTheme="minorEastAsia" w:eastAsiaTheme="minorEastAsia" w:hAnsiTheme="minorEastAsia" w:cs="宋体"/>
          <w:b/>
          <w:bCs/>
          <w:sz w:val="32"/>
          <w:szCs w:val="32"/>
        </w:rPr>
      </w:pPr>
      <w:r w:rsidRPr="00E86CAA">
        <w:rPr>
          <w:rFonts w:asciiTheme="minorEastAsia" w:eastAsiaTheme="minorEastAsia" w:hAnsiTheme="minorEastAsia" w:cs="宋体" w:hint="eastAsia"/>
          <w:b/>
          <w:bCs/>
          <w:sz w:val="32"/>
          <w:szCs w:val="32"/>
        </w:rPr>
        <w:t>附件</w:t>
      </w:r>
      <w:r w:rsidR="00DB627A">
        <w:rPr>
          <w:rFonts w:asciiTheme="minorEastAsia" w:eastAsiaTheme="minorEastAsia" w:hAnsiTheme="minorEastAsia" w:cs="宋体"/>
          <w:b/>
          <w:bCs/>
          <w:sz w:val="32"/>
          <w:szCs w:val="32"/>
        </w:rPr>
        <w:t>2</w:t>
      </w:r>
      <w:r w:rsidRPr="00E86CAA">
        <w:rPr>
          <w:rFonts w:asciiTheme="minorEastAsia" w:eastAsiaTheme="minorEastAsia" w:hAnsiTheme="minorEastAsia" w:cs="宋体" w:hint="eastAsia"/>
          <w:b/>
          <w:bCs/>
          <w:sz w:val="32"/>
          <w:szCs w:val="32"/>
        </w:rPr>
        <w:t>：</w:t>
      </w:r>
    </w:p>
    <w:p w14:paraId="72B43BEA" w14:textId="1E329BAA" w:rsidR="009B600C" w:rsidRPr="00E86CAA" w:rsidRDefault="00C832FB" w:rsidP="00E86CAA">
      <w:pPr>
        <w:adjustRightInd w:val="0"/>
        <w:spacing w:line="480" w:lineRule="exact"/>
        <w:jc w:val="center"/>
        <w:rPr>
          <w:rFonts w:asciiTheme="minorEastAsia" w:eastAsiaTheme="minorEastAsia" w:hAnsiTheme="minorEastAsia" w:cs="宋体"/>
          <w:b/>
          <w:bCs/>
          <w:sz w:val="32"/>
          <w:szCs w:val="32"/>
        </w:rPr>
      </w:pPr>
      <w:r w:rsidRPr="00E86CAA">
        <w:rPr>
          <w:rFonts w:asciiTheme="minorEastAsia" w:eastAsiaTheme="minorEastAsia" w:hAnsiTheme="minorEastAsia" w:cs="宋体" w:hint="eastAsia"/>
          <w:b/>
          <w:bCs/>
          <w:sz w:val="32"/>
          <w:szCs w:val="32"/>
        </w:rPr>
        <w:t>广西师范大学“感党恩 跟党走”师生歌咏比赛</w:t>
      </w:r>
      <w:r w:rsidR="00525DBA" w:rsidRPr="00E86CAA">
        <w:rPr>
          <w:rFonts w:asciiTheme="minorEastAsia" w:eastAsiaTheme="minorEastAsia" w:hAnsiTheme="minorEastAsia" w:cs="宋体" w:hint="eastAsia"/>
          <w:b/>
          <w:bCs/>
          <w:sz w:val="32"/>
          <w:szCs w:val="32"/>
        </w:rPr>
        <w:t>参赛曲目顺序</w:t>
      </w:r>
    </w:p>
    <w:p w14:paraId="002D4641" w14:textId="77777777" w:rsidR="009B600C" w:rsidRDefault="009B600C" w:rsidP="00E86CAA">
      <w:pPr>
        <w:adjustRightInd w:val="0"/>
        <w:spacing w:line="480" w:lineRule="exact"/>
        <w:rPr>
          <w:rFonts w:asciiTheme="minorEastAsia" w:eastAsiaTheme="minorEastAsia" w:hAnsiTheme="minorEastAsia" w:cs="宋体"/>
          <w:sz w:val="36"/>
          <w:szCs w:val="36"/>
        </w:rPr>
      </w:pPr>
    </w:p>
    <w:p w14:paraId="112EA76C" w14:textId="77777777" w:rsidR="009B600C" w:rsidRDefault="00C832FB" w:rsidP="00E86CAA">
      <w:pPr>
        <w:spacing w:line="480" w:lineRule="exact"/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1.《沁园春·雪》           参赛单位：</w:t>
      </w:r>
      <w:r>
        <w:rPr>
          <w:rFonts w:ascii="宋体" w:hAnsi="宋体" w:hint="eastAsia"/>
          <w:sz w:val="28"/>
          <w:szCs w:val="28"/>
        </w:rPr>
        <w:t>美术学院党委</w:t>
      </w:r>
    </w:p>
    <w:p w14:paraId="45D981A6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2.《延安颂》               参赛单位：</w:t>
      </w:r>
      <w:r>
        <w:rPr>
          <w:rFonts w:ascii="宋体" w:hAnsi="宋体" w:hint="eastAsia"/>
          <w:sz w:val="28"/>
          <w:szCs w:val="28"/>
        </w:rPr>
        <w:t>教育学部党委</w:t>
      </w:r>
    </w:p>
    <w:p w14:paraId="444F859C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3.《在太行山上》           参赛单位：</w:t>
      </w:r>
      <w:r>
        <w:rPr>
          <w:rFonts w:ascii="宋体" w:hAnsi="宋体"/>
          <w:sz w:val="28"/>
          <w:szCs w:val="28"/>
        </w:rPr>
        <w:t>国际文化教育学院</w:t>
      </w:r>
      <w:r>
        <w:rPr>
          <w:rFonts w:ascii="宋体" w:hAnsi="宋体" w:hint="eastAsia"/>
          <w:sz w:val="28"/>
          <w:szCs w:val="28"/>
        </w:rPr>
        <w:t>党委</w:t>
      </w:r>
    </w:p>
    <w:p w14:paraId="39C59660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4.《保卫黄河》             参赛单位：</w:t>
      </w:r>
      <w:r>
        <w:rPr>
          <w:rFonts w:ascii="宋体" w:hAnsi="宋体" w:hint="eastAsia"/>
          <w:sz w:val="28"/>
          <w:szCs w:val="28"/>
        </w:rPr>
        <w:t>法学院党委</w:t>
      </w:r>
    </w:p>
    <w:p w14:paraId="6C26BF82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5.《黄水谣》               参赛单位：</w:t>
      </w:r>
      <w:r>
        <w:rPr>
          <w:rFonts w:ascii="宋体" w:hAnsi="宋体" w:hint="eastAsia"/>
          <w:sz w:val="28"/>
          <w:szCs w:val="28"/>
        </w:rPr>
        <w:t>数学统计学院党委</w:t>
      </w:r>
    </w:p>
    <w:p w14:paraId="258DC7E1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6.《过雪山草地》           参赛单位：</w:t>
      </w:r>
      <w:r>
        <w:rPr>
          <w:rFonts w:ascii="宋体" w:hAnsi="宋体" w:hint="eastAsia"/>
          <w:sz w:val="28"/>
          <w:szCs w:val="28"/>
        </w:rPr>
        <w:t>体育与健康学院党委</w:t>
      </w:r>
    </w:p>
    <w:p w14:paraId="00BCA5E6" w14:textId="7AEBC428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7.《长征组歌·大会师》     参赛单位：</w:t>
      </w:r>
      <w:r>
        <w:rPr>
          <w:rFonts w:ascii="宋体" w:hAnsi="宋体" w:hint="eastAsia"/>
          <w:sz w:val="28"/>
          <w:szCs w:val="28"/>
        </w:rPr>
        <w:t>职业技术师范学院党委</w:t>
      </w:r>
    </w:p>
    <w:p w14:paraId="6DE08ED7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8.《红星闪闪》             参赛单位：</w:t>
      </w:r>
      <w:r>
        <w:rPr>
          <w:rFonts w:ascii="宋体" w:hAnsi="宋体" w:hint="eastAsia"/>
          <w:sz w:val="28"/>
          <w:szCs w:val="28"/>
        </w:rPr>
        <w:t>卓然小学党总支</w:t>
      </w:r>
    </w:p>
    <w:p w14:paraId="5AD4B834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9.《放下三棒骨，扛起红缨枪》 参赛单位：</w:t>
      </w:r>
      <w:r>
        <w:rPr>
          <w:rFonts w:ascii="宋体" w:eastAsiaTheme="minorEastAsia" w:hAnsi="宋体" w:hint="eastAsia"/>
          <w:sz w:val="28"/>
          <w:szCs w:val="28"/>
        </w:rPr>
        <w:t>历史文化与旅游</w:t>
      </w:r>
      <w:r>
        <w:rPr>
          <w:rFonts w:ascii="宋体" w:hAnsi="宋体" w:hint="eastAsia"/>
          <w:sz w:val="28"/>
          <w:szCs w:val="28"/>
        </w:rPr>
        <w:t>学院党委</w:t>
      </w:r>
    </w:p>
    <w:p w14:paraId="2DAB8486" w14:textId="0EB728F3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10.《绣红旗》               参赛单位：</w:t>
      </w:r>
      <w:r>
        <w:rPr>
          <w:rFonts w:ascii="宋体" w:hAnsi="宋体" w:hint="eastAsia"/>
          <w:sz w:val="28"/>
          <w:szCs w:val="28"/>
        </w:rPr>
        <w:t>计算机科学与工程学院/软件学院党委</w:t>
      </w:r>
    </w:p>
    <w:p w14:paraId="2807D628" w14:textId="23AAB45E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11.《打靶归来》             参赛单位：</w:t>
      </w:r>
      <w:r>
        <w:rPr>
          <w:rFonts w:ascii="宋体" w:hAnsi="宋体" w:hint="eastAsia"/>
          <w:sz w:val="28"/>
          <w:szCs w:val="28"/>
        </w:rPr>
        <w:t>化学与药学学院党委</w:t>
      </w:r>
    </w:p>
    <w:p w14:paraId="4FAF8F54" w14:textId="66D63591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12.《英雄赞歌》             参赛单位：</w:t>
      </w:r>
      <w:r>
        <w:rPr>
          <w:rFonts w:ascii="宋体" w:hAnsi="宋体" w:hint="eastAsia"/>
          <w:sz w:val="28"/>
          <w:szCs w:val="28"/>
        </w:rPr>
        <w:t>文学院</w:t>
      </w:r>
      <w:r>
        <w:rPr>
          <w:rFonts w:ascii="宋体" w:hAnsi="宋体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新闻与传播学院党委</w:t>
      </w:r>
    </w:p>
    <w:p w14:paraId="1D1A5858" w14:textId="42D1D71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13.《唱支山歌给党听》       参赛单位：</w:t>
      </w:r>
      <w:r>
        <w:rPr>
          <w:rFonts w:ascii="宋体" w:hAnsi="宋体" w:hint="eastAsia"/>
          <w:sz w:val="28"/>
          <w:szCs w:val="28"/>
        </w:rPr>
        <w:t>出版社集团党委</w:t>
      </w:r>
    </w:p>
    <w:p w14:paraId="405CF065" w14:textId="073557EA" w:rsidR="009B600C" w:rsidRPr="00525DBA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14.《在希望的田野上》       参赛单位：</w:t>
      </w:r>
      <w:r>
        <w:rPr>
          <w:rFonts w:ascii="宋体" w:hAnsi="宋体" w:hint="eastAsia"/>
          <w:sz w:val="28"/>
          <w:szCs w:val="28"/>
        </w:rPr>
        <w:t>经济管理学院党委</w:t>
      </w:r>
    </w:p>
    <w:p w14:paraId="535D5DBF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15.《党啊，亲爱的妈妈》     参赛单位：</w:t>
      </w:r>
      <w:r>
        <w:rPr>
          <w:rFonts w:ascii="宋体" w:hAnsi="宋体" w:hint="eastAsia"/>
          <w:sz w:val="28"/>
          <w:szCs w:val="28"/>
        </w:rPr>
        <w:t>生命科学学院党委</w:t>
      </w:r>
    </w:p>
    <w:p w14:paraId="3FE25901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16.《春天的故事》           参赛单位：</w:t>
      </w:r>
      <w:r>
        <w:rPr>
          <w:rFonts w:ascii="宋体" w:hAnsi="宋体" w:hint="eastAsia"/>
          <w:sz w:val="28"/>
          <w:szCs w:val="28"/>
        </w:rPr>
        <w:t>电子工程学院党委</w:t>
      </w:r>
    </w:p>
    <w:p w14:paraId="697D556D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17.《走进新时代》           参赛单位：</w:t>
      </w:r>
      <w:r>
        <w:rPr>
          <w:rFonts w:ascii="宋体" w:hAnsi="宋体" w:hint="eastAsia"/>
          <w:sz w:val="28"/>
          <w:szCs w:val="28"/>
        </w:rPr>
        <w:t>外国语学院党委</w:t>
      </w:r>
    </w:p>
    <w:p w14:paraId="08431D2E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18.《追寻》                 参赛单位：</w:t>
      </w:r>
      <w:r>
        <w:rPr>
          <w:rFonts w:ascii="宋体" w:hAnsi="宋体" w:hint="eastAsia"/>
          <w:sz w:val="28"/>
          <w:szCs w:val="28"/>
        </w:rPr>
        <w:t>设计学院党委</w:t>
      </w:r>
    </w:p>
    <w:p w14:paraId="11C31461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19.《天路》                 参赛单位：</w:t>
      </w:r>
      <w:r>
        <w:rPr>
          <w:rFonts w:ascii="宋体" w:hAnsi="宋体" w:hint="eastAsia"/>
          <w:sz w:val="28"/>
          <w:szCs w:val="28"/>
        </w:rPr>
        <w:t>附属外国语学校党委</w:t>
      </w:r>
    </w:p>
    <w:p w14:paraId="03F1763A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20.《江山》                 参赛单位：</w:t>
      </w:r>
      <w:r>
        <w:rPr>
          <w:rFonts w:ascii="宋体" w:hAnsi="宋体" w:hint="eastAsia"/>
          <w:sz w:val="28"/>
          <w:szCs w:val="28"/>
        </w:rPr>
        <w:t>物理科学与技术学院党委</w:t>
      </w:r>
    </w:p>
    <w:p w14:paraId="0780CEDE" w14:textId="44772B51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21.《走向复兴》             参赛单位：</w:t>
      </w:r>
      <w:r>
        <w:rPr>
          <w:rFonts w:ascii="宋体" w:hAnsi="宋体" w:hint="eastAsia"/>
          <w:sz w:val="28"/>
          <w:szCs w:val="28"/>
        </w:rPr>
        <w:t>政治与公共管理学院党</w:t>
      </w:r>
      <w:bookmarkStart w:id="0" w:name="_Hlk71669472"/>
      <w:r w:rsidR="00525DBA">
        <w:rPr>
          <w:rFonts w:ascii="宋体" w:hAnsi="宋体" w:hint="eastAsia"/>
          <w:sz w:val="28"/>
          <w:szCs w:val="28"/>
        </w:rPr>
        <w:t>委</w:t>
      </w:r>
    </w:p>
    <w:p w14:paraId="7DB23D70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22.《伟大的中国，伟大的党》  参赛单位：</w:t>
      </w:r>
      <w:r>
        <w:rPr>
          <w:rFonts w:ascii="宋体" w:hAnsi="宋体" w:hint="eastAsia"/>
          <w:sz w:val="28"/>
          <w:szCs w:val="28"/>
        </w:rPr>
        <w:t>后勤保障处/后勤服务集团党委</w:t>
      </w:r>
    </w:p>
    <w:p w14:paraId="783D6636" w14:textId="77777777" w:rsidR="00525DBA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23.《共筑中国梦》            参赛单位：</w:t>
      </w:r>
      <w:r>
        <w:rPr>
          <w:rFonts w:ascii="宋体" w:hAnsi="宋体" w:hint="eastAsia"/>
          <w:sz w:val="28"/>
          <w:szCs w:val="28"/>
        </w:rPr>
        <w:t>马克思主义学院党委</w:t>
      </w:r>
    </w:p>
    <w:p w14:paraId="2ABA1471" w14:textId="04241B71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24.《不忘初心》              参赛单位：</w:t>
      </w:r>
      <w:r>
        <w:rPr>
          <w:rFonts w:ascii="宋体" w:hAnsi="宋体" w:hint="eastAsia"/>
          <w:sz w:val="28"/>
          <w:szCs w:val="28"/>
        </w:rPr>
        <w:t>环境与资源学院党委</w:t>
      </w:r>
    </w:p>
    <w:p w14:paraId="3FAEEDF2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25.《新的天地》              参赛单位：</w:t>
      </w:r>
      <w:r>
        <w:rPr>
          <w:rFonts w:ascii="宋体" w:hAnsi="宋体" w:hint="eastAsia"/>
          <w:sz w:val="28"/>
          <w:szCs w:val="28"/>
        </w:rPr>
        <w:t>图书馆党总支</w:t>
      </w:r>
    </w:p>
    <w:p w14:paraId="34EB2DEA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26.《天耀中华》              参赛单位：</w:t>
      </w:r>
      <w:r>
        <w:rPr>
          <w:rFonts w:ascii="宋体" w:hAnsi="宋体" w:hint="eastAsia"/>
          <w:sz w:val="28"/>
          <w:szCs w:val="28"/>
        </w:rPr>
        <w:t>漓江学院党委</w:t>
      </w:r>
    </w:p>
    <w:p w14:paraId="3D4D2B0C" w14:textId="77777777" w:rsidR="009B600C" w:rsidRDefault="00C832FB" w:rsidP="00E86CAA">
      <w:pPr>
        <w:spacing w:line="480" w:lineRule="exact"/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27.《灯火里的中国》          参赛单位：</w:t>
      </w:r>
      <w:r>
        <w:rPr>
          <w:rFonts w:ascii="宋体" w:hAnsi="宋体" w:hint="eastAsia"/>
          <w:sz w:val="28"/>
          <w:szCs w:val="28"/>
        </w:rPr>
        <w:t>附属中学党委</w:t>
      </w:r>
      <w:bookmarkEnd w:id="0"/>
    </w:p>
    <w:sectPr w:rsidR="009B600C" w:rsidSect="00525DBA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8B9C2" w14:textId="77777777" w:rsidR="00924E2F" w:rsidRDefault="00924E2F">
      <w:r>
        <w:separator/>
      </w:r>
    </w:p>
  </w:endnote>
  <w:endnote w:type="continuationSeparator" w:id="0">
    <w:p w14:paraId="2772D207" w14:textId="77777777" w:rsidR="00924E2F" w:rsidRDefault="00924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05D35" w14:textId="77777777" w:rsidR="009B600C" w:rsidRDefault="00C832FB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824706E" w14:textId="77777777" w:rsidR="009B600C" w:rsidRDefault="009B60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CFD93" w14:textId="77777777" w:rsidR="00924E2F" w:rsidRDefault="00924E2F">
      <w:r>
        <w:separator/>
      </w:r>
    </w:p>
  </w:footnote>
  <w:footnote w:type="continuationSeparator" w:id="0">
    <w:p w14:paraId="3B953FF3" w14:textId="77777777" w:rsidR="00924E2F" w:rsidRDefault="00924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BE616E6"/>
    <w:rsid w:val="00001DC7"/>
    <w:rsid w:val="00002EF6"/>
    <w:rsid w:val="00003C5B"/>
    <w:rsid w:val="00011A97"/>
    <w:rsid w:val="00013111"/>
    <w:rsid w:val="0001765C"/>
    <w:rsid w:val="00020F20"/>
    <w:rsid w:val="00022A66"/>
    <w:rsid w:val="00022EC7"/>
    <w:rsid w:val="0002777B"/>
    <w:rsid w:val="000323FC"/>
    <w:rsid w:val="00032A8A"/>
    <w:rsid w:val="00034F82"/>
    <w:rsid w:val="00036B28"/>
    <w:rsid w:val="00036EE2"/>
    <w:rsid w:val="00042492"/>
    <w:rsid w:val="00042661"/>
    <w:rsid w:val="000449BF"/>
    <w:rsid w:val="00046185"/>
    <w:rsid w:val="00053D51"/>
    <w:rsid w:val="00055DCF"/>
    <w:rsid w:val="00057556"/>
    <w:rsid w:val="00057E9A"/>
    <w:rsid w:val="00062F20"/>
    <w:rsid w:val="000638BA"/>
    <w:rsid w:val="000641CE"/>
    <w:rsid w:val="00065167"/>
    <w:rsid w:val="00065E2C"/>
    <w:rsid w:val="00070818"/>
    <w:rsid w:val="00074C4C"/>
    <w:rsid w:val="00080A64"/>
    <w:rsid w:val="000831E9"/>
    <w:rsid w:val="00083CB0"/>
    <w:rsid w:val="00083EF1"/>
    <w:rsid w:val="00084226"/>
    <w:rsid w:val="00086C3C"/>
    <w:rsid w:val="00091120"/>
    <w:rsid w:val="00093614"/>
    <w:rsid w:val="00093DCD"/>
    <w:rsid w:val="00094BF5"/>
    <w:rsid w:val="00095BC8"/>
    <w:rsid w:val="00095CB3"/>
    <w:rsid w:val="000A34F0"/>
    <w:rsid w:val="000B0DF4"/>
    <w:rsid w:val="000B1B54"/>
    <w:rsid w:val="000B39EE"/>
    <w:rsid w:val="000B6F0E"/>
    <w:rsid w:val="000C075C"/>
    <w:rsid w:val="000C15C3"/>
    <w:rsid w:val="000C3835"/>
    <w:rsid w:val="000D04F5"/>
    <w:rsid w:val="000D2FB0"/>
    <w:rsid w:val="000D356C"/>
    <w:rsid w:val="000D65C4"/>
    <w:rsid w:val="000D70A7"/>
    <w:rsid w:val="000D7A87"/>
    <w:rsid w:val="000E18C5"/>
    <w:rsid w:val="000E2149"/>
    <w:rsid w:val="000E30F6"/>
    <w:rsid w:val="000E3901"/>
    <w:rsid w:val="000E4BF5"/>
    <w:rsid w:val="000E5660"/>
    <w:rsid w:val="001007D1"/>
    <w:rsid w:val="00104180"/>
    <w:rsid w:val="00106430"/>
    <w:rsid w:val="00107040"/>
    <w:rsid w:val="00116CA6"/>
    <w:rsid w:val="0012206B"/>
    <w:rsid w:val="00122B26"/>
    <w:rsid w:val="00123A25"/>
    <w:rsid w:val="00126CBE"/>
    <w:rsid w:val="00130E99"/>
    <w:rsid w:val="00132D26"/>
    <w:rsid w:val="00140722"/>
    <w:rsid w:val="00140CD2"/>
    <w:rsid w:val="00146A91"/>
    <w:rsid w:val="0014729C"/>
    <w:rsid w:val="00150399"/>
    <w:rsid w:val="001542B0"/>
    <w:rsid w:val="0015476A"/>
    <w:rsid w:val="00154AEE"/>
    <w:rsid w:val="0015535D"/>
    <w:rsid w:val="00156601"/>
    <w:rsid w:val="00157532"/>
    <w:rsid w:val="001624E8"/>
    <w:rsid w:val="0016424E"/>
    <w:rsid w:val="0016480B"/>
    <w:rsid w:val="001655CB"/>
    <w:rsid w:val="0016723C"/>
    <w:rsid w:val="001673DE"/>
    <w:rsid w:val="00167DE3"/>
    <w:rsid w:val="00174E15"/>
    <w:rsid w:val="001775B4"/>
    <w:rsid w:val="00177DAC"/>
    <w:rsid w:val="00184A31"/>
    <w:rsid w:val="001A5881"/>
    <w:rsid w:val="001A5E97"/>
    <w:rsid w:val="001A6FEC"/>
    <w:rsid w:val="001A7EA1"/>
    <w:rsid w:val="001B40E0"/>
    <w:rsid w:val="001B583A"/>
    <w:rsid w:val="001B5AEA"/>
    <w:rsid w:val="001B6A38"/>
    <w:rsid w:val="001C438F"/>
    <w:rsid w:val="001C7007"/>
    <w:rsid w:val="001D2641"/>
    <w:rsid w:val="001D3B56"/>
    <w:rsid w:val="001D5055"/>
    <w:rsid w:val="001D6C44"/>
    <w:rsid w:val="001E3397"/>
    <w:rsid w:val="001E3882"/>
    <w:rsid w:val="001E3E07"/>
    <w:rsid w:val="001E6EF0"/>
    <w:rsid w:val="001F4EF3"/>
    <w:rsid w:val="001F67B7"/>
    <w:rsid w:val="00201BD0"/>
    <w:rsid w:val="00203241"/>
    <w:rsid w:val="00204335"/>
    <w:rsid w:val="00204B08"/>
    <w:rsid w:val="00205F7C"/>
    <w:rsid w:val="00206000"/>
    <w:rsid w:val="00207690"/>
    <w:rsid w:val="002117B7"/>
    <w:rsid w:val="0021489E"/>
    <w:rsid w:val="002153F6"/>
    <w:rsid w:val="00215BC0"/>
    <w:rsid w:val="00224899"/>
    <w:rsid w:val="00232752"/>
    <w:rsid w:val="00237EA4"/>
    <w:rsid w:val="00244BB3"/>
    <w:rsid w:val="0024579A"/>
    <w:rsid w:val="00256FA6"/>
    <w:rsid w:val="00257C00"/>
    <w:rsid w:val="002613D2"/>
    <w:rsid w:val="00264463"/>
    <w:rsid w:val="00265D82"/>
    <w:rsid w:val="002669E4"/>
    <w:rsid w:val="00270DB3"/>
    <w:rsid w:val="0027309B"/>
    <w:rsid w:val="0027312D"/>
    <w:rsid w:val="00273163"/>
    <w:rsid w:val="00275338"/>
    <w:rsid w:val="00275920"/>
    <w:rsid w:val="0027688C"/>
    <w:rsid w:val="00277EDB"/>
    <w:rsid w:val="00282877"/>
    <w:rsid w:val="00286D18"/>
    <w:rsid w:val="00292C6A"/>
    <w:rsid w:val="002955E0"/>
    <w:rsid w:val="00295AC0"/>
    <w:rsid w:val="00295D68"/>
    <w:rsid w:val="0029620C"/>
    <w:rsid w:val="00296871"/>
    <w:rsid w:val="002A2595"/>
    <w:rsid w:val="002B0F70"/>
    <w:rsid w:val="002B1D15"/>
    <w:rsid w:val="002B1D55"/>
    <w:rsid w:val="002B1FE3"/>
    <w:rsid w:val="002B2613"/>
    <w:rsid w:val="002B67F2"/>
    <w:rsid w:val="002B7DAF"/>
    <w:rsid w:val="002C2CB9"/>
    <w:rsid w:val="002C34EE"/>
    <w:rsid w:val="002D33A5"/>
    <w:rsid w:val="002D38FE"/>
    <w:rsid w:val="002D3CA2"/>
    <w:rsid w:val="002D512D"/>
    <w:rsid w:val="002E23D9"/>
    <w:rsid w:val="002E53C9"/>
    <w:rsid w:val="002E767E"/>
    <w:rsid w:val="002F1D6E"/>
    <w:rsid w:val="002F461D"/>
    <w:rsid w:val="002F5621"/>
    <w:rsid w:val="002F6BD9"/>
    <w:rsid w:val="00300B17"/>
    <w:rsid w:val="003016A2"/>
    <w:rsid w:val="00304F5E"/>
    <w:rsid w:val="0030773F"/>
    <w:rsid w:val="00312371"/>
    <w:rsid w:val="00313165"/>
    <w:rsid w:val="00323013"/>
    <w:rsid w:val="003232FE"/>
    <w:rsid w:val="00323973"/>
    <w:rsid w:val="00324756"/>
    <w:rsid w:val="0032642F"/>
    <w:rsid w:val="00326C07"/>
    <w:rsid w:val="00330105"/>
    <w:rsid w:val="003328EA"/>
    <w:rsid w:val="00337332"/>
    <w:rsid w:val="00337EA6"/>
    <w:rsid w:val="003407C8"/>
    <w:rsid w:val="00341151"/>
    <w:rsid w:val="00342038"/>
    <w:rsid w:val="00343DED"/>
    <w:rsid w:val="00346314"/>
    <w:rsid w:val="0034645A"/>
    <w:rsid w:val="00363A8D"/>
    <w:rsid w:val="00364248"/>
    <w:rsid w:val="00364DDC"/>
    <w:rsid w:val="00364E38"/>
    <w:rsid w:val="00366674"/>
    <w:rsid w:val="0037066D"/>
    <w:rsid w:val="00373E20"/>
    <w:rsid w:val="0037549A"/>
    <w:rsid w:val="003763EA"/>
    <w:rsid w:val="00381B72"/>
    <w:rsid w:val="003830D2"/>
    <w:rsid w:val="00384637"/>
    <w:rsid w:val="003857CF"/>
    <w:rsid w:val="00386334"/>
    <w:rsid w:val="003871F3"/>
    <w:rsid w:val="00390E0B"/>
    <w:rsid w:val="00393BB5"/>
    <w:rsid w:val="003940BE"/>
    <w:rsid w:val="003A0B9C"/>
    <w:rsid w:val="003A3256"/>
    <w:rsid w:val="003A7C63"/>
    <w:rsid w:val="003B10D4"/>
    <w:rsid w:val="003B1A5E"/>
    <w:rsid w:val="003B1D90"/>
    <w:rsid w:val="003B6991"/>
    <w:rsid w:val="003C6BA1"/>
    <w:rsid w:val="003D5B3E"/>
    <w:rsid w:val="003D6BA8"/>
    <w:rsid w:val="003E00F7"/>
    <w:rsid w:val="003E0235"/>
    <w:rsid w:val="003E73AE"/>
    <w:rsid w:val="003E76A0"/>
    <w:rsid w:val="003F04EE"/>
    <w:rsid w:val="003F72B2"/>
    <w:rsid w:val="003F735A"/>
    <w:rsid w:val="0040071B"/>
    <w:rsid w:val="00402B54"/>
    <w:rsid w:val="00413EDF"/>
    <w:rsid w:val="00416AD1"/>
    <w:rsid w:val="00422442"/>
    <w:rsid w:val="0043027F"/>
    <w:rsid w:val="00430DB5"/>
    <w:rsid w:val="00432649"/>
    <w:rsid w:val="00432F03"/>
    <w:rsid w:val="00435915"/>
    <w:rsid w:val="00437804"/>
    <w:rsid w:val="00441A30"/>
    <w:rsid w:val="00446308"/>
    <w:rsid w:val="004474D7"/>
    <w:rsid w:val="00452497"/>
    <w:rsid w:val="00452CD3"/>
    <w:rsid w:val="00453DE3"/>
    <w:rsid w:val="00460A8F"/>
    <w:rsid w:val="00461535"/>
    <w:rsid w:val="00462F6B"/>
    <w:rsid w:val="004632AE"/>
    <w:rsid w:val="00473E1A"/>
    <w:rsid w:val="00480441"/>
    <w:rsid w:val="0048057F"/>
    <w:rsid w:val="004830D1"/>
    <w:rsid w:val="00483895"/>
    <w:rsid w:val="00483D6F"/>
    <w:rsid w:val="004860E5"/>
    <w:rsid w:val="0048763D"/>
    <w:rsid w:val="00492C16"/>
    <w:rsid w:val="004A06CE"/>
    <w:rsid w:val="004A19BA"/>
    <w:rsid w:val="004A26B3"/>
    <w:rsid w:val="004A52A7"/>
    <w:rsid w:val="004A538B"/>
    <w:rsid w:val="004A6E74"/>
    <w:rsid w:val="004B1CB2"/>
    <w:rsid w:val="004B2592"/>
    <w:rsid w:val="004B3346"/>
    <w:rsid w:val="004B3905"/>
    <w:rsid w:val="004B75BF"/>
    <w:rsid w:val="004C11AE"/>
    <w:rsid w:val="004D0059"/>
    <w:rsid w:val="004D092A"/>
    <w:rsid w:val="004D1C1D"/>
    <w:rsid w:val="004D20E8"/>
    <w:rsid w:val="004D2116"/>
    <w:rsid w:val="004D3C91"/>
    <w:rsid w:val="004D47F9"/>
    <w:rsid w:val="004D7AAB"/>
    <w:rsid w:val="004E2F09"/>
    <w:rsid w:val="004E5B53"/>
    <w:rsid w:val="004E6EF6"/>
    <w:rsid w:val="004E76F0"/>
    <w:rsid w:val="004E79E2"/>
    <w:rsid w:val="004F1436"/>
    <w:rsid w:val="004F2D79"/>
    <w:rsid w:val="004F3FF2"/>
    <w:rsid w:val="004F4669"/>
    <w:rsid w:val="004F47B8"/>
    <w:rsid w:val="004F5D66"/>
    <w:rsid w:val="004F7C28"/>
    <w:rsid w:val="005044B7"/>
    <w:rsid w:val="00505155"/>
    <w:rsid w:val="00506572"/>
    <w:rsid w:val="00507EAA"/>
    <w:rsid w:val="0051028A"/>
    <w:rsid w:val="005102B2"/>
    <w:rsid w:val="00515107"/>
    <w:rsid w:val="00515FD4"/>
    <w:rsid w:val="00517190"/>
    <w:rsid w:val="00523575"/>
    <w:rsid w:val="00523C4E"/>
    <w:rsid w:val="0052551B"/>
    <w:rsid w:val="00525DBA"/>
    <w:rsid w:val="00534381"/>
    <w:rsid w:val="00537600"/>
    <w:rsid w:val="00537959"/>
    <w:rsid w:val="00540FE1"/>
    <w:rsid w:val="005423D7"/>
    <w:rsid w:val="00546D0F"/>
    <w:rsid w:val="005541A1"/>
    <w:rsid w:val="00554699"/>
    <w:rsid w:val="0056158E"/>
    <w:rsid w:val="00565D31"/>
    <w:rsid w:val="00567D6E"/>
    <w:rsid w:val="00572824"/>
    <w:rsid w:val="00572B01"/>
    <w:rsid w:val="0058196C"/>
    <w:rsid w:val="00584A03"/>
    <w:rsid w:val="00585B7A"/>
    <w:rsid w:val="00585E63"/>
    <w:rsid w:val="0058706E"/>
    <w:rsid w:val="0058722B"/>
    <w:rsid w:val="00590BB9"/>
    <w:rsid w:val="00590D65"/>
    <w:rsid w:val="0059229B"/>
    <w:rsid w:val="00596787"/>
    <w:rsid w:val="00596852"/>
    <w:rsid w:val="005A22D6"/>
    <w:rsid w:val="005A508F"/>
    <w:rsid w:val="005A6AC2"/>
    <w:rsid w:val="005A7AC3"/>
    <w:rsid w:val="005A7E50"/>
    <w:rsid w:val="005B409D"/>
    <w:rsid w:val="005B4203"/>
    <w:rsid w:val="005B42F4"/>
    <w:rsid w:val="005C0377"/>
    <w:rsid w:val="005C1C3B"/>
    <w:rsid w:val="005C3D20"/>
    <w:rsid w:val="005C534B"/>
    <w:rsid w:val="005D084F"/>
    <w:rsid w:val="005D48F1"/>
    <w:rsid w:val="005D73B5"/>
    <w:rsid w:val="005D7912"/>
    <w:rsid w:val="005F4173"/>
    <w:rsid w:val="005F6FB0"/>
    <w:rsid w:val="005F79C1"/>
    <w:rsid w:val="00601BA3"/>
    <w:rsid w:val="0060578D"/>
    <w:rsid w:val="00606672"/>
    <w:rsid w:val="00606BD1"/>
    <w:rsid w:val="0061169C"/>
    <w:rsid w:val="00611808"/>
    <w:rsid w:val="00615828"/>
    <w:rsid w:val="00620A0B"/>
    <w:rsid w:val="00633608"/>
    <w:rsid w:val="00634C77"/>
    <w:rsid w:val="00636AFD"/>
    <w:rsid w:val="00640FE9"/>
    <w:rsid w:val="00643807"/>
    <w:rsid w:val="006439ED"/>
    <w:rsid w:val="0064652D"/>
    <w:rsid w:val="00647A1B"/>
    <w:rsid w:val="006501DB"/>
    <w:rsid w:val="00650922"/>
    <w:rsid w:val="00650F84"/>
    <w:rsid w:val="0065335B"/>
    <w:rsid w:val="00655E34"/>
    <w:rsid w:val="00660D32"/>
    <w:rsid w:val="006611D8"/>
    <w:rsid w:val="00661C1D"/>
    <w:rsid w:val="00662BE0"/>
    <w:rsid w:val="00666A41"/>
    <w:rsid w:val="006722C4"/>
    <w:rsid w:val="00672747"/>
    <w:rsid w:val="0067659C"/>
    <w:rsid w:val="0067697C"/>
    <w:rsid w:val="00680597"/>
    <w:rsid w:val="006819DD"/>
    <w:rsid w:val="00686E43"/>
    <w:rsid w:val="00690360"/>
    <w:rsid w:val="00690EFD"/>
    <w:rsid w:val="00692D9D"/>
    <w:rsid w:val="0069448A"/>
    <w:rsid w:val="00696573"/>
    <w:rsid w:val="006A4E1B"/>
    <w:rsid w:val="006B02A4"/>
    <w:rsid w:val="006B32E6"/>
    <w:rsid w:val="006B58D0"/>
    <w:rsid w:val="006C13DC"/>
    <w:rsid w:val="006C20B8"/>
    <w:rsid w:val="006D1B90"/>
    <w:rsid w:val="006D3B45"/>
    <w:rsid w:val="006D41A6"/>
    <w:rsid w:val="006D6135"/>
    <w:rsid w:val="006E0F8B"/>
    <w:rsid w:val="006E1014"/>
    <w:rsid w:val="006E2125"/>
    <w:rsid w:val="006E4E50"/>
    <w:rsid w:val="006E6D1A"/>
    <w:rsid w:val="006E7A8C"/>
    <w:rsid w:val="006F1708"/>
    <w:rsid w:val="006F3AA5"/>
    <w:rsid w:val="0070175B"/>
    <w:rsid w:val="0070325A"/>
    <w:rsid w:val="007048BE"/>
    <w:rsid w:val="00705C22"/>
    <w:rsid w:val="00712532"/>
    <w:rsid w:val="00712CE4"/>
    <w:rsid w:val="00713670"/>
    <w:rsid w:val="00715E2C"/>
    <w:rsid w:val="00716C5E"/>
    <w:rsid w:val="00720E28"/>
    <w:rsid w:val="00727957"/>
    <w:rsid w:val="007317D5"/>
    <w:rsid w:val="007375EB"/>
    <w:rsid w:val="007376A2"/>
    <w:rsid w:val="00743AC4"/>
    <w:rsid w:val="00750452"/>
    <w:rsid w:val="00753882"/>
    <w:rsid w:val="00755A81"/>
    <w:rsid w:val="00760EB2"/>
    <w:rsid w:val="00761114"/>
    <w:rsid w:val="00762D27"/>
    <w:rsid w:val="00774134"/>
    <w:rsid w:val="007751DF"/>
    <w:rsid w:val="007821BA"/>
    <w:rsid w:val="007902E3"/>
    <w:rsid w:val="00792007"/>
    <w:rsid w:val="00792530"/>
    <w:rsid w:val="0079657E"/>
    <w:rsid w:val="00796599"/>
    <w:rsid w:val="007A0A32"/>
    <w:rsid w:val="007A43F5"/>
    <w:rsid w:val="007A4943"/>
    <w:rsid w:val="007A500E"/>
    <w:rsid w:val="007A5753"/>
    <w:rsid w:val="007A5761"/>
    <w:rsid w:val="007A5768"/>
    <w:rsid w:val="007B3A6B"/>
    <w:rsid w:val="007B512C"/>
    <w:rsid w:val="007B7B4F"/>
    <w:rsid w:val="007C46F8"/>
    <w:rsid w:val="007C54E0"/>
    <w:rsid w:val="007C7790"/>
    <w:rsid w:val="007D1C1F"/>
    <w:rsid w:val="007D6834"/>
    <w:rsid w:val="007D6D7D"/>
    <w:rsid w:val="007E0584"/>
    <w:rsid w:val="007E2BF2"/>
    <w:rsid w:val="007E2EFB"/>
    <w:rsid w:val="007E3E6C"/>
    <w:rsid w:val="007E61BA"/>
    <w:rsid w:val="007F07D9"/>
    <w:rsid w:val="007F2070"/>
    <w:rsid w:val="007F4396"/>
    <w:rsid w:val="007F5381"/>
    <w:rsid w:val="007F7A35"/>
    <w:rsid w:val="007F7F00"/>
    <w:rsid w:val="00801705"/>
    <w:rsid w:val="00804B9F"/>
    <w:rsid w:val="00815A0E"/>
    <w:rsid w:val="00815B4F"/>
    <w:rsid w:val="00820084"/>
    <w:rsid w:val="0082063D"/>
    <w:rsid w:val="0082394E"/>
    <w:rsid w:val="0083037C"/>
    <w:rsid w:val="00833622"/>
    <w:rsid w:val="00834223"/>
    <w:rsid w:val="00834BD6"/>
    <w:rsid w:val="00845545"/>
    <w:rsid w:val="00852616"/>
    <w:rsid w:val="00854CE5"/>
    <w:rsid w:val="00855B6E"/>
    <w:rsid w:val="00864AEC"/>
    <w:rsid w:val="00867403"/>
    <w:rsid w:val="00870304"/>
    <w:rsid w:val="00871C33"/>
    <w:rsid w:val="00873F35"/>
    <w:rsid w:val="008753B9"/>
    <w:rsid w:val="00875CB4"/>
    <w:rsid w:val="00877901"/>
    <w:rsid w:val="00881DF2"/>
    <w:rsid w:val="00883449"/>
    <w:rsid w:val="00890C1A"/>
    <w:rsid w:val="008923FC"/>
    <w:rsid w:val="00892502"/>
    <w:rsid w:val="00892F3D"/>
    <w:rsid w:val="0089508D"/>
    <w:rsid w:val="008B0F17"/>
    <w:rsid w:val="008B1783"/>
    <w:rsid w:val="008B21CA"/>
    <w:rsid w:val="008B66D7"/>
    <w:rsid w:val="008B7CEF"/>
    <w:rsid w:val="008C5008"/>
    <w:rsid w:val="008C67B6"/>
    <w:rsid w:val="008C7515"/>
    <w:rsid w:val="008D1D55"/>
    <w:rsid w:val="008D7B4C"/>
    <w:rsid w:val="008E00C8"/>
    <w:rsid w:val="008E2A07"/>
    <w:rsid w:val="008E6301"/>
    <w:rsid w:val="008E7607"/>
    <w:rsid w:val="008F4E3F"/>
    <w:rsid w:val="008F7FD1"/>
    <w:rsid w:val="00906051"/>
    <w:rsid w:val="00912FA6"/>
    <w:rsid w:val="00915D18"/>
    <w:rsid w:val="00917360"/>
    <w:rsid w:val="00920B8A"/>
    <w:rsid w:val="00921A5A"/>
    <w:rsid w:val="00922CF2"/>
    <w:rsid w:val="00923FBB"/>
    <w:rsid w:val="00924E2F"/>
    <w:rsid w:val="00925699"/>
    <w:rsid w:val="00926E51"/>
    <w:rsid w:val="00926F96"/>
    <w:rsid w:val="0093332F"/>
    <w:rsid w:val="009361AE"/>
    <w:rsid w:val="00936855"/>
    <w:rsid w:val="00936BDE"/>
    <w:rsid w:val="009409EC"/>
    <w:rsid w:val="00944A25"/>
    <w:rsid w:val="00956998"/>
    <w:rsid w:val="00964BA5"/>
    <w:rsid w:val="00966834"/>
    <w:rsid w:val="009718D1"/>
    <w:rsid w:val="00973143"/>
    <w:rsid w:val="00974A58"/>
    <w:rsid w:val="009764E7"/>
    <w:rsid w:val="00976F21"/>
    <w:rsid w:val="00982EB5"/>
    <w:rsid w:val="00984EF9"/>
    <w:rsid w:val="00986243"/>
    <w:rsid w:val="00990D04"/>
    <w:rsid w:val="0099369D"/>
    <w:rsid w:val="009939C1"/>
    <w:rsid w:val="009A1F83"/>
    <w:rsid w:val="009A25E1"/>
    <w:rsid w:val="009B0C31"/>
    <w:rsid w:val="009B1EEC"/>
    <w:rsid w:val="009B21B8"/>
    <w:rsid w:val="009B38A3"/>
    <w:rsid w:val="009B600C"/>
    <w:rsid w:val="009B6080"/>
    <w:rsid w:val="009C23B2"/>
    <w:rsid w:val="009C3EE8"/>
    <w:rsid w:val="009C5688"/>
    <w:rsid w:val="009C5E3C"/>
    <w:rsid w:val="009C6037"/>
    <w:rsid w:val="009D1033"/>
    <w:rsid w:val="009D2E90"/>
    <w:rsid w:val="009D6845"/>
    <w:rsid w:val="009E02BF"/>
    <w:rsid w:val="009E1153"/>
    <w:rsid w:val="009E3E97"/>
    <w:rsid w:val="009E3FEC"/>
    <w:rsid w:val="009F046B"/>
    <w:rsid w:val="009F2DBA"/>
    <w:rsid w:val="009F5BC8"/>
    <w:rsid w:val="00A10CC9"/>
    <w:rsid w:val="00A148B7"/>
    <w:rsid w:val="00A16509"/>
    <w:rsid w:val="00A16E87"/>
    <w:rsid w:val="00A17A8D"/>
    <w:rsid w:val="00A21FDF"/>
    <w:rsid w:val="00A27C1C"/>
    <w:rsid w:val="00A30C00"/>
    <w:rsid w:val="00A331C8"/>
    <w:rsid w:val="00A4188F"/>
    <w:rsid w:val="00A427C5"/>
    <w:rsid w:val="00A54958"/>
    <w:rsid w:val="00A54FFF"/>
    <w:rsid w:val="00A55204"/>
    <w:rsid w:val="00A65CA1"/>
    <w:rsid w:val="00A66969"/>
    <w:rsid w:val="00A66E77"/>
    <w:rsid w:val="00A67B74"/>
    <w:rsid w:val="00A72CBB"/>
    <w:rsid w:val="00A754BC"/>
    <w:rsid w:val="00A77DAC"/>
    <w:rsid w:val="00A802E4"/>
    <w:rsid w:val="00A8486D"/>
    <w:rsid w:val="00A8699F"/>
    <w:rsid w:val="00A86ED6"/>
    <w:rsid w:val="00A918E6"/>
    <w:rsid w:val="00A93507"/>
    <w:rsid w:val="00A94886"/>
    <w:rsid w:val="00A955FC"/>
    <w:rsid w:val="00AA36D2"/>
    <w:rsid w:val="00AA5AEC"/>
    <w:rsid w:val="00AA658F"/>
    <w:rsid w:val="00AB0A9B"/>
    <w:rsid w:val="00AB21B9"/>
    <w:rsid w:val="00AB321D"/>
    <w:rsid w:val="00AB5539"/>
    <w:rsid w:val="00AB5B39"/>
    <w:rsid w:val="00AC2AC4"/>
    <w:rsid w:val="00AC4BBF"/>
    <w:rsid w:val="00AC5B9A"/>
    <w:rsid w:val="00AC7C5E"/>
    <w:rsid w:val="00AD49C0"/>
    <w:rsid w:val="00AD6288"/>
    <w:rsid w:val="00AD653A"/>
    <w:rsid w:val="00AD7224"/>
    <w:rsid w:val="00AD776A"/>
    <w:rsid w:val="00AD7FAE"/>
    <w:rsid w:val="00AF14D3"/>
    <w:rsid w:val="00AF2A59"/>
    <w:rsid w:val="00AF41B5"/>
    <w:rsid w:val="00AF4D0D"/>
    <w:rsid w:val="00B00505"/>
    <w:rsid w:val="00B11F42"/>
    <w:rsid w:val="00B15293"/>
    <w:rsid w:val="00B20C27"/>
    <w:rsid w:val="00B21194"/>
    <w:rsid w:val="00B2323B"/>
    <w:rsid w:val="00B236A0"/>
    <w:rsid w:val="00B242C9"/>
    <w:rsid w:val="00B25F00"/>
    <w:rsid w:val="00B32FFA"/>
    <w:rsid w:val="00B34862"/>
    <w:rsid w:val="00B34C45"/>
    <w:rsid w:val="00B3719E"/>
    <w:rsid w:val="00B37B01"/>
    <w:rsid w:val="00B44D9A"/>
    <w:rsid w:val="00B54C9E"/>
    <w:rsid w:val="00B555BA"/>
    <w:rsid w:val="00B57E30"/>
    <w:rsid w:val="00B623D5"/>
    <w:rsid w:val="00B644D4"/>
    <w:rsid w:val="00B64889"/>
    <w:rsid w:val="00B657D4"/>
    <w:rsid w:val="00B666B4"/>
    <w:rsid w:val="00B70972"/>
    <w:rsid w:val="00B70C93"/>
    <w:rsid w:val="00B735AE"/>
    <w:rsid w:val="00B74518"/>
    <w:rsid w:val="00B75C62"/>
    <w:rsid w:val="00B802B2"/>
    <w:rsid w:val="00B961A2"/>
    <w:rsid w:val="00B96CD1"/>
    <w:rsid w:val="00B96F12"/>
    <w:rsid w:val="00BB2EAA"/>
    <w:rsid w:val="00BB3D03"/>
    <w:rsid w:val="00BB5D8C"/>
    <w:rsid w:val="00BC168C"/>
    <w:rsid w:val="00BC3978"/>
    <w:rsid w:val="00BD04B1"/>
    <w:rsid w:val="00BD562B"/>
    <w:rsid w:val="00BD737B"/>
    <w:rsid w:val="00BE14B6"/>
    <w:rsid w:val="00BE2054"/>
    <w:rsid w:val="00BE210B"/>
    <w:rsid w:val="00BE36F3"/>
    <w:rsid w:val="00BE4608"/>
    <w:rsid w:val="00BE5116"/>
    <w:rsid w:val="00BE72BA"/>
    <w:rsid w:val="00BF2830"/>
    <w:rsid w:val="00BF2D7F"/>
    <w:rsid w:val="00BF6441"/>
    <w:rsid w:val="00BF6C06"/>
    <w:rsid w:val="00C0158D"/>
    <w:rsid w:val="00C0265D"/>
    <w:rsid w:val="00C02F9A"/>
    <w:rsid w:val="00C065E0"/>
    <w:rsid w:val="00C0665E"/>
    <w:rsid w:val="00C06BF8"/>
    <w:rsid w:val="00C10CD2"/>
    <w:rsid w:val="00C161DB"/>
    <w:rsid w:val="00C164E8"/>
    <w:rsid w:val="00C207F1"/>
    <w:rsid w:val="00C20BF2"/>
    <w:rsid w:val="00C23BC6"/>
    <w:rsid w:val="00C300BB"/>
    <w:rsid w:val="00C33957"/>
    <w:rsid w:val="00C42F89"/>
    <w:rsid w:val="00C44D61"/>
    <w:rsid w:val="00C4544C"/>
    <w:rsid w:val="00C46D51"/>
    <w:rsid w:val="00C530D0"/>
    <w:rsid w:val="00C539FA"/>
    <w:rsid w:val="00C571BC"/>
    <w:rsid w:val="00C57774"/>
    <w:rsid w:val="00C6244D"/>
    <w:rsid w:val="00C64226"/>
    <w:rsid w:val="00C64F00"/>
    <w:rsid w:val="00C6689E"/>
    <w:rsid w:val="00C711CB"/>
    <w:rsid w:val="00C740CA"/>
    <w:rsid w:val="00C77014"/>
    <w:rsid w:val="00C779EB"/>
    <w:rsid w:val="00C832FB"/>
    <w:rsid w:val="00C83D93"/>
    <w:rsid w:val="00C83F81"/>
    <w:rsid w:val="00C85DD9"/>
    <w:rsid w:val="00C90AF1"/>
    <w:rsid w:val="00C91A5E"/>
    <w:rsid w:val="00C92D11"/>
    <w:rsid w:val="00C9343E"/>
    <w:rsid w:val="00C94287"/>
    <w:rsid w:val="00C952FA"/>
    <w:rsid w:val="00C95506"/>
    <w:rsid w:val="00C979B6"/>
    <w:rsid w:val="00CA1A0F"/>
    <w:rsid w:val="00CA1F24"/>
    <w:rsid w:val="00CA29E4"/>
    <w:rsid w:val="00CA320E"/>
    <w:rsid w:val="00CA3728"/>
    <w:rsid w:val="00CA3EDC"/>
    <w:rsid w:val="00CA4EF1"/>
    <w:rsid w:val="00CA5B42"/>
    <w:rsid w:val="00CB3784"/>
    <w:rsid w:val="00CB470E"/>
    <w:rsid w:val="00CB47CD"/>
    <w:rsid w:val="00CC0D92"/>
    <w:rsid w:val="00CD00DA"/>
    <w:rsid w:val="00CD01AC"/>
    <w:rsid w:val="00CD31D4"/>
    <w:rsid w:val="00CD4212"/>
    <w:rsid w:val="00CD4741"/>
    <w:rsid w:val="00CE16D8"/>
    <w:rsid w:val="00CE26C8"/>
    <w:rsid w:val="00CE394F"/>
    <w:rsid w:val="00CE603A"/>
    <w:rsid w:val="00CE6EAE"/>
    <w:rsid w:val="00CF1B63"/>
    <w:rsid w:val="00CF2A7C"/>
    <w:rsid w:val="00CF3FF8"/>
    <w:rsid w:val="00CF4842"/>
    <w:rsid w:val="00D03A15"/>
    <w:rsid w:val="00D043AA"/>
    <w:rsid w:val="00D05C0C"/>
    <w:rsid w:val="00D130BF"/>
    <w:rsid w:val="00D159FF"/>
    <w:rsid w:val="00D16772"/>
    <w:rsid w:val="00D24258"/>
    <w:rsid w:val="00D318F7"/>
    <w:rsid w:val="00D337C2"/>
    <w:rsid w:val="00D34F72"/>
    <w:rsid w:val="00D34FC8"/>
    <w:rsid w:val="00D35196"/>
    <w:rsid w:val="00D375EC"/>
    <w:rsid w:val="00D41196"/>
    <w:rsid w:val="00D44FD9"/>
    <w:rsid w:val="00D559FB"/>
    <w:rsid w:val="00D608AB"/>
    <w:rsid w:val="00D668D3"/>
    <w:rsid w:val="00D67363"/>
    <w:rsid w:val="00D67E88"/>
    <w:rsid w:val="00D70712"/>
    <w:rsid w:val="00D71B27"/>
    <w:rsid w:val="00D724E7"/>
    <w:rsid w:val="00D76721"/>
    <w:rsid w:val="00D8100E"/>
    <w:rsid w:val="00D84E4E"/>
    <w:rsid w:val="00D86CEE"/>
    <w:rsid w:val="00D87434"/>
    <w:rsid w:val="00D9058A"/>
    <w:rsid w:val="00D92279"/>
    <w:rsid w:val="00D94BFD"/>
    <w:rsid w:val="00D97028"/>
    <w:rsid w:val="00DA030D"/>
    <w:rsid w:val="00DA069C"/>
    <w:rsid w:val="00DA10A4"/>
    <w:rsid w:val="00DA18B2"/>
    <w:rsid w:val="00DA5689"/>
    <w:rsid w:val="00DA5985"/>
    <w:rsid w:val="00DB19D8"/>
    <w:rsid w:val="00DB4BA6"/>
    <w:rsid w:val="00DB5A32"/>
    <w:rsid w:val="00DB627A"/>
    <w:rsid w:val="00DB6553"/>
    <w:rsid w:val="00DB7378"/>
    <w:rsid w:val="00DC02A9"/>
    <w:rsid w:val="00DC0400"/>
    <w:rsid w:val="00DC4C7C"/>
    <w:rsid w:val="00DC75F3"/>
    <w:rsid w:val="00DC766D"/>
    <w:rsid w:val="00DD0F10"/>
    <w:rsid w:val="00DD194F"/>
    <w:rsid w:val="00DD321B"/>
    <w:rsid w:val="00DD44C7"/>
    <w:rsid w:val="00DD5C00"/>
    <w:rsid w:val="00DE0E21"/>
    <w:rsid w:val="00DE109E"/>
    <w:rsid w:val="00DE168A"/>
    <w:rsid w:val="00DE41AA"/>
    <w:rsid w:val="00DE7FBD"/>
    <w:rsid w:val="00DF2DF4"/>
    <w:rsid w:val="00DF3FF6"/>
    <w:rsid w:val="00DF4846"/>
    <w:rsid w:val="00DF70C6"/>
    <w:rsid w:val="00DF7158"/>
    <w:rsid w:val="00E10222"/>
    <w:rsid w:val="00E11E58"/>
    <w:rsid w:val="00E17AB3"/>
    <w:rsid w:val="00E17B57"/>
    <w:rsid w:val="00E25D1D"/>
    <w:rsid w:val="00E264EB"/>
    <w:rsid w:val="00E2719A"/>
    <w:rsid w:val="00E31DB6"/>
    <w:rsid w:val="00E32870"/>
    <w:rsid w:val="00E354F6"/>
    <w:rsid w:val="00E37EA8"/>
    <w:rsid w:val="00E443CF"/>
    <w:rsid w:val="00E51D34"/>
    <w:rsid w:val="00E51FA3"/>
    <w:rsid w:val="00E57ABA"/>
    <w:rsid w:val="00E60690"/>
    <w:rsid w:val="00E63C9D"/>
    <w:rsid w:val="00E640A8"/>
    <w:rsid w:val="00E64913"/>
    <w:rsid w:val="00E656C3"/>
    <w:rsid w:val="00E6690A"/>
    <w:rsid w:val="00E66DD1"/>
    <w:rsid w:val="00E67D06"/>
    <w:rsid w:val="00E72E20"/>
    <w:rsid w:val="00E75D07"/>
    <w:rsid w:val="00E76F56"/>
    <w:rsid w:val="00E774E0"/>
    <w:rsid w:val="00E80858"/>
    <w:rsid w:val="00E84292"/>
    <w:rsid w:val="00E85350"/>
    <w:rsid w:val="00E86CAA"/>
    <w:rsid w:val="00E871C5"/>
    <w:rsid w:val="00E924AC"/>
    <w:rsid w:val="00E9443A"/>
    <w:rsid w:val="00E9466B"/>
    <w:rsid w:val="00E96C10"/>
    <w:rsid w:val="00E97C37"/>
    <w:rsid w:val="00E97ED6"/>
    <w:rsid w:val="00EA2C07"/>
    <w:rsid w:val="00EA452D"/>
    <w:rsid w:val="00EA5E66"/>
    <w:rsid w:val="00EA630A"/>
    <w:rsid w:val="00EA65BB"/>
    <w:rsid w:val="00EA68E4"/>
    <w:rsid w:val="00EA6FB4"/>
    <w:rsid w:val="00EB073C"/>
    <w:rsid w:val="00EB0DCE"/>
    <w:rsid w:val="00EB0EE7"/>
    <w:rsid w:val="00EB37AF"/>
    <w:rsid w:val="00EB3E15"/>
    <w:rsid w:val="00EB61B0"/>
    <w:rsid w:val="00EB7AD4"/>
    <w:rsid w:val="00EC0C64"/>
    <w:rsid w:val="00EC2C27"/>
    <w:rsid w:val="00EC72A9"/>
    <w:rsid w:val="00ED1F25"/>
    <w:rsid w:val="00ED204E"/>
    <w:rsid w:val="00ED4296"/>
    <w:rsid w:val="00ED49E1"/>
    <w:rsid w:val="00ED6715"/>
    <w:rsid w:val="00ED6A28"/>
    <w:rsid w:val="00EE2BDB"/>
    <w:rsid w:val="00EE5FA6"/>
    <w:rsid w:val="00EE69D0"/>
    <w:rsid w:val="00EF1ED1"/>
    <w:rsid w:val="00EF3974"/>
    <w:rsid w:val="00EF46A3"/>
    <w:rsid w:val="00F00C72"/>
    <w:rsid w:val="00F01917"/>
    <w:rsid w:val="00F03E57"/>
    <w:rsid w:val="00F04250"/>
    <w:rsid w:val="00F115E0"/>
    <w:rsid w:val="00F12967"/>
    <w:rsid w:val="00F1470C"/>
    <w:rsid w:val="00F166D0"/>
    <w:rsid w:val="00F20F05"/>
    <w:rsid w:val="00F30575"/>
    <w:rsid w:val="00F37D97"/>
    <w:rsid w:val="00F43D4A"/>
    <w:rsid w:val="00F451D4"/>
    <w:rsid w:val="00F51A83"/>
    <w:rsid w:val="00F54A35"/>
    <w:rsid w:val="00F558C0"/>
    <w:rsid w:val="00F56CBF"/>
    <w:rsid w:val="00F72447"/>
    <w:rsid w:val="00F7416D"/>
    <w:rsid w:val="00F746B2"/>
    <w:rsid w:val="00F7591D"/>
    <w:rsid w:val="00F75C2C"/>
    <w:rsid w:val="00F806FC"/>
    <w:rsid w:val="00F827EC"/>
    <w:rsid w:val="00F846D1"/>
    <w:rsid w:val="00F857AF"/>
    <w:rsid w:val="00F85CF3"/>
    <w:rsid w:val="00F8742E"/>
    <w:rsid w:val="00F90B51"/>
    <w:rsid w:val="00F935E3"/>
    <w:rsid w:val="00F944C9"/>
    <w:rsid w:val="00F94AE8"/>
    <w:rsid w:val="00F95726"/>
    <w:rsid w:val="00FA38A4"/>
    <w:rsid w:val="00FA57FA"/>
    <w:rsid w:val="00FB0038"/>
    <w:rsid w:val="00FB1B90"/>
    <w:rsid w:val="00FB2824"/>
    <w:rsid w:val="00FB5A65"/>
    <w:rsid w:val="00FB6E6A"/>
    <w:rsid w:val="00FC1F89"/>
    <w:rsid w:val="00FC30D6"/>
    <w:rsid w:val="00FC5930"/>
    <w:rsid w:val="00FC6AA6"/>
    <w:rsid w:val="00FD0E87"/>
    <w:rsid w:val="00FE4E9E"/>
    <w:rsid w:val="00FF3683"/>
    <w:rsid w:val="013E3428"/>
    <w:rsid w:val="01760AD9"/>
    <w:rsid w:val="02555DF2"/>
    <w:rsid w:val="028667DD"/>
    <w:rsid w:val="02BE5896"/>
    <w:rsid w:val="03CB413F"/>
    <w:rsid w:val="03D03211"/>
    <w:rsid w:val="04905B33"/>
    <w:rsid w:val="06CA75B9"/>
    <w:rsid w:val="07B63F4A"/>
    <w:rsid w:val="08666A69"/>
    <w:rsid w:val="0B787E57"/>
    <w:rsid w:val="0B93126C"/>
    <w:rsid w:val="0C9233D7"/>
    <w:rsid w:val="0D72332F"/>
    <w:rsid w:val="0E8C7DFA"/>
    <w:rsid w:val="0EEA1E81"/>
    <w:rsid w:val="0FA73816"/>
    <w:rsid w:val="101011B6"/>
    <w:rsid w:val="1028069F"/>
    <w:rsid w:val="10B77AA8"/>
    <w:rsid w:val="12630808"/>
    <w:rsid w:val="12B453A5"/>
    <w:rsid w:val="14E800C0"/>
    <w:rsid w:val="1590381D"/>
    <w:rsid w:val="174B47B0"/>
    <w:rsid w:val="179B062D"/>
    <w:rsid w:val="181C5A13"/>
    <w:rsid w:val="182400CA"/>
    <w:rsid w:val="18953E67"/>
    <w:rsid w:val="18F90901"/>
    <w:rsid w:val="19542914"/>
    <w:rsid w:val="19896F7B"/>
    <w:rsid w:val="1A6920CA"/>
    <w:rsid w:val="1B2D69FE"/>
    <w:rsid w:val="1BD06879"/>
    <w:rsid w:val="1BE7580C"/>
    <w:rsid w:val="1C375792"/>
    <w:rsid w:val="1CF5480D"/>
    <w:rsid w:val="1D1C65C6"/>
    <w:rsid w:val="1D42763E"/>
    <w:rsid w:val="1D7819FE"/>
    <w:rsid w:val="1FD457B0"/>
    <w:rsid w:val="201B3307"/>
    <w:rsid w:val="203966C1"/>
    <w:rsid w:val="2087172E"/>
    <w:rsid w:val="20F42E98"/>
    <w:rsid w:val="221A1930"/>
    <w:rsid w:val="23967DD1"/>
    <w:rsid w:val="24280DD9"/>
    <w:rsid w:val="24CB6CA5"/>
    <w:rsid w:val="269B5F73"/>
    <w:rsid w:val="27663091"/>
    <w:rsid w:val="277D6E55"/>
    <w:rsid w:val="279E4E47"/>
    <w:rsid w:val="28A742D0"/>
    <w:rsid w:val="28CA16A4"/>
    <w:rsid w:val="29880A4A"/>
    <w:rsid w:val="299B5282"/>
    <w:rsid w:val="29E838D5"/>
    <w:rsid w:val="2A002556"/>
    <w:rsid w:val="2B4A6CA8"/>
    <w:rsid w:val="2CE15473"/>
    <w:rsid w:val="2E086162"/>
    <w:rsid w:val="2EAD4B7F"/>
    <w:rsid w:val="2F983181"/>
    <w:rsid w:val="3065118E"/>
    <w:rsid w:val="3073288D"/>
    <w:rsid w:val="31406030"/>
    <w:rsid w:val="31C90A3B"/>
    <w:rsid w:val="320B25F3"/>
    <w:rsid w:val="32E67119"/>
    <w:rsid w:val="330B3833"/>
    <w:rsid w:val="34AE3AAC"/>
    <w:rsid w:val="3524112F"/>
    <w:rsid w:val="365A526F"/>
    <w:rsid w:val="371B44E9"/>
    <w:rsid w:val="37587FC8"/>
    <w:rsid w:val="37962D36"/>
    <w:rsid w:val="37A05788"/>
    <w:rsid w:val="382218F6"/>
    <w:rsid w:val="38D4279F"/>
    <w:rsid w:val="38F706B9"/>
    <w:rsid w:val="39EE53D8"/>
    <w:rsid w:val="3A827242"/>
    <w:rsid w:val="3B8E2ED5"/>
    <w:rsid w:val="3CA25500"/>
    <w:rsid w:val="3E173ABB"/>
    <w:rsid w:val="3EEF28A9"/>
    <w:rsid w:val="3F821847"/>
    <w:rsid w:val="3FFD3696"/>
    <w:rsid w:val="40E77384"/>
    <w:rsid w:val="411C762E"/>
    <w:rsid w:val="4250766E"/>
    <w:rsid w:val="42672507"/>
    <w:rsid w:val="427B19DB"/>
    <w:rsid w:val="42C3089B"/>
    <w:rsid w:val="42F66321"/>
    <w:rsid w:val="432A48C7"/>
    <w:rsid w:val="44437023"/>
    <w:rsid w:val="468A1032"/>
    <w:rsid w:val="46FE0B00"/>
    <w:rsid w:val="4721562A"/>
    <w:rsid w:val="47D514FA"/>
    <w:rsid w:val="47D932F4"/>
    <w:rsid w:val="480614B4"/>
    <w:rsid w:val="494D0392"/>
    <w:rsid w:val="49E60D7D"/>
    <w:rsid w:val="49EE3DCF"/>
    <w:rsid w:val="4B421402"/>
    <w:rsid w:val="4B8F123F"/>
    <w:rsid w:val="4C284715"/>
    <w:rsid w:val="4DEB08F7"/>
    <w:rsid w:val="505E4CAC"/>
    <w:rsid w:val="50AF0940"/>
    <w:rsid w:val="50C42C6E"/>
    <w:rsid w:val="51EF0F6D"/>
    <w:rsid w:val="527F0AB3"/>
    <w:rsid w:val="538A7F90"/>
    <w:rsid w:val="54976A15"/>
    <w:rsid w:val="54AD73A7"/>
    <w:rsid w:val="561E6F15"/>
    <w:rsid w:val="564C7897"/>
    <w:rsid w:val="568637CE"/>
    <w:rsid w:val="56C10CDD"/>
    <w:rsid w:val="578C16A2"/>
    <w:rsid w:val="58BE5FE3"/>
    <w:rsid w:val="59AD1EE5"/>
    <w:rsid w:val="59BB37F6"/>
    <w:rsid w:val="5AC25F0D"/>
    <w:rsid w:val="5B4B66EB"/>
    <w:rsid w:val="5BDD04B2"/>
    <w:rsid w:val="5BE616E6"/>
    <w:rsid w:val="5C3855C7"/>
    <w:rsid w:val="5C3F6CE0"/>
    <w:rsid w:val="5C9E1CD1"/>
    <w:rsid w:val="5CD50E8A"/>
    <w:rsid w:val="5E107639"/>
    <w:rsid w:val="5E486AED"/>
    <w:rsid w:val="5F4D437F"/>
    <w:rsid w:val="5F6530FD"/>
    <w:rsid w:val="5F7D7D05"/>
    <w:rsid w:val="5FC628F4"/>
    <w:rsid w:val="62522298"/>
    <w:rsid w:val="62697650"/>
    <w:rsid w:val="62D51593"/>
    <w:rsid w:val="63A55B80"/>
    <w:rsid w:val="6505606D"/>
    <w:rsid w:val="655D437C"/>
    <w:rsid w:val="65975750"/>
    <w:rsid w:val="65991C9B"/>
    <w:rsid w:val="65F742F9"/>
    <w:rsid w:val="66A334F1"/>
    <w:rsid w:val="66BE31A3"/>
    <w:rsid w:val="6A033893"/>
    <w:rsid w:val="6A832115"/>
    <w:rsid w:val="6B043425"/>
    <w:rsid w:val="6BBB0C43"/>
    <w:rsid w:val="6E4123C5"/>
    <w:rsid w:val="6E790192"/>
    <w:rsid w:val="6EEB541A"/>
    <w:rsid w:val="6F0F68DC"/>
    <w:rsid w:val="70540180"/>
    <w:rsid w:val="716D7306"/>
    <w:rsid w:val="735F7EAD"/>
    <w:rsid w:val="74305D9E"/>
    <w:rsid w:val="74546775"/>
    <w:rsid w:val="745F40CD"/>
    <w:rsid w:val="747734EA"/>
    <w:rsid w:val="7487374E"/>
    <w:rsid w:val="75CC685A"/>
    <w:rsid w:val="76FD2C42"/>
    <w:rsid w:val="775577DD"/>
    <w:rsid w:val="778B6B6B"/>
    <w:rsid w:val="779755C4"/>
    <w:rsid w:val="77A9682B"/>
    <w:rsid w:val="780E1D39"/>
    <w:rsid w:val="78336BA3"/>
    <w:rsid w:val="7894055C"/>
    <w:rsid w:val="798260BD"/>
    <w:rsid w:val="7B3F5B4B"/>
    <w:rsid w:val="7BC06402"/>
    <w:rsid w:val="7D054BE3"/>
    <w:rsid w:val="7DBB7353"/>
    <w:rsid w:val="7F1B2F2D"/>
    <w:rsid w:val="7F772591"/>
    <w:rsid w:val="7F92458C"/>
    <w:rsid w:val="7FAF1570"/>
    <w:rsid w:val="7FE2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B94A84"/>
  <w15:docId w15:val="{AE23ACB7-D859-4CA5-89F3-1CF871DF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c">
    <w:name w:val="Strong"/>
    <w:uiPriority w:val="99"/>
    <w:qFormat/>
    <w:rPr>
      <w:b/>
      <w:bCs/>
    </w:rPr>
  </w:style>
  <w:style w:type="character" w:styleId="ad">
    <w:name w:val="Emphasis"/>
    <w:basedOn w:val="a0"/>
    <w:qFormat/>
    <w:locked/>
    <w:rPr>
      <w:i/>
      <w:iCs/>
    </w:rPr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link w:val="a7"/>
    <w:uiPriority w:val="99"/>
    <w:qFormat/>
    <w:locked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locked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link w:val="a3"/>
    <w:uiPriority w:val="99"/>
    <w:qFormat/>
    <w:locked/>
    <w:rPr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ab">
    <w:name w:val="标题 字符"/>
    <w:basedOn w:val="a0"/>
    <w:link w:val="aa"/>
    <w:qFormat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37D478-AC30-4F55-92D9-2AB5B9E5B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149</Words>
  <Characters>850</Characters>
  <Application>Microsoft Office Word</Application>
  <DocSecurity>0</DocSecurity>
  <Lines>7</Lines>
  <Paragraphs>1</Paragraphs>
  <ScaleCrop>false</ScaleCrop>
  <Company>xiaogonghui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彭 彭</cp:lastModifiedBy>
  <cp:revision>11</cp:revision>
  <cp:lastPrinted>2021-05-07T02:39:00Z</cp:lastPrinted>
  <dcterms:created xsi:type="dcterms:W3CDTF">2021-05-11T16:23:00Z</dcterms:created>
  <dcterms:modified xsi:type="dcterms:W3CDTF">2021-06-17T08:07:00Z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0A6DD21B9D5042A6AAED834AE0CCE57A</vt:lpwstr>
  </property>
</Properties>
</file>