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9A8CB" w14:textId="32E70B0D" w:rsidR="00737C3E" w:rsidRPr="00737C3E" w:rsidRDefault="00305423" w:rsidP="00305423">
      <w:pPr>
        <w:spacing w:line="360" w:lineRule="auto"/>
        <w:rPr>
          <w:rFonts w:ascii="宋体" w:eastAsia="宋体" w:hAnsi="宋体" w:cs="仿宋"/>
          <w:b/>
          <w:bCs/>
          <w:sz w:val="36"/>
          <w:szCs w:val="36"/>
          <w:shd w:val="clear" w:color="auto" w:fill="FFFFFF"/>
        </w:rPr>
      </w:pPr>
      <w:r>
        <w:rPr>
          <w:rFonts w:ascii="宋体" w:eastAsia="宋体" w:hAnsi="宋体" w:cs="方正小标宋简体" w:hint="eastAsia"/>
          <w:b/>
          <w:bCs/>
          <w:sz w:val="36"/>
          <w:szCs w:val="36"/>
        </w:rPr>
        <w:t>附件</w:t>
      </w:r>
      <w:r w:rsidR="00EF578C">
        <w:rPr>
          <w:rFonts w:ascii="宋体" w:eastAsia="宋体" w:hAnsi="宋体" w:cs="方正小标宋简体"/>
          <w:b/>
          <w:bCs/>
          <w:sz w:val="36"/>
          <w:szCs w:val="36"/>
        </w:rPr>
        <w:t>3</w:t>
      </w:r>
      <w:r>
        <w:rPr>
          <w:rFonts w:ascii="宋体" w:eastAsia="宋体" w:hAnsi="宋体" w:cs="方正小标宋简体" w:hint="eastAsia"/>
          <w:b/>
          <w:bCs/>
          <w:sz w:val="36"/>
          <w:szCs w:val="36"/>
        </w:rPr>
        <w:t xml:space="preserve">： </w:t>
      </w:r>
      <w:r w:rsidR="00A23581" w:rsidRPr="00737C3E">
        <w:rPr>
          <w:rFonts w:ascii="宋体" w:eastAsia="宋体" w:hAnsi="宋体" w:cs="方正小标宋简体" w:hint="eastAsia"/>
          <w:b/>
          <w:bCs/>
          <w:sz w:val="36"/>
          <w:szCs w:val="36"/>
        </w:rPr>
        <w:t>“感党恩.跟党走”广西师范大学师生歌咏比赛</w:t>
      </w:r>
      <w:r w:rsidR="00737C3E" w:rsidRPr="00737C3E">
        <w:rPr>
          <w:rFonts w:ascii="宋体" w:eastAsia="宋体" w:hAnsi="宋体" w:cs="仿宋" w:hint="eastAsia"/>
          <w:b/>
          <w:bCs/>
          <w:sz w:val="36"/>
          <w:szCs w:val="36"/>
          <w:shd w:val="clear" w:color="auto" w:fill="FFFFFF"/>
        </w:rPr>
        <w:t>彩排、联排时间安排表</w:t>
      </w:r>
    </w:p>
    <w:p w14:paraId="054863DF" w14:textId="77777777" w:rsidR="00F40D18" w:rsidRPr="00F054A0" w:rsidRDefault="00A23581" w:rsidP="00F054A0">
      <w:pPr>
        <w:ind w:firstLineChars="300" w:firstLine="723"/>
        <w:jc w:val="left"/>
        <w:rPr>
          <w:rFonts w:ascii="宋体" w:eastAsia="宋体" w:hAnsi="宋体"/>
          <w:b/>
          <w:bCs/>
          <w:sz w:val="24"/>
        </w:rPr>
      </w:pPr>
      <w:r w:rsidRPr="00F054A0">
        <w:rPr>
          <w:rFonts w:ascii="宋体" w:eastAsia="宋体" w:hAnsi="宋体" w:hint="eastAsia"/>
          <w:b/>
          <w:bCs/>
          <w:sz w:val="24"/>
        </w:rPr>
        <w:t>（一）6月23日时间安排</w:t>
      </w:r>
    </w:p>
    <w:tbl>
      <w:tblPr>
        <w:tblW w:w="12179" w:type="dxa"/>
        <w:jc w:val="center"/>
        <w:tblLayout w:type="fixed"/>
        <w:tblLook w:val="04A0" w:firstRow="1" w:lastRow="0" w:firstColumn="1" w:lastColumn="0" w:noHBand="0" w:noVBand="1"/>
      </w:tblPr>
      <w:tblGrid>
        <w:gridCol w:w="942"/>
        <w:gridCol w:w="6953"/>
        <w:gridCol w:w="4284"/>
      </w:tblGrid>
      <w:tr w:rsidR="00F40D18" w14:paraId="185DAFD6" w14:textId="77777777" w:rsidTr="00F054A0">
        <w:trPr>
          <w:trHeight w:hRule="exact" w:val="397"/>
          <w:jc w:val="center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C272C" w14:textId="77777777" w:rsidR="00F40D18" w:rsidRPr="00F054A0" w:rsidRDefault="00A23581" w:rsidP="00F054A0">
            <w:pPr>
              <w:widowControl/>
              <w:ind w:firstLineChars="100" w:firstLine="241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 w:rsidRPr="00F054A0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  <w:p w14:paraId="49E78F90" w14:textId="77777777" w:rsidR="00F40D18" w:rsidRPr="00F054A0" w:rsidRDefault="00F40D18">
            <w:pPr>
              <w:widowControl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B5337" w14:textId="77777777" w:rsidR="00F40D18" w:rsidRPr="00F054A0" w:rsidRDefault="00A23581">
            <w:pPr>
              <w:widowControl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 w:rsidRPr="00F054A0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表演单位</w:t>
            </w:r>
          </w:p>
        </w:tc>
        <w:tc>
          <w:tcPr>
            <w:tcW w:w="4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343EE5" w14:textId="397513E7" w:rsidR="00F40D18" w:rsidRPr="00F054A0" w:rsidRDefault="00A23581">
            <w:pPr>
              <w:widowControl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彩排</w:t>
            </w:r>
            <w:r w:rsidRPr="00F054A0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时间</w:t>
            </w:r>
          </w:p>
        </w:tc>
      </w:tr>
      <w:tr w:rsidR="00F40D18" w14:paraId="54ABCF8E" w14:textId="77777777" w:rsidTr="00F054A0">
        <w:trPr>
          <w:trHeight w:hRule="exact" w:val="397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F53A5" w14:textId="4B260527" w:rsidR="00F40D18" w:rsidRDefault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</w:t>
            </w:r>
          </w:p>
          <w:p w14:paraId="7BA8D5E7" w14:textId="77777777" w:rsidR="00F40D18" w:rsidRDefault="00F40D1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1722ED84" w14:textId="77777777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6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E9854" w14:textId="77777777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计算机科学与信息工程学院/软件学院</w:t>
            </w: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268AE9" w14:textId="77777777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9:00—9:30</w:t>
            </w:r>
          </w:p>
        </w:tc>
      </w:tr>
      <w:tr w:rsidR="00F40D18" w14:paraId="396DA71C" w14:textId="77777777" w:rsidTr="00F054A0">
        <w:trPr>
          <w:trHeight w:hRule="exact" w:val="397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65C4A" w14:textId="0CA09990" w:rsidR="00F40D18" w:rsidRDefault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2</w:t>
            </w:r>
          </w:p>
          <w:p w14:paraId="4C4F7DB1" w14:textId="77777777" w:rsidR="00F40D18" w:rsidRDefault="00F40D1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2095BDFA" w14:textId="77777777" w:rsidR="00F40D18" w:rsidRDefault="00F40D18">
            <w:pPr>
              <w:widowControl/>
              <w:ind w:firstLineChars="100" w:firstLine="24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2BA5EF05" w14:textId="77777777" w:rsidR="00F40D18" w:rsidRDefault="00A23581">
            <w:pPr>
              <w:widowControl/>
              <w:ind w:firstLineChars="100" w:firstLine="240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6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F6C6F" w14:textId="77777777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美术学院</w:t>
            </w: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F9B18" w14:textId="77777777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9:30—10:00</w:t>
            </w:r>
          </w:p>
        </w:tc>
      </w:tr>
      <w:tr w:rsidR="00F40D18" w14:paraId="2B4CE86B" w14:textId="77777777" w:rsidTr="00F054A0">
        <w:trPr>
          <w:trHeight w:hRule="exact" w:val="397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0AA46" w14:textId="082FEE7A" w:rsidR="00F40D18" w:rsidRDefault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3</w:t>
            </w:r>
          </w:p>
          <w:p w14:paraId="1A8115C0" w14:textId="31DC6489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3</w:t>
            </w:r>
            <w:r w:rsidR="00F054A0">
              <w:rPr>
                <w:rFonts w:ascii="仿宋" w:eastAsia="仿宋" w:hAnsi="仿宋" w:cs="仿宋"/>
                <w:color w:val="000000"/>
                <w:kern w:val="0"/>
                <w:sz w:val="24"/>
              </w:rPr>
              <w:t>4</w:t>
            </w:r>
          </w:p>
        </w:tc>
        <w:tc>
          <w:tcPr>
            <w:tcW w:w="6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2C23D1" w14:textId="77777777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漓江学院</w:t>
            </w: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6E430" w14:textId="77777777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10:00—10：30</w:t>
            </w:r>
          </w:p>
        </w:tc>
      </w:tr>
      <w:tr w:rsidR="00F40D18" w14:paraId="17851907" w14:textId="77777777" w:rsidTr="00F054A0">
        <w:trPr>
          <w:trHeight w:hRule="exact" w:val="397"/>
          <w:jc w:val="center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D28B0" w14:textId="6F09A7AB" w:rsidR="00F40D18" w:rsidRDefault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4</w:t>
            </w:r>
          </w:p>
          <w:p w14:paraId="1C8EBD49" w14:textId="60724B66" w:rsidR="00F40D18" w:rsidRDefault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5</w:t>
            </w:r>
          </w:p>
          <w:p w14:paraId="2B0048BA" w14:textId="1BC360B3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4</w:t>
            </w:r>
            <w:r w:rsidR="00F054A0">
              <w:rPr>
                <w:rFonts w:ascii="仿宋" w:eastAsia="仿宋" w:hAnsi="仿宋" w:cs="仿宋"/>
                <w:color w:val="000000"/>
                <w:kern w:val="0"/>
                <w:sz w:val="24"/>
              </w:rPr>
              <w:t>6</w:t>
            </w:r>
          </w:p>
        </w:tc>
        <w:tc>
          <w:tcPr>
            <w:tcW w:w="6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2CBAE" w14:textId="77777777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生命科学学院</w:t>
            </w: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CB052" w14:textId="77777777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10:30—11：00</w:t>
            </w:r>
          </w:p>
        </w:tc>
      </w:tr>
      <w:tr w:rsidR="00F40D18" w14:paraId="732A2E51" w14:textId="77777777" w:rsidTr="00F054A0">
        <w:trPr>
          <w:trHeight w:hRule="exact" w:val="397"/>
          <w:jc w:val="center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B9B69" w14:textId="67EECB4A" w:rsidR="00F40D18" w:rsidRDefault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6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45F457" w14:textId="77777777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法学院</w:t>
            </w:r>
          </w:p>
        </w:tc>
        <w:tc>
          <w:tcPr>
            <w:tcW w:w="4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BBAEB6" w14:textId="77777777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11:00—11:30</w:t>
            </w:r>
          </w:p>
        </w:tc>
      </w:tr>
      <w:tr w:rsidR="00F40D18" w14:paraId="1C2F8385" w14:textId="77777777" w:rsidTr="00F054A0">
        <w:trPr>
          <w:trHeight w:hRule="exact" w:val="397"/>
          <w:jc w:val="center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21B28" w14:textId="4EF9CFA4" w:rsidR="00F40D18" w:rsidRDefault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6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875FE" w14:textId="77777777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外国语学院</w:t>
            </w: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836E69" w14:textId="77777777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11:30—12:00</w:t>
            </w:r>
          </w:p>
        </w:tc>
      </w:tr>
      <w:tr w:rsidR="00F054A0" w14:paraId="43F7A27A" w14:textId="77777777" w:rsidTr="00F054A0">
        <w:trPr>
          <w:trHeight w:hRule="exact" w:val="397"/>
          <w:jc w:val="center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B205D" w14:textId="77777777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7</w:t>
            </w:r>
          </w:p>
          <w:p w14:paraId="447C709C" w14:textId="24A57F5B" w:rsidR="00F054A0" w:rsidRDefault="00F054A0" w:rsidP="00F054A0">
            <w:pPr>
              <w:widowControl/>
              <w:ind w:firstLineChars="100" w:firstLine="240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5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8</w:t>
            </w:r>
          </w:p>
        </w:tc>
        <w:tc>
          <w:tcPr>
            <w:tcW w:w="6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8EABC" w14:textId="77777777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设计学院</w:t>
            </w:r>
          </w:p>
        </w:tc>
        <w:tc>
          <w:tcPr>
            <w:tcW w:w="4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214E1" w14:textId="77777777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12:00—12:30</w:t>
            </w:r>
          </w:p>
        </w:tc>
      </w:tr>
      <w:tr w:rsidR="00F054A0" w14:paraId="28CF20E8" w14:textId="77777777" w:rsidTr="00F054A0">
        <w:trPr>
          <w:trHeight w:hRule="exact" w:val="397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38B5D" w14:textId="77777777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8</w:t>
            </w:r>
          </w:p>
          <w:p w14:paraId="21EF68A6" w14:textId="14D66FAA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6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E5D33" w14:textId="77777777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教育学部</w:t>
            </w: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A76E0" w14:textId="6EB6CD08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13:30—14:00</w:t>
            </w:r>
          </w:p>
        </w:tc>
      </w:tr>
      <w:tr w:rsidR="00F054A0" w14:paraId="72808541" w14:textId="77777777" w:rsidTr="00F054A0">
        <w:trPr>
          <w:trHeight w:hRule="exact" w:val="397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6906C" w14:textId="77777777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9</w:t>
            </w:r>
          </w:p>
          <w:p w14:paraId="5CB11AE1" w14:textId="225F3389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6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611497" w14:textId="77777777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数学与统计学院</w:t>
            </w: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5F9914" w14:textId="650EA30C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14:00—14:30</w:t>
            </w:r>
          </w:p>
        </w:tc>
      </w:tr>
      <w:tr w:rsidR="00F054A0" w14:paraId="4732CA4B" w14:textId="77777777" w:rsidTr="00F054A0">
        <w:trPr>
          <w:trHeight w:hRule="exact" w:val="397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8E05E" w14:textId="77777777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0</w:t>
            </w:r>
          </w:p>
          <w:p w14:paraId="5617BF5D" w14:textId="3BD45412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6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1528A7" w14:textId="77777777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体育学院</w:t>
            </w: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56EA8" w14:textId="7F544C57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14:30—15:00</w:t>
            </w:r>
          </w:p>
        </w:tc>
      </w:tr>
      <w:tr w:rsidR="00F054A0" w14:paraId="57D83E32" w14:textId="77777777" w:rsidTr="00F054A0">
        <w:trPr>
          <w:trHeight w:hRule="exact" w:val="397"/>
          <w:jc w:val="center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A177F" w14:textId="77777777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1</w:t>
            </w:r>
          </w:p>
          <w:p w14:paraId="3D4FEB17" w14:textId="27543EA0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6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AB2B0" w14:textId="77777777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政治与公共管理学院</w:t>
            </w: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A5E1E7" w14:textId="6770C4A2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15:00—15:30</w:t>
            </w:r>
          </w:p>
        </w:tc>
      </w:tr>
      <w:tr w:rsidR="00F054A0" w14:paraId="377432D2" w14:textId="77777777" w:rsidTr="00F054A0">
        <w:trPr>
          <w:trHeight w:hRule="exact" w:val="397"/>
          <w:jc w:val="center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351A5" w14:textId="77777777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2</w:t>
            </w:r>
          </w:p>
          <w:p w14:paraId="5AEF516B" w14:textId="429018C2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6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34CF0" w14:textId="77777777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经济管理学院</w:t>
            </w: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B6F93" w14:textId="1B3854B8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15:30—16:00</w:t>
            </w:r>
          </w:p>
        </w:tc>
      </w:tr>
      <w:tr w:rsidR="00F054A0" w14:paraId="273C4579" w14:textId="77777777" w:rsidTr="00F054A0">
        <w:trPr>
          <w:trHeight w:hRule="exact" w:val="397"/>
          <w:jc w:val="center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2A0F2" w14:textId="77777777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3</w:t>
            </w:r>
          </w:p>
          <w:p w14:paraId="3EB52EEB" w14:textId="77777777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200DAB0C" w14:textId="47D5C064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6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7B71D" w14:textId="45CD1E51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环境与资源学院</w:t>
            </w: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E89F83" w14:textId="6910E9C8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16:00—16:30</w:t>
            </w:r>
          </w:p>
        </w:tc>
      </w:tr>
      <w:tr w:rsidR="00F054A0" w14:paraId="66EBF190" w14:textId="77777777" w:rsidTr="00F054A0">
        <w:trPr>
          <w:trHeight w:hRule="exact" w:val="397"/>
          <w:jc w:val="center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2A00E" w14:textId="77777777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4</w:t>
            </w:r>
          </w:p>
          <w:p w14:paraId="562888D5" w14:textId="0D03303A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6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1640B2" w14:textId="48E58E20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国际文化教育学院</w:t>
            </w:r>
          </w:p>
        </w:tc>
        <w:tc>
          <w:tcPr>
            <w:tcW w:w="4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BCED64" w14:textId="298A2DC1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16:30—17:00</w:t>
            </w:r>
          </w:p>
        </w:tc>
      </w:tr>
      <w:tr w:rsidR="00F054A0" w14:paraId="706E50D1" w14:textId="77777777" w:rsidTr="00F054A0">
        <w:trPr>
          <w:trHeight w:hRule="exact" w:val="397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BDCF1" w14:textId="77777777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5</w:t>
            </w:r>
          </w:p>
          <w:p w14:paraId="65885123" w14:textId="1978154B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6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D85EE" w14:textId="350A0D92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文学院/新闻与传播学院</w:t>
            </w: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7C99C" w14:textId="5DB76651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17:00—17:30</w:t>
            </w:r>
          </w:p>
        </w:tc>
      </w:tr>
      <w:tr w:rsidR="00F054A0" w14:paraId="3CF5136D" w14:textId="77777777" w:rsidTr="00F054A0">
        <w:trPr>
          <w:trHeight w:hRule="exact" w:val="397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54571" w14:textId="77777777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6</w:t>
            </w:r>
          </w:p>
          <w:p w14:paraId="74946E49" w14:textId="1D65DD7D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6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57E3A5" w14:textId="5FDD07D1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音乐学院</w:t>
            </w:r>
          </w:p>
        </w:tc>
        <w:tc>
          <w:tcPr>
            <w:tcW w:w="4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53E55" w14:textId="3D81C753" w:rsidR="00F054A0" w:rsidRDefault="00F054A0" w:rsidP="00F054A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17:30—18:00</w:t>
            </w:r>
          </w:p>
        </w:tc>
      </w:tr>
    </w:tbl>
    <w:p w14:paraId="14F6624E" w14:textId="77777777" w:rsidR="00F054A0" w:rsidRDefault="00F054A0">
      <w:pPr>
        <w:ind w:firstLineChars="300" w:firstLine="720"/>
        <w:rPr>
          <w:sz w:val="24"/>
        </w:rPr>
      </w:pPr>
    </w:p>
    <w:p w14:paraId="34A34310" w14:textId="67ED482A" w:rsidR="00F40D18" w:rsidRPr="00F054A0" w:rsidRDefault="00A23581" w:rsidP="00A23581">
      <w:pPr>
        <w:ind w:firstLineChars="400" w:firstLine="960"/>
        <w:rPr>
          <w:b/>
          <w:bCs/>
          <w:sz w:val="24"/>
        </w:rPr>
      </w:pPr>
      <w:r w:rsidRPr="00F054A0">
        <w:rPr>
          <w:rFonts w:hint="eastAsia"/>
          <w:b/>
          <w:bCs/>
          <w:sz w:val="24"/>
        </w:rPr>
        <w:lastRenderedPageBreak/>
        <w:t>（二）6月24日时间安排</w:t>
      </w:r>
    </w:p>
    <w:tbl>
      <w:tblPr>
        <w:tblW w:w="11718" w:type="dxa"/>
        <w:jc w:val="center"/>
        <w:tblLayout w:type="fixed"/>
        <w:tblLook w:val="04A0" w:firstRow="1" w:lastRow="0" w:firstColumn="1" w:lastColumn="0" w:noHBand="0" w:noVBand="1"/>
      </w:tblPr>
      <w:tblGrid>
        <w:gridCol w:w="1889"/>
        <w:gridCol w:w="5707"/>
        <w:gridCol w:w="4122"/>
      </w:tblGrid>
      <w:tr w:rsidR="00F40D18" w14:paraId="146286EA" w14:textId="77777777" w:rsidTr="00A23581">
        <w:trPr>
          <w:trHeight w:val="425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3CD8D" w14:textId="311F0D03" w:rsidR="00F40D18" w:rsidRDefault="00A23581" w:rsidP="00A23581">
            <w:pPr>
              <w:widowControl/>
              <w:ind w:firstLineChars="200" w:firstLine="480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141B6" w14:textId="77777777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表演单位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2B263" w14:textId="3F0AF566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彩排时间</w:t>
            </w:r>
          </w:p>
        </w:tc>
      </w:tr>
      <w:tr w:rsidR="00EE5F95" w14:paraId="771D06FB" w14:textId="77777777" w:rsidTr="00A23581">
        <w:trPr>
          <w:trHeight w:val="425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784EA" w14:textId="5EF8A708" w:rsidR="00EE5F95" w:rsidRDefault="00EE5F95" w:rsidP="00EE5F95">
            <w:pPr>
              <w:widowControl/>
              <w:ind w:firstLineChars="300" w:firstLine="720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2F447" w14:textId="7C1D2E59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马克思主义学院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21784" w14:textId="41974C10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9: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30—10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: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00</w:t>
            </w:r>
          </w:p>
        </w:tc>
      </w:tr>
      <w:tr w:rsidR="00EE5F95" w14:paraId="19A30CFF" w14:textId="77777777" w:rsidTr="00A23581">
        <w:trPr>
          <w:trHeight w:val="425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407AA" w14:textId="48306E60" w:rsidR="00EE5F95" w:rsidRDefault="00EE5F95" w:rsidP="00A23581">
            <w:pPr>
              <w:widowControl/>
              <w:ind w:firstLineChars="300" w:firstLine="720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84637" w14:textId="227530B5" w:rsidR="00EE5F95" w:rsidRPr="00A23581" w:rsidRDefault="00EE5F95" w:rsidP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化学与药学学院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（育才）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7A8DEA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10:00—10：30</w:t>
            </w:r>
          </w:p>
        </w:tc>
      </w:tr>
      <w:tr w:rsidR="00EE5F95" w14:paraId="255861A0" w14:textId="77777777" w:rsidTr="00A23581">
        <w:trPr>
          <w:trHeight w:val="425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5BE9B" w14:textId="7E0F40B9" w:rsidR="00EE5F95" w:rsidRDefault="00EE5F95" w:rsidP="00A23581">
            <w:pPr>
              <w:widowControl/>
              <w:ind w:firstLineChars="300" w:firstLine="720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04A52" w14:textId="04DA63C1" w:rsidR="00EE5F95" w:rsidRPr="00A23581" w:rsidRDefault="00EE5F95" w:rsidP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职业技术师范学院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（育才）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FE171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10:30—11：00</w:t>
            </w:r>
          </w:p>
        </w:tc>
      </w:tr>
      <w:tr w:rsidR="00EE5F95" w14:paraId="4A7A10C1" w14:textId="77777777" w:rsidTr="00A23581">
        <w:trPr>
          <w:trHeight w:val="425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ACDCF" w14:textId="7D21AAB8" w:rsidR="00EE5F95" w:rsidRDefault="00EE5F95" w:rsidP="00A23581">
            <w:pPr>
              <w:widowControl/>
              <w:ind w:firstLineChars="300" w:firstLine="720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5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E12B3F" w14:textId="493187FA" w:rsidR="00EE5F95" w:rsidRDefault="00EE5F95" w:rsidP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电子工程学院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（育才）</w:t>
            </w:r>
          </w:p>
        </w:tc>
        <w:tc>
          <w:tcPr>
            <w:tcW w:w="4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44DA5D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11:00—11:30</w:t>
            </w:r>
          </w:p>
        </w:tc>
      </w:tr>
      <w:tr w:rsidR="00EE5F95" w14:paraId="25908956" w14:textId="77777777" w:rsidTr="00A23581">
        <w:trPr>
          <w:trHeight w:val="425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3C28A" w14:textId="70070E3D" w:rsidR="00EE5F95" w:rsidRDefault="00EE5F95" w:rsidP="00A23581">
            <w:pPr>
              <w:widowControl/>
              <w:ind w:firstLineChars="300" w:firstLine="720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5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1AA96" w14:textId="0C3A69C0" w:rsidR="00EE5F95" w:rsidRDefault="00EE5F95" w:rsidP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物理科学与技术学院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（育才）</w:t>
            </w:r>
          </w:p>
        </w:tc>
        <w:tc>
          <w:tcPr>
            <w:tcW w:w="4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19F31D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11:30—12:00</w:t>
            </w:r>
          </w:p>
        </w:tc>
      </w:tr>
      <w:tr w:rsidR="00EE5F95" w14:paraId="30B0C385" w14:textId="77777777" w:rsidTr="00A23581">
        <w:trPr>
          <w:trHeight w:val="425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5D3F6" w14:textId="54392354" w:rsidR="00EE5F95" w:rsidRDefault="00EE5F95" w:rsidP="00A23581">
            <w:pPr>
              <w:widowControl/>
              <w:ind w:firstLineChars="300" w:firstLine="720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5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F037AB" w14:textId="37F79BC1" w:rsidR="00EE5F95" w:rsidRDefault="00EE5F95" w:rsidP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历史文化与旅游学院</w:t>
            </w:r>
            <w:r>
              <w:rPr>
                <w:rFonts w:ascii="仿宋" w:eastAsia="仿宋" w:hAnsi="仿宋" w:cs="仿宋" w:hint="eastAsia"/>
                <w:color w:val="FF0000"/>
                <w:kern w:val="0"/>
                <w:sz w:val="24"/>
              </w:rPr>
              <w:t>（王城）</w:t>
            </w:r>
          </w:p>
        </w:tc>
        <w:tc>
          <w:tcPr>
            <w:tcW w:w="4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947DF3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13:00—13:30</w:t>
            </w:r>
          </w:p>
        </w:tc>
      </w:tr>
      <w:tr w:rsidR="00EE5F95" w14:paraId="07E266CF" w14:textId="77777777" w:rsidTr="00A23581">
        <w:trPr>
          <w:trHeight w:val="425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B4CBE" w14:textId="269D4061" w:rsidR="00EE5F95" w:rsidRDefault="00EE5F95" w:rsidP="00A23581">
            <w:pPr>
              <w:widowControl/>
              <w:ind w:firstLineChars="300" w:firstLine="720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5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BB9D0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图书馆</w:t>
            </w:r>
          </w:p>
        </w:tc>
        <w:tc>
          <w:tcPr>
            <w:tcW w:w="4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44185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13:30—14:00</w:t>
            </w:r>
          </w:p>
        </w:tc>
      </w:tr>
      <w:tr w:rsidR="00EE5F95" w14:paraId="0E36BAFB" w14:textId="77777777" w:rsidTr="00A23581">
        <w:trPr>
          <w:trHeight w:val="425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99ADF" w14:textId="79BB90DE" w:rsidR="00EE5F95" w:rsidRDefault="00EE5F95" w:rsidP="00A23581">
            <w:pPr>
              <w:widowControl/>
              <w:ind w:firstLineChars="300" w:firstLine="720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5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2759D7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FF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后勤保障处/后勤服务集团</w:t>
            </w:r>
          </w:p>
        </w:tc>
        <w:tc>
          <w:tcPr>
            <w:tcW w:w="4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E7E79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14:00—14:30</w:t>
            </w:r>
          </w:p>
        </w:tc>
      </w:tr>
      <w:tr w:rsidR="00EE5F95" w14:paraId="27550BAB" w14:textId="77777777" w:rsidTr="00A23581">
        <w:trPr>
          <w:trHeight w:val="425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FEC8C" w14:textId="54A2D838" w:rsidR="00EE5F95" w:rsidRDefault="00EE5F95" w:rsidP="00A23581">
            <w:pPr>
              <w:widowControl/>
              <w:ind w:firstLineChars="300" w:firstLine="720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5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2ADFF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教工合唱团</w:t>
            </w:r>
          </w:p>
        </w:tc>
        <w:tc>
          <w:tcPr>
            <w:tcW w:w="4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A9E223" w14:textId="51239CD6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14：30—15</w:t>
            </w:r>
            <w:r w:rsidR="00871301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00</w:t>
            </w:r>
          </w:p>
        </w:tc>
      </w:tr>
      <w:tr w:rsidR="00EE5F95" w14:paraId="7B8E6605" w14:textId="77777777" w:rsidTr="00A23581">
        <w:trPr>
          <w:trHeight w:val="425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671E" w14:textId="064DC998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5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A98F23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出版社集团</w:t>
            </w:r>
          </w:p>
        </w:tc>
        <w:tc>
          <w:tcPr>
            <w:tcW w:w="4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E5161E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15:30—16:00</w:t>
            </w:r>
          </w:p>
        </w:tc>
      </w:tr>
      <w:tr w:rsidR="00EE5F95" w14:paraId="6C4D835D" w14:textId="77777777" w:rsidTr="00A23581">
        <w:trPr>
          <w:trHeight w:val="425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CC807" w14:textId="11A76C76" w:rsidR="00EE5F95" w:rsidRDefault="00EE5F95" w:rsidP="00A23581">
            <w:pPr>
              <w:widowControl/>
              <w:ind w:firstLineChars="300" w:firstLine="720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5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271E9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附属中学</w:t>
            </w:r>
          </w:p>
        </w:tc>
        <w:tc>
          <w:tcPr>
            <w:tcW w:w="4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8C86A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16:00—16:30</w:t>
            </w:r>
          </w:p>
        </w:tc>
      </w:tr>
      <w:tr w:rsidR="00EE5F95" w14:paraId="47DAB46D" w14:textId="77777777" w:rsidTr="00A23581">
        <w:trPr>
          <w:trHeight w:val="425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44A7C" w14:textId="7810DD90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5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DA6D5C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附属外国语学校</w:t>
            </w:r>
          </w:p>
        </w:tc>
        <w:tc>
          <w:tcPr>
            <w:tcW w:w="4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A23511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16:30—17:00</w:t>
            </w:r>
          </w:p>
        </w:tc>
      </w:tr>
      <w:tr w:rsidR="00EE5F95" w14:paraId="2E987C7F" w14:textId="77777777" w:rsidTr="00A23581">
        <w:trPr>
          <w:trHeight w:val="425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89F21" w14:textId="3A10C52A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5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0D6D2E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卓然小学</w:t>
            </w:r>
          </w:p>
        </w:tc>
        <w:tc>
          <w:tcPr>
            <w:tcW w:w="4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286C2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17:00—17:30</w:t>
            </w:r>
          </w:p>
        </w:tc>
      </w:tr>
      <w:tr w:rsidR="00EE5F95" w14:paraId="4D920CF7" w14:textId="77777777" w:rsidTr="00A23581">
        <w:trPr>
          <w:trHeight w:val="425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CDA92" w14:textId="3068ACCF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5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9E2FC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机关党委合唱团</w:t>
            </w:r>
          </w:p>
        </w:tc>
        <w:tc>
          <w:tcPr>
            <w:tcW w:w="4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D5D67B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17:30—18:00</w:t>
            </w:r>
          </w:p>
        </w:tc>
      </w:tr>
      <w:tr w:rsidR="00EE5F95" w14:paraId="12F6C5B4" w14:textId="77777777" w:rsidTr="00A23581">
        <w:trPr>
          <w:trHeight w:val="425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8493A" w14:textId="3ABA3ECA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5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EE2CAF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合影彩排（每个参赛队5名谢幕演员、领奖人）</w:t>
            </w:r>
          </w:p>
        </w:tc>
        <w:tc>
          <w:tcPr>
            <w:tcW w:w="4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4FDBB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18：00—18：30</w:t>
            </w:r>
          </w:p>
        </w:tc>
      </w:tr>
      <w:tr w:rsidR="00EE5F95" w14:paraId="6293644A" w14:textId="77777777" w:rsidTr="00A23581">
        <w:trPr>
          <w:trHeight w:val="425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B4AE8" w14:textId="402078F2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>6</w:t>
            </w:r>
          </w:p>
        </w:tc>
        <w:tc>
          <w:tcPr>
            <w:tcW w:w="5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4568D1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正式联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排</w:t>
            </w:r>
          </w:p>
        </w:tc>
        <w:tc>
          <w:tcPr>
            <w:tcW w:w="4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D2FF28" w14:textId="77777777" w:rsidR="00EE5F95" w:rsidRDefault="00EE5F95" w:rsidP="00EE5F95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19：00—21：30</w:t>
            </w:r>
          </w:p>
        </w:tc>
      </w:tr>
    </w:tbl>
    <w:p w14:paraId="4B7B6504" w14:textId="77777777" w:rsidR="00F40D18" w:rsidRPr="00F054A0" w:rsidRDefault="00A23581">
      <w:pPr>
        <w:ind w:firstLineChars="300" w:firstLine="720"/>
        <w:rPr>
          <w:b/>
          <w:bCs/>
          <w:sz w:val="24"/>
        </w:rPr>
      </w:pPr>
      <w:r w:rsidRPr="00F054A0">
        <w:rPr>
          <w:rFonts w:hint="eastAsia"/>
          <w:b/>
          <w:bCs/>
          <w:sz w:val="24"/>
        </w:rPr>
        <w:lastRenderedPageBreak/>
        <w:t>（二）6月25日时间安排</w:t>
      </w:r>
    </w:p>
    <w:tbl>
      <w:tblPr>
        <w:tblW w:w="11718" w:type="dxa"/>
        <w:jc w:val="center"/>
        <w:tblLayout w:type="fixed"/>
        <w:tblLook w:val="04A0" w:firstRow="1" w:lastRow="0" w:firstColumn="1" w:lastColumn="0" w:noHBand="0" w:noVBand="1"/>
      </w:tblPr>
      <w:tblGrid>
        <w:gridCol w:w="1889"/>
        <w:gridCol w:w="5707"/>
        <w:gridCol w:w="4122"/>
      </w:tblGrid>
      <w:tr w:rsidR="00F40D18" w14:paraId="57DB1519" w14:textId="77777777" w:rsidTr="00A23581">
        <w:trPr>
          <w:trHeight w:val="340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F2723" w14:textId="77777777" w:rsidR="00F40D18" w:rsidRPr="00F054A0" w:rsidRDefault="00A23581">
            <w:pPr>
              <w:widowControl/>
              <w:ind w:firstLineChars="200" w:firstLine="482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 w:rsidRPr="00F054A0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  <w:p w14:paraId="26ED5E01" w14:textId="77777777" w:rsidR="00F40D18" w:rsidRPr="00F054A0" w:rsidRDefault="00F40D18">
            <w:pPr>
              <w:widowControl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C229A" w14:textId="77777777" w:rsidR="00F40D18" w:rsidRPr="00F054A0" w:rsidRDefault="00A23581">
            <w:pPr>
              <w:widowControl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 w:rsidRPr="00F054A0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表演单位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0870C5" w14:textId="77777777" w:rsidR="00F40D18" w:rsidRPr="00F054A0" w:rsidRDefault="00A23581">
            <w:pPr>
              <w:widowControl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 w:rsidRPr="00F054A0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走台时间</w:t>
            </w:r>
          </w:p>
        </w:tc>
      </w:tr>
      <w:tr w:rsidR="00F40D18" w14:paraId="7185752C" w14:textId="77777777" w:rsidTr="00A23581">
        <w:trPr>
          <w:trHeight w:val="340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50A1" w14:textId="77777777" w:rsidR="00F40D18" w:rsidRDefault="00F40D1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4EB2DD38" w14:textId="77777777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D980B" w14:textId="77777777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FF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自由走台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EAAA6" w14:textId="77777777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10:00—16：00</w:t>
            </w:r>
          </w:p>
        </w:tc>
      </w:tr>
      <w:tr w:rsidR="00F40D18" w14:paraId="79671129" w14:textId="77777777" w:rsidTr="00A23581">
        <w:trPr>
          <w:trHeight w:val="340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D1524" w14:textId="77777777" w:rsidR="00F40D18" w:rsidRDefault="00F40D1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4D50DF2B" w14:textId="77777777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8E4D56" w14:textId="77777777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FF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4"/>
              </w:rPr>
              <w:t>颁奖彩排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9B87B" w14:textId="77777777" w:rsidR="00F40D18" w:rsidRDefault="00A23581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16：30</w:t>
            </w:r>
          </w:p>
        </w:tc>
      </w:tr>
    </w:tbl>
    <w:p w14:paraId="020A40DE" w14:textId="77777777" w:rsidR="00F40D18" w:rsidRDefault="00F40D18">
      <w:pPr>
        <w:rPr>
          <w:sz w:val="24"/>
        </w:rPr>
      </w:pPr>
    </w:p>
    <w:p w14:paraId="5E673892" w14:textId="77777777" w:rsidR="00F40D18" w:rsidRPr="00305423" w:rsidRDefault="00A23581" w:rsidP="00305423">
      <w:pPr>
        <w:rPr>
          <w:rFonts w:ascii="仿宋" w:eastAsia="仿宋" w:hAnsi="仿宋"/>
          <w:b/>
          <w:bCs/>
          <w:sz w:val="30"/>
          <w:szCs w:val="30"/>
        </w:rPr>
      </w:pPr>
      <w:r w:rsidRPr="00305423">
        <w:rPr>
          <w:rFonts w:ascii="仿宋" w:eastAsia="仿宋" w:hAnsi="仿宋" w:hint="eastAsia"/>
          <w:b/>
          <w:bCs/>
          <w:sz w:val="30"/>
          <w:szCs w:val="30"/>
        </w:rPr>
        <w:t>注：</w:t>
      </w:r>
    </w:p>
    <w:p w14:paraId="38F23486" w14:textId="77777777" w:rsidR="00F40D18" w:rsidRPr="00305423" w:rsidRDefault="00A23581">
      <w:pPr>
        <w:pStyle w:val="a5"/>
        <w:numPr>
          <w:ilvl w:val="0"/>
          <w:numId w:val="2"/>
        </w:numPr>
        <w:ind w:firstLineChars="0"/>
        <w:rPr>
          <w:rFonts w:ascii="仿宋" w:eastAsia="仿宋" w:hAnsi="仿宋"/>
          <w:b/>
          <w:bCs/>
          <w:sz w:val="30"/>
          <w:szCs w:val="30"/>
        </w:rPr>
      </w:pPr>
      <w:r w:rsidRPr="00305423">
        <w:rPr>
          <w:rFonts w:ascii="仿宋" w:eastAsia="仿宋" w:hAnsi="仿宋" w:hint="eastAsia"/>
          <w:b/>
          <w:bCs/>
          <w:sz w:val="30"/>
          <w:szCs w:val="30"/>
        </w:rPr>
        <w:t>每个节目走台时间为30分钟，需严格按照规定时间进行走台，过时无效；</w:t>
      </w:r>
    </w:p>
    <w:p w14:paraId="3ED5D059" w14:textId="77777777" w:rsidR="00F40D18" w:rsidRPr="00305423" w:rsidRDefault="00A23581">
      <w:pPr>
        <w:pStyle w:val="a5"/>
        <w:numPr>
          <w:ilvl w:val="0"/>
          <w:numId w:val="2"/>
        </w:numPr>
        <w:ind w:firstLineChars="0"/>
        <w:rPr>
          <w:rFonts w:ascii="仿宋" w:eastAsia="仿宋" w:hAnsi="仿宋"/>
          <w:b/>
          <w:bCs/>
          <w:sz w:val="30"/>
          <w:szCs w:val="30"/>
        </w:rPr>
      </w:pPr>
      <w:r w:rsidRPr="00305423">
        <w:rPr>
          <w:rFonts w:ascii="仿宋" w:eastAsia="仿宋" w:hAnsi="仿宋" w:hint="eastAsia"/>
          <w:b/>
          <w:bCs/>
          <w:sz w:val="30"/>
          <w:szCs w:val="30"/>
        </w:rPr>
        <w:t>各节目需提前15分钟在比赛场地签到、候场，迟到的时间算在参赛队走台时间里；</w:t>
      </w:r>
    </w:p>
    <w:p w14:paraId="2BA6ADBE" w14:textId="77777777" w:rsidR="00F40D18" w:rsidRPr="00305423" w:rsidRDefault="00A23581">
      <w:pPr>
        <w:pStyle w:val="a5"/>
        <w:numPr>
          <w:ilvl w:val="0"/>
          <w:numId w:val="2"/>
        </w:numPr>
        <w:ind w:firstLineChars="0"/>
        <w:rPr>
          <w:rFonts w:ascii="仿宋" w:eastAsia="仿宋" w:hAnsi="仿宋"/>
          <w:b/>
          <w:bCs/>
          <w:sz w:val="30"/>
          <w:szCs w:val="30"/>
        </w:rPr>
      </w:pPr>
      <w:r w:rsidRPr="00305423">
        <w:rPr>
          <w:rFonts w:ascii="仿宋" w:eastAsia="仿宋" w:hAnsi="仿宋" w:hint="eastAsia"/>
          <w:b/>
          <w:bCs/>
          <w:sz w:val="30"/>
          <w:szCs w:val="30"/>
        </w:rPr>
        <w:t>晚上1</w:t>
      </w:r>
      <w:r w:rsidRPr="00305423">
        <w:rPr>
          <w:rFonts w:ascii="仿宋" w:eastAsia="仿宋" w:hAnsi="仿宋"/>
          <w:b/>
          <w:bCs/>
          <w:sz w:val="30"/>
          <w:szCs w:val="30"/>
        </w:rPr>
        <w:t>9:00</w:t>
      </w:r>
      <w:r w:rsidRPr="00305423">
        <w:rPr>
          <w:rFonts w:ascii="仿宋" w:eastAsia="仿宋" w:hAnsi="仿宋" w:hint="eastAsia"/>
          <w:b/>
          <w:bCs/>
          <w:sz w:val="30"/>
          <w:szCs w:val="30"/>
        </w:rPr>
        <w:t>正式开始联排，联</w:t>
      </w:r>
      <w:proofErr w:type="gramStart"/>
      <w:r w:rsidRPr="00305423">
        <w:rPr>
          <w:rFonts w:ascii="仿宋" w:eastAsia="仿宋" w:hAnsi="仿宋" w:hint="eastAsia"/>
          <w:b/>
          <w:bCs/>
          <w:sz w:val="30"/>
          <w:szCs w:val="30"/>
        </w:rPr>
        <w:t>排严格</w:t>
      </w:r>
      <w:proofErr w:type="gramEnd"/>
      <w:r w:rsidRPr="00305423">
        <w:rPr>
          <w:rFonts w:ascii="仿宋" w:eastAsia="仿宋" w:hAnsi="仿宋" w:hint="eastAsia"/>
          <w:b/>
          <w:bCs/>
          <w:sz w:val="30"/>
          <w:szCs w:val="30"/>
        </w:rPr>
        <w:t>按照25日比赛流程进行，望各参赛队重视。</w:t>
      </w:r>
    </w:p>
    <w:sectPr w:rsidR="00F40D18" w:rsidRPr="00305423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AE37A5" w14:textId="77777777" w:rsidR="00ED3248" w:rsidRDefault="00ED3248" w:rsidP="00871301">
      <w:r>
        <w:separator/>
      </w:r>
    </w:p>
  </w:endnote>
  <w:endnote w:type="continuationSeparator" w:id="0">
    <w:p w14:paraId="45FB32CE" w14:textId="77777777" w:rsidR="00ED3248" w:rsidRDefault="00ED3248" w:rsidP="00871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5022FA" w14:textId="77777777" w:rsidR="00ED3248" w:rsidRDefault="00ED3248" w:rsidP="00871301">
      <w:r>
        <w:separator/>
      </w:r>
    </w:p>
  </w:footnote>
  <w:footnote w:type="continuationSeparator" w:id="0">
    <w:p w14:paraId="587A7C46" w14:textId="77777777" w:rsidR="00ED3248" w:rsidRDefault="00ED3248" w:rsidP="008713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82604"/>
    <w:multiLevelType w:val="multilevel"/>
    <w:tmpl w:val="04282604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D93B489"/>
    <w:multiLevelType w:val="singleLevel"/>
    <w:tmpl w:val="5D93B48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804"/>
    <w:rsid w:val="0005406A"/>
    <w:rsid w:val="00154804"/>
    <w:rsid w:val="0028058E"/>
    <w:rsid w:val="002A3119"/>
    <w:rsid w:val="002E0238"/>
    <w:rsid w:val="00305423"/>
    <w:rsid w:val="004003F6"/>
    <w:rsid w:val="00423FD3"/>
    <w:rsid w:val="00692E14"/>
    <w:rsid w:val="006F6890"/>
    <w:rsid w:val="007176FC"/>
    <w:rsid w:val="00737C3E"/>
    <w:rsid w:val="00871301"/>
    <w:rsid w:val="00934D6E"/>
    <w:rsid w:val="00A23581"/>
    <w:rsid w:val="00CC16D0"/>
    <w:rsid w:val="00CC3167"/>
    <w:rsid w:val="00D232EA"/>
    <w:rsid w:val="00D7657B"/>
    <w:rsid w:val="00E80CB3"/>
    <w:rsid w:val="00E91051"/>
    <w:rsid w:val="00ED3248"/>
    <w:rsid w:val="00EE5F95"/>
    <w:rsid w:val="00EE71A4"/>
    <w:rsid w:val="00EF578C"/>
    <w:rsid w:val="00F054A0"/>
    <w:rsid w:val="00F40D18"/>
    <w:rsid w:val="00F614BC"/>
    <w:rsid w:val="00F63791"/>
    <w:rsid w:val="01162399"/>
    <w:rsid w:val="01C4573C"/>
    <w:rsid w:val="0273057D"/>
    <w:rsid w:val="03826FA4"/>
    <w:rsid w:val="03E94A8A"/>
    <w:rsid w:val="04504ECB"/>
    <w:rsid w:val="0A6922D4"/>
    <w:rsid w:val="0AC904B5"/>
    <w:rsid w:val="0B465F09"/>
    <w:rsid w:val="0B62305F"/>
    <w:rsid w:val="0BB568F2"/>
    <w:rsid w:val="0CE817FE"/>
    <w:rsid w:val="0D6D7598"/>
    <w:rsid w:val="0E532862"/>
    <w:rsid w:val="10A528B1"/>
    <w:rsid w:val="10B30205"/>
    <w:rsid w:val="13280DFF"/>
    <w:rsid w:val="148C6A39"/>
    <w:rsid w:val="156E72E7"/>
    <w:rsid w:val="15A357B9"/>
    <w:rsid w:val="17D14D56"/>
    <w:rsid w:val="181B6376"/>
    <w:rsid w:val="187B2884"/>
    <w:rsid w:val="1922143A"/>
    <w:rsid w:val="1AE12704"/>
    <w:rsid w:val="1BEE2B65"/>
    <w:rsid w:val="1CD6169F"/>
    <w:rsid w:val="1E1A068B"/>
    <w:rsid w:val="1E4D2D31"/>
    <w:rsid w:val="1FDC7404"/>
    <w:rsid w:val="200E22E8"/>
    <w:rsid w:val="206402D3"/>
    <w:rsid w:val="21946CCF"/>
    <w:rsid w:val="23A25EBA"/>
    <w:rsid w:val="24EE6307"/>
    <w:rsid w:val="25652D7D"/>
    <w:rsid w:val="25E702D3"/>
    <w:rsid w:val="2613205B"/>
    <w:rsid w:val="261E15BD"/>
    <w:rsid w:val="27D878D5"/>
    <w:rsid w:val="28786626"/>
    <w:rsid w:val="28B729E8"/>
    <w:rsid w:val="28D33956"/>
    <w:rsid w:val="28D64EA9"/>
    <w:rsid w:val="29646D25"/>
    <w:rsid w:val="2A0178FC"/>
    <w:rsid w:val="2ADA0C64"/>
    <w:rsid w:val="2B3D34F7"/>
    <w:rsid w:val="2C0912B4"/>
    <w:rsid w:val="2D274AE8"/>
    <w:rsid w:val="2D4733D9"/>
    <w:rsid w:val="2D8016F2"/>
    <w:rsid w:val="30C72CB9"/>
    <w:rsid w:val="30D977D1"/>
    <w:rsid w:val="31C836C1"/>
    <w:rsid w:val="32CC25F1"/>
    <w:rsid w:val="358E5D23"/>
    <w:rsid w:val="35CF0373"/>
    <w:rsid w:val="36F10174"/>
    <w:rsid w:val="38144C02"/>
    <w:rsid w:val="391661C8"/>
    <w:rsid w:val="395C74D7"/>
    <w:rsid w:val="3A0E30BE"/>
    <w:rsid w:val="3BF97144"/>
    <w:rsid w:val="3CA8125A"/>
    <w:rsid w:val="3CD03430"/>
    <w:rsid w:val="3D464072"/>
    <w:rsid w:val="3E281008"/>
    <w:rsid w:val="3F3B4C88"/>
    <w:rsid w:val="3FDA32CA"/>
    <w:rsid w:val="3FE262D2"/>
    <w:rsid w:val="4026080B"/>
    <w:rsid w:val="46555A9E"/>
    <w:rsid w:val="468B4A4F"/>
    <w:rsid w:val="494F01DD"/>
    <w:rsid w:val="4A132754"/>
    <w:rsid w:val="4C1E15C8"/>
    <w:rsid w:val="4CD4411B"/>
    <w:rsid w:val="4DAC2CBB"/>
    <w:rsid w:val="4E8B6E7A"/>
    <w:rsid w:val="50096B26"/>
    <w:rsid w:val="50203923"/>
    <w:rsid w:val="531B40E0"/>
    <w:rsid w:val="58AB29BF"/>
    <w:rsid w:val="590879DA"/>
    <w:rsid w:val="59A663DF"/>
    <w:rsid w:val="5A7D0F1A"/>
    <w:rsid w:val="5B1B2A6A"/>
    <w:rsid w:val="5E9F26A7"/>
    <w:rsid w:val="5F552F6D"/>
    <w:rsid w:val="5FC05597"/>
    <w:rsid w:val="600C6595"/>
    <w:rsid w:val="603D425D"/>
    <w:rsid w:val="638B6516"/>
    <w:rsid w:val="66773D43"/>
    <w:rsid w:val="68584F4D"/>
    <w:rsid w:val="68EA2B8C"/>
    <w:rsid w:val="6D8C19FE"/>
    <w:rsid w:val="6F270F00"/>
    <w:rsid w:val="6F8D364E"/>
    <w:rsid w:val="72B52DAF"/>
    <w:rsid w:val="734473A1"/>
    <w:rsid w:val="790266EC"/>
    <w:rsid w:val="7C4F591E"/>
    <w:rsid w:val="7CBF4803"/>
    <w:rsid w:val="7E402501"/>
    <w:rsid w:val="7E9E2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CC2A50"/>
  <w15:docId w15:val="{50E2FE1E-A6FB-4D27-A93B-FE19478CC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871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71301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713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7130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865726793@qq.com</dc:creator>
  <cp:lastModifiedBy>彭 彭</cp:lastModifiedBy>
  <cp:revision>17</cp:revision>
  <dcterms:created xsi:type="dcterms:W3CDTF">2019-09-23T08:46:00Z</dcterms:created>
  <dcterms:modified xsi:type="dcterms:W3CDTF">2021-06-17T08:08:00Z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ICV">
    <vt:lpwstr>F64BD2BF71CA48B8912425725DA85C41</vt:lpwstr>
  </property>
</Properties>
</file>