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AA009">
      <w:pPr>
        <w:widowControl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  <w:t>4</w:t>
      </w:r>
      <w:bookmarkStart w:id="0" w:name="_GoBack"/>
      <w:bookmarkEnd w:id="0"/>
    </w:p>
    <w:p w14:paraId="6FD63489">
      <w:pPr>
        <w:widowControl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6E9F7EF7">
      <w:pPr>
        <w:widowControl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正能量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 w:bidi="ar"/>
        </w:rPr>
        <w:t>网络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作品信息表（正能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量网络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图片类）</w:t>
      </w:r>
    </w:p>
    <w:p w14:paraId="717E0221">
      <w:pPr>
        <w:rPr>
          <w:rFonts w:hint="eastAsia" w:ascii="黑体" w:hAnsi="黑体" w:eastAsia="黑体" w:cs="黑体"/>
          <w:sz w:val="30"/>
          <w:szCs w:val="30"/>
          <w:lang w:eastAsia="zh-CN"/>
        </w:rPr>
      </w:pPr>
    </w:p>
    <w:p w14:paraId="13902150">
      <w:p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报送单位：</w:t>
      </w:r>
    </w:p>
    <w:p w14:paraId="7601BB31">
      <w:pPr>
        <w:rPr>
          <w:rFonts w:hint="default" w:ascii="华文中宋" w:hAnsi="华文中宋" w:eastAsia="华文中宋" w:cs="华文中宋"/>
          <w:lang w:val="en-US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报送联系人姓名、手机号：</w:t>
      </w:r>
    </w:p>
    <w:p w14:paraId="0027BF58">
      <w:pPr>
        <w:rPr>
          <w:rFonts w:ascii="华文中宋" w:hAnsi="华文中宋" w:eastAsia="华文中宋" w:cs="华文中宋"/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 w14:paraId="7AF8B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302DE8DE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 w14:paraId="0C4EDC7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</w:pPr>
          </w:p>
        </w:tc>
      </w:tr>
      <w:tr w14:paraId="315B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5BF0573D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4" w:type="pct"/>
            <w:shd w:val="clear" w:color="auto" w:fill="auto"/>
            <w:vAlign w:val="center"/>
          </w:tcPr>
          <w:p w14:paraId="5DE33544">
            <w:pPr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F22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5D51E914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 w14:paraId="74BEFBFA">
            <w:pPr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媒体/融合</w:t>
            </w:r>
          </w:p>
        </w:tc>
      </w:tr>
      <w:tr w14:paraId="1590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 w14:paraId="769AA5F5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4" w:type="pct"/>
            <w:vAlign w:val="center"/>
          </w:tcPr>
          <w:p w14:paraId="5C79510C">
            <w:pPr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22357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 w14:paraId="3B29FD2E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4" w:type="pct"/>
            <w:vAlign w:val="center"/>
          </w:tcPr>
          <w:p w14:paraId="7950942F"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 w14:paraId="6672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1BF8D2ED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4" w:type="pct"/>
            <w:vAlign w:val="center"/>
          </w:tcPr>
          <w:p w14:paraId="0ECB180B"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 w14:paraId="2BA1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0C4C7186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主创单位</w:t>
            </w:r>
          </w:p>
        </w:tc>
        <w:tc>
          <w:tcPr>
            <w:tcW w:w="3794" w:type="pct"/>
            <w:vAlign w:val="center"/>
          </w:tcPr>
          <w:p w14:paraId="60D043FA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 w14:paraId="745C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 w14:paraId="64F3BE15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4" w:type="pct"/>
            <w:vAlign w:val="center"/>
          </w:tcPr>
          <w:p w14:paraId="06763C78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 w14:paraId="6B44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 w14:paraId="555BC12D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4" w:type="pct"/>
            <w:vAlign w:val="center"/>
          </w:tcPr>
          <w:p w14:paraId="404D9236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 w14:paraId="7BBE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 w14:paraId="731E0FC2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4" w:type="pct"/>
            <w:vAlign w:val="center"/>
          </w:tcPr>
          <w:p w14:paraId="05B2376E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6785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 w14:paraId="0D40E018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4" w:type="pct"/>
            <w:vAlign w:val="center"/>
          </w:tcPr>
          <w:p w14:paraId="3E6623F6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4C797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 w14:paraId="48C72318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4" w:type="pct"/>
            <w:vAlign w:val="center"/>
          </w:tcPr>
          <w:p w14:paraId="035C448C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0B3D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56" w:type="dxa"/>
            <w:vAlign w:val="center"/>
          </w:tcPr>
          <w:p w14:paraId="04AC1BCC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二维码</w:t>
            </w:r>
          </w:p>
        </w:tc>
        <w:tc>
          <w:tcPr>
            <w:tcW w:w="6466" w:type="dxa"/>
            <w:vAlign w:val="center"/>
          </w:tcPr>
          <w:p w14:paraId="127F955F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</w:tbl>
    <w:p w14:paraId="27F9F3BE">
      <w:pPr>
        <w:rPr>
          <w:rFonts w:ascii="华文中宋" w:hAnsi="华文中宋" w:eastAsia="华文中宋" w:cs="华文中宋"/>
        </w:rPr>
      </w:pPr>
    </w:p>
    <w:p w14:paraId="6AC75F24">
      <w:pPr>
        <w:rPr>
          <w:rFonts w:ascii="华文中宋" w:hAnsi="华文中宋" w:eastAsia="华文中宋" w:cs="华文中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486A91"/>
    <w:rsid w:val="00505DB1"/>
    <w:rsid w:val="00621766"/>
    <w:rsid w:val="007036A4"/>
    <w:rsid w:val="00C51508"/>
    <w:rsid w:val="00EE780F"/>
    <w:rsid w:val="00EF5BA2"/>
    <w:rsid w:val="00F90F34"/>
    <w:rsid w:val="02E842F1"/>
    <w:rsid w:val="03223497"/>
    <w:rsid w:val="041963E7"/>
    <w:rsid w:val="04367644"/>
    <w:rsid w:val="0A5044B2"/>
    <w:rsid w:val="0C4F5670"/>
    <w:rsid w:val="0FA70751"/>
    <w:rsid w:val="12A61E39"/>
    <w:rsid w:val="13E744B7"/>
    <w:rsid w:val="1735378C"/>
    <w:rsid w:val="198E4D6D"/>
    <w:rsid w:val="1AE546CB"/>
    <w:rsid w:val="1E7B6870"/>
    <w:rsid w:val="1F3834C6"/>
    <w:rsid w:val="1FF468DA"/>
    <w:rsid w:val="22B91715"/>
    <w:rsid w:val="2609650F"/>
    <w:rsid w:val="27315D1D"/>
    <w:rsid w:val="2753038A"/>
    <w:rsid w:val="287700A8"/>
    <w:rsid w:val="30B73FE9"/>
    <w:rsid w:val="34DA42C5"/>
    <w:rsid w:val="378325C5"/>
    <w:rsid w:val="37EB3CC7"/>
    <w:rsid w:val="39F71049"/>
    <w:rsid w:val="3A0948D8"/>
    <w:rsid w:val="3C1B1CA2"/>
    <w:rsid w:val="41E078D4"/>
    <w:rsid w:val="4403167D"/>
    <w:rsid w:val="44784B34"/>
    <w:rsid w:val="46FF153C"/>
    <w:rsid w:val="4D6F3DD5"/>
    <w:rsid w:val="4E3065C6"/>
    <w:rsid w:val="53CB73DA"/>
    <w:rsid w:val="53FE13A5"/>
    <w:rsid w:val="5402441A"/>
    <w:rsid w:val="55466588"/>
    <w:rsid w:val="5583158B"/>
    <w:rsid w:val="5A943E08"/>
    <w:rsid w:val="5C35661C"/>
    <w:rsid w:val="5C515F3F"/>
    <w:rsid w:val="60D354A5"/>
    <w:rsid w:val="630E2DDB"/>
    <w:rsid w:val="63225184"/>
    <w:rsid w:val="65D8322D"/>
    <w:rsid w:val="662A0D14"/>
    <w:rsid w:val="6942733B"/>
    <w:rsid w:val="6B8F35C3"/>
    <w:rsid w:val="6D08089B"/>
    <w:rsid w:val="6E076DA5"/>
    <w:rsid w:val="6E182D60"/>
    <w:rsid w:val="6EE669BA"/>
    <w:rsid w:val="70C64CF5"/>
    <w:rsid w:val="788800FF"/>
    <w:rsid w:val="7CFC1A27"/>
    <w:rsid w:val="7F5160D2"/>
    <w:rsid w:val="BBFF473B"/>
    <w:rsid w:val="DDEBBCB0"/>
    <w:rsid w:val="E7FFC607"/>
    <w:rsid w:val="EB44BDBF"/>
    <w:rsid w:val="F7D7B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101</Characters>
  <Lines>3</Lines>
  <Paragraphs>1</Paragraphs>
  <TotalTime>1</TotalTime>
  <ScaleCrop>false</ScaleCrop>
  <LinksUpToDate>false</LinksUpToDate>
  <CharactersWithSpaces>101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2024-01-03T08:03:00Z</dcterms:created>
  <dc:creator>Good4U</dc:creator>
  <cp:lastModifiedBy>WPS_1667031671</cp:lastModifiedBy>
  <cp:lastPrinted>2023-12-15T06:27:00Z</cp:lastPrinted>
  <dcterms:modified xsi:type="dcterms:W3CDTF">2025-07-24T07:53:51Z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3C5EFBD06D75405EBE67B80C43213549_13</vt:lpwstr>
  </property>
  <property fmtid="{D5CDD505-2E9C-101B-9397-08002B2CF9AE}" pid="4" name="KSOTemplateDocerSaveRecord">
    <vt:lpwstr>eyJoZGlkIjoiMTViNjYzYTE0ZjI1NGRjNmU2YWI2NmQ0ZGI5YjdlOTUiLCJ1c2VySWQiOiIxNDMyMTMyODgwIn0=</vt:lpwstr>
  </property>
</Properties>
</file>