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26" w:type="dxa"/>
        <w:tblLook w:val="04A0"/>
      </w:tblPr>
      <w:tblGrid>
        <w:gridCol w:w="1440"/>
        <w:gridCol w:w="148"/>
        <w:gridCol w:w="1698"/>
        <w:gridCol w:w="923"/>
        <w:gridCol w:w="1440"/>
        <w:gridCol w:w="1440"/>
        <w:gridCol w:w="1697"/>
        <w:gridCol w:w="924"/>
        <w:gridCol w:w="1826"/>
        <w:gridCol w:w="1698"/>
        <w:gridCol w:w="2086"/>
      </w:tblGrid>
      <w:tr w:rsidR="0069445F" w:rsidRPr="000650A2" w:rsidTr="0006164C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445F" w:rsidRPr="000650A2" w:rsidRDefault="0069445F" w:rsidP="0006164C">
            <w:pPr>
              <w:widowControl/>
              <w:ind w:leftChars="-254" w:left="-532" w:hanging="1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2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45F" w:rsidRDefault="00CB62E6" w:rsidP="0006164C">
            <w:pPr>
              <w:widowControl/>
              <w:ind w:leftChars="-254" w:left="-532" w:hanging="1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各单位</w:t>
            </w:r>
            <w:r w:rsidR="0069445F" w:rsidRPr="000650A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非校园网IP</w:t>
            </w:r>
            <w:r w:rsidR="0069445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/</w:t>
            </w:r>
            <w:r w:rsidR="0069445F" w:rsidRPr="000650A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域名网站</w:t>
            </w:r>
            <w:r w:rsidR="0069445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/系统</w:t>
            </w:r>
            <w:r w:rsidR="0069445F" w:rsidRPr="000650A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统计表</w:t>
            </w:r>
          </w:p>
          <w:p w:rsidR="001B696B" w:rsidRDefault="001B696B" w:rsidP="0006164C">
            <w:pPr>
              <w:widowControl/>
              <w:ind w:leftChars="-254" w:left="-532" w:hanging="1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  <w:p w:rsidR="001B696B" w:rsidRPr="000650A2" w:rsidRDefault="0069445F" w:rsidP="001B696B">
            <w:pPr>
              <w:widowControl/>
              <w:ind w:leftChars="-254" w:left="-532" w:hanging="1"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填表单位名称（公章）：</w:t>
            </w:r>
            <w:r w:rsidR="001B696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1B696B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填表日期：</w:t>
            </w:r>
          </w:p>
        </w:tc>
      </w:tr>
      <w:tr w:rsidR="0069445F" w:rsidRPr="00A3734D" w:rsidTr="0006164C">
        <w:trPr>
          <w:trHeight w:val="340"/>
        </w:trPr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3734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网站</w:t>
            </w:r>
            <w:r w:rsidRPr="00A3734D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/系统</w:t>
            </w:r>
            <w:r w:rsidRPr="000650A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leftChars="-254" w:left="-532" w:hanging="1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网站地址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IP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69445F" w:rsidRPr="00A3734D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3734D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备案号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管理员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管理员联系方式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责任人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责任人联系方式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3734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托管详细地点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69445F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A3734D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A3734D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A3734D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A3734D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5C6355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A3734D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A3734D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A3734D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</w:tbl>
    <w:p w:rsidR="0069445F" w:rsidRDefault="0069445F" w:rsidP="0069445F"/>
    <w:p w:rsidR="0069445F" w:rsidRDefault="0069445F" w:rsidP="0069445F"/>
    <w:p w:rsidR="0069445F" w:rsidRPr="00B341E6" w:rsidRDefault="00CB62E6" w:rsidP="0069445F">
      <w:pPr>
        <w:widowControl/>
        <w:ind w:leftChars="-254" w:left="-532" w:hanging="1"/>
        <w:jc w:val="center"/>
        <w:rPr>
          <w:rFonts w:ascii="等线" w:eastAsia="等线" w:hAnsi="等线" w:cs="宋体"/>
          <w:b/>
          <w:bCs/>
          <w:color w:val="000000"/>
          <w:kern w:val="0"/>
          <w:sz w:val="22"/>
        </w:rPr>
      </w:pPr>
      <w:r>
        <w:rPr>
          <w:rFonts w:ascii="等线" w:eastAsia="等线" w:hAnsi="等线" w:cs="宋体" w:hint="eastAsia"/>
          <w:b/>
          <w:bCs/>
          <w:color w:val="000000"/>
          <w:kern w:val="0"/>
          <w:sz w:val="22"/>
        </w:rPr>
        <w:t>各单位</w:t>
      </w:r>
      <w:r w:rsidR="0069445F" w:rsidRPr="00B341E6">
        <w:rPr>
          <w:rFonts w:ascii="等线" w:eastAsia="等线" w:hAnsi="等线" w:cs="宋体" w:hint="eastAsia"/>
          <w:b/>
          <w:bCs/>
          <w:color w:val="000000"/>
          <w:kern w:val="0"/>
          <w:sz w:val="22"/>
        </w:rPr>
        <w:t>还未托管到学校数据中心服务器统计表</w:t>
      </w: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6"/>
        <w:gridCol w:w="2741"/>
        <w:gridCol w:w="1986"/>
        <w:gridCol w:w="2723"/>
        <w:gridCol w:w="1784"/>
        <w:gridCol w:w="2059"/>
        <w:gridCol w:w="2195"/>
      </w:tblGrid>
      <w:tr w:rsidR="0069445F" w:rsidRPr="00A3734D" w:rsidTr="0006164C">
        <w:trPr>
          <w:trHeight w:val="340"/>
        </w:trPr>
        <w:tc>
          <w:tcPr>
            <w:tcW w:w="1506" w:type="dxa"/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3734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服务器用途</w:t>
            </w:r>
          </w:p>
        </w:tc>
        <w:tc>
          <w:tcPr>
            <w:tcW w:w="2741" w:type="dxa"/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3734D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服务器类型</w:t>
            </w:r>
          </w:p>
        </w:tc>
        <w:tc>
          <w:tcPr>
            <w:tcW w:w="1986" w:type="dxa"/>
            <w:shd w:val="clear" w:color="000000" w:fill="C0C0C0"/>
          </w:tcPr>
          <w:p w:rsidR="0069445F" w:rsidRPr="00A3734D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IP</w:t>
            </w:r>
          </w:p>
        </w:tc>
        <w:tc>
          <w:tcPr>
            <w:tcW w:w="2723" w:type="dxa"/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3734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域名</w:t>
            </w:r>
          </w:p>
        </w:tc>
        <w:tc>
          <w:tcPr>
            <w:tcW w:w="1784" w:type="dxa"/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管理员</w:t>
            </w:r>
          </w:p>
        </w:tc>
        <w:tc>
          <w:tcPr>
            <w:tcW w:w="2059" w:type="dxa"/>
            <w:shd w:val="clear" w:color="000000" w:fill="C0C0C0"/>
            <w:noWrap/>
            <w:vAlign w:val="center"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管理员联系方式</w:t>
            </w:r>
          </w:p>
        </w:tc>
        <w:tc>
          <w:tcPr>
            <w:tcW w:w="2195" w:type="dxa"/>
            <w:shd w:val="clear" w:color="000000" w:fill="C0C0C0"/>
            <w:noWrap/>
            <w:vAlign w:val="center"/>
            <w:hideMark/>
          </w:tcPr>
          <w:p w:rsidR="0069445F" w:rsidRPr="000650A2" w:rsidRDefault="0069445F" w:rsidP="0006164C">
            <w:pPr>
              <w:widowControl/>
              <w:ind w:firstLine="34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650A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69445F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69445F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□机架式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□塔式</w:t>
            </w:r>
          </w:p>
        </w:tc>
        <w:tc>
          <w:tcPr>
            <w:tcW w:w="1986" w:type="dxa"/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69445F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□机架式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□塔式</w:t>
            </w:r>
          </w:p>
        </w:tc>
        <w:tc>
          <w:tcPr>
            <w:tcW w:w="1986" w:type="dxa"/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69445F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□机架式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□塔式</w:t>
            </w:r>
          </w:p>
        </w:tc>
        <w:tc>
          <w:tcPr>
            <w:tcW w:w="1986" w:type="dxa"/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69445F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□机架式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□塔式</w:t>
            </w:r>
          </w:p>
        </w:tc>
        <w:tc>
          <w:tcPr>
            <w:tcW w:w="1986" w:type="dxa"/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□机架式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□塔式</w:t>
            </w:r>
          </w:p>
        </w:tc>
        <w:tc>
          <w:tcPr>
            <w:tcW w:w="1986" w:type="dxa"/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5C6355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5C6355" w:rsidRDefault="005C6355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86" w:type="dxa"/>
            <w:shd w:val="clear" w:color="000000" w:fill="auto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5C6355" w:rsidRPr="000650A2" w:rsidRDefault="005C6355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  <w:tr w:rsidR="0069445F" w:rsidRPr="000650A2" w:rsidTr="0006164C">
        <w:trPr>
          <w:trHeight w:val="340"/>
        </w:trPr>
        <w:tc>
          <w:tcPr>
            <w:tcW w:w="1506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741" w:type="dxa"/>
            <w:shd w:val="clear" w:color="000000" w:fill="auto"/>
            <w:noWrap/>
            <w:vAlign w:val="center"/>
          </w:tcPr>
          <w:p w:rsidR="0069445F" w:rsidRDefault="0069445F" w:rsidP="0006164C">
            <w:pPr>
              <w:widowControl/>
              <w:ind w:leftChars="-254" w:left="-532" w:hanging="1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□机架式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□塔式</w:t>
            </w:r>
          </w:p>
        </w:tc>
        <w:tc>
          <w:tcPr>
            <w:tcW w:w="1986" w:type="dxa"/>
            <w:shd w:val="clear" w:color="000000" w:fill="auto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23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784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59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195" w:type="dxa"/>
            <w:shd w:val="clear" w:color="000000" w:fill="auto"/>
            <w:noWrap/>
            <w:vAlign w:val="center"/>
          </w:tcPr>
          <w:p w:rsidR="0069445F" w:rsidRPr="000650A2" w:rsidRDefault="0069445F" w:rsidP="0006164C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</w:p>
        </w:tc>
      </w:tr>
    </w:tbl>
    <w:p w:rsidR="007A0BE8" w:rsidRDefault="00020963"/>
    <w:sectPr w:rsidR="007A0BE8" w:rsidSect="0069445F">
      <w:headerReference w:type="default" r:id="rId7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963" w:rsidRDefault="00020963" w:rsidP="00815751">
      <w:r>
        <w:separator/>
      </w:r>
    </w:p>
  </w:endnote>
  <w:endnote w:type="continuationSeparator" w:id="0">
    <w:p w:rsidR="00020963" w:rsidRDefault="00020963" w:rsidP="00815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963" w:rsidRDefault="00020963" w:rsidP="00815751">
      <w:r>
        <w:separator/>
      </w:r>
    </w:p>
  </w:footnote>
  <w:footnote w:type="continuationSeparator" w:id="0">
    <w:p w:rsidR="00020963" w:rsidRDefault="00020963" w:rsidP="008157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751" w:rsidRDefault="00815751">
    <w:pPr>
      <w:pStyle w:val="a3"/>
    </w:pPr>
  </w:p>
  <w:p w:rsidR="00815751" w:rsidRDefault="00815751">
    <w:pPr>
      <w:pStyle w:val="a3"/>
    </w:pPr>
  </w:p>
  <w:p w:rsidR="00815751" w:rsidRDefault="00815751">
    <w:pPr>
      <w:pStyle w:val="a3"/>
    </w:pPr>
  </w:p>
  <w:p w:rsidR="00815751" w:rsidRPr="00815751" w:rsidRDefault="00815751" w:rsidP="00815751">
    <w:pPr>
      <w:pStyle w:val="a3"/>
      <w:jc w:val="left"/>
      <w:rPr>
        <w:sz w:val="32"/>
        <w:szCs w:val="32"/>
      </w:rPr>
    </w:pPr>
    <w:r w:rsidRPr="00815751">
      <w:rPr>
        <w:sz w:val="32"/>
        <w:szCs w:val="32"/>
      </w:rPr>
      <w:t>附件</w:t>
    </w:r>
    <w:r w:rsidRPr="00815751">
      <w:rPr>
        <w:rFonts w:hint="eastAsia"/>
        <w:sz w:val="32"/>
        <w:szCs w:val="32"/>
      </w:rPr>
      <w:t>：</w:t>
    </w:r>
    <w:r>
      <w:rPr>
        <w:rFonts w:hint="eastAsia"/>
        <w:sz w:val="32"/>
        <w:szCs w:val="32"/>
      </w:rPr>
      <w:t xml:space="preserve"> </w:t>
    </w:r>
    <w:r>
      <w:rPr>
        <w:sz w:val="32"/>
        <w:szCs w:val="32"/>
      </w:rPr>
      <w:t xml:space="preserve">                      </w:t>
    </w:r>
    <w:r w:rsidR="005C6355" w:rsidRPr="005C6355">
      <w:rPr>
        <w:rFonts w:hint="eastAsia"/>
        <w:sz w:val="32"/>
        <w:szCs w:val="32"/>
      </w:rPr>
      <w:t>各单位</w:t>
    </w:r>
    <w:r w:rsidR="005C6355" w:rsidRPr="005C6355">
      <w:rPr>
        <w:sz w:val="32"/>
        <w:szCs w:val="32"/>
      </w:rPr>
      <w:t>服务器与“</w:t>
    </w:r>
    <w:r w:rsidR="005C6355" w:rsidRPr="005C6355">
      <w:rPr>
        <w:rFonts w:hint="eastAsia"/>
        <w:sz w:val="32"/>
        <w:szCs w:val="32"/>
      </w:rPr>
      <w:t>双非</w:t>
    </w:r>
    <w:r w:rsidR="005C6355" w:rsidRPr="005C6355">
      <w:rPr>
        <w:sz w:val="32"/>
        <w:szCs w:val="32"/>
      </w:rPr>
      <w:t>”网站</w:t>
    </w:r>
    <w:r w:rsidR="005C6355" w:rsidRPr="005C6355">
      <w:rPr>
        <w:rFonts w:hint="eastAsia"/>
        <w:sz w:val="32"/>
        <w:szCs w:val="32"/>
      </w:rPr>
      <w:t>/</w:t>
    </w:r>
    <w:r w:rsidR="005C6355" w:rsidRPr="005C6355">
      <w:rPr>
        <w:sz w:val="32"/>
        <w:szCs w:val="32"/>
      </w:rPr>
      <w:t>系统</w:t>
    </w:r>
    <w:r w:rsidR="005C6355" w:rsidRPr="005C6355">
      <w:rPr>
        <w:rFonts w:hint="eastAsia"/>
        <w:sz w:val="32"/>
        <w:szCs w:val="32"/>
      </w:rPr>
      <w:t>统计表</w:t>
    </w:r>
  </w:p>
  <w:p w:rsidR="00815751" w:rsidRDefault="00815751">
    <w:pPr>
      <w:pStyle w:val="a3"/>
    </w:pPr>
  </w:p>
  <w:p w:rsidR="00815751" w:rsidRDefault="0081575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45F"/>
    <w:rsid w:val="00020963"/>
    <w:rsid w:val="000F439A"/>
    <w:rsid w:val="001B696B"/>
    <w:rsid w:val="003F2E0E"/>
    <w:rsid w:val="004175BF"/>
    <w:rsid w:val="00422B11"/>
    <w:rsid w:val="00455728"/>
    <w:rsid w:val="005C6355"/>
    <w:rsid w:val="0069445F"/>
    <w:rsid w:val="00815751"/>
    <w:rsid w:val="009E59DE"/>
    <w:rsid w:val="00A17F3B"/>
    <w:rsid w:val="00A678FC"/>
    <w:rsid w:val="00CB6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7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7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7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7C9B7-3882-479C-9470-0B436F6B8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网络信息中心</cp:lastModifiedBy>
  <cp:revision>2</cp:revision>
  <dcterms:created xsi:type="dcterms:W3CDTF">2020-06-18T02:49:00Z</dcterms:created>
  <dcterms:modified xsi:type="dcterms:W3CDTF">2020-06-18T02:49:00Z</dcterms:modified>
</cp:coreProperties>
</file>