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3793490</wp:posOffset>
                </wp:positionH>
                <wp:positionV relativeFrom="paragraph">
                  <wp:posOffset>101600</wp:posOffset>
                </wp:positionV>
                <wp:extent cx="1541145" cy="657860"/>
                <wp:effectExtent l="6350" t="6350" r="14605" b="21590"/>
                <wp:wrapNone/>
                <wp:docPr id="7" name="椭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53025" y="4538980"/>
                          <a:ext cx="1541145" cy="65786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8.7pt;margin-top:8pt;height:51.8pt;width:121.35pt;z-index:251659264;v-text-anchor:middle;mso-width-relative:page;mso-height-relative:page;" filled="f" stroked="t" coordsize="21600,21600" o:gfxdata="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uZSP4dUAAAAKAQAADwAAAAAAAAABACAAAAAiAAAA&#10;ZHJzL2Rvd25yZXYueG1sUEsBAhQAFAAAAAgAh07iQI5vf6R8AgAA2gQAAA4AAAAAAAAAAQAgAAAA&#10;JAEAAGRycy9lMm9Eb2MueG1sUEsFBgAAAAAGAAYAWQEAABIGAAAAAA==&#10;">
                <v:fill on="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drawing>
          <wp:inline distT="0" distB="0" distL="114300" distR="114300">
            <wp:extent cx="5267325" cy="3456305"/>
            <wp:effectExtent l="0" t="0" r="9525" b="10795"/>
            <wp:docPr id="6" name="图片 6" descr="1709542641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0954264127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成绩单：本科生可在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一网通办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上申请成绩单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（中英文双语可打印）和在读证明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；研究生的成绩单请咨询研究生院。</w:t>
      </w:r>
    </w:p>
    <w:p>
      <w:pPr>
        <w:numPr>
          <w:ilvl w:val="0"/>
          <w:numId w:val="0"/>
        </w:numPr>
        <w:ind w:left="420"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  <w:drawing>
          <wp:inline distT="0" distB="0" distL="114300" distR="114300">
            <wp:extent cx="5270500" cy="2520950"/>
            <wp:effectExtent l="0" t="0" r="6350" b="12700"/>
            <wp:docPr id="8" name="图片 8" descr="7])N43CG$P6OLHDRMN1}~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])N43CG$P6OLHDRMN1}~0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的同学，请本科生请持自己的身份证至雁山校区行北楼5楼打印盖章（可申请中英文双语）。研究生请咨询研究生院。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，特别是涉及到学分兑换的。计划书模板：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Package" ShapeID="_x0000_i1025" DrawAspect="Icon" ObjectID="_1468075725" r:id="rId10">
            <o:LockedField>false</o:LockedField>
          </o:OLEObject>
        </w:objec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，如果不需要兑换学分的情况，无需填写学分兑换内容，计划书中标注“无需兑换学分”。</w:t>
      </w:r>
      <w:bookmarkStart w:id="0" w:name="_GoBack"/>
      <w:bookmarkEnd w:id="0"/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其他展现你竞争力的相关经历和证书材料等（如有）。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3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  <w:drawing>
          <wp:inline distT="0" distB="0" distL="114300" distR="114300">
            <wp:extent cx="5051425" cy="3094355"/>
            <wp:effectExtent l="0" t="0" r="15875" b="10795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5142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有疑问，请联系国际处毕老师，QQ：116121934，电话：0773-5857151，微信：15921193489</w:t>
      </w:r>
    </w:p>
    <w:p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ZjI3OTdkNWE4ZTNlNzM0N2QwZTZhYzliYTEwNTEifQ=="/>
  </w:docVars>
  <w:rsids>
    <w:rsidRoot w:val="00172A27"/>
    <w:rsid w:val="015D4EC3"/>
    <w:rsid w:val="145216C8"/>
    <w:rsid w:val="14EC2DEA"/>
    <w:rsid w:val="20A06731"/>
    <w:rsid w:val="20C45552"/>
    <w:rsid w:val="261C2157"/>
    <w:rsid w:val="265E2D71"/>
    <w:rsid w:val="268C6D9D"/>
    <w:rsid w:val="2786100B"/>
    <w:rsid w:val="2B060D2F"/>
    <w:rsid w:val="2F701948"/>
    <w:rsid w:val="345D51F1"/>
    <w:rsid w:val="41547466"/>
    <w:rsid w:val="46F071C3"/>
    <w:rsid w:val="47BB198A"/>
    <w:rsid w:val="485B4059"/>
    <w:rsid w:val="52A87984"/>
    <w:rsid w:val="56DF30D4"/>
    <w:rsid w:val="5A5D5EE5"/>
    <w:rsid w:val="5FFE50D9"/>
    <w:rsid w:val="61F0418A"/>
    <w:rsid w:val="62F754CE"/>
    <w:rsid w:val="63D77671"/>
    <w:rsid w:val="66615673"/>
    <w:rsid w:val="6675422A"/>
    <w:rsid w:val="671131D3"/>
    <w:rsid w:val="6AFF0C05"/>
    <w:rsid w:val="77134B18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527</Words>
  <Characters>569</Characters>
  <Lines>0</Lines>
  <Paragraphs>0</Paragraphs>
  <TotalTime>1</TotalTime>
  <ScaleCrop>false</ScaleCrop>
  <LinksUpToDate>false</LinksUpToDate>
  <CharactersWithSpaces>572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毕意成</cp:lastModifiedBy>
  <dcterms:modified xsi:type="dcterms:W3CDTF">2024-05-07T04:12:36Z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DDA400AAAA6C48A998D12B24AEC8F01B_13</vt:lpwstr>
  </property>
</Properties>
</file>