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3：</w:t>
      </w:r>
    </w:p>
    <w:p>
      <w:pPr>
        <w:widowControl/>
        <w:numPr>
          <w:ilvl w:val="0"/>
          <w:numId w:val="0"/>
        </w:numPr>
        <w:shd w:val="clear" w:color="auto" w:fill="FFFFFF"/>
        <w:spacing w:line="560" w:lineRule="exact"/>
        <w:ind w:firstLine="1280" w:firstLineChars="400"/>
        <w:jc w:val="both"/>
        <w:textAlignment w:val="baseline"/>
        <w:rPr>
          <w:rFonts w:hint="eastAsia" w:ascii="方正大标宋简体" w:hAnsi="方正大标宋简体" w:eastAsia="方正大标宋简体" w:cs="方正大标宋简体"/>
          <w:color w:val="000000"/>
          <w:sz w:val="32"/>
          <w:szCs w:val="32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sz w:val="32"/>
          <w:szCs w:val="32"/>
          <w:lang w:val="en-US" w:eastAsia="zh-CN"/>
        </w:rPr>
        <w:t>2024年研究生赴国（境）外高水平大学访学资助项目学院（部）推荐表</w:t>
      </w:r>
    </w:p>
    <w:p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jc w:val="both"/>
        <w:rPr>
          <w:rFonts w:hint="default" w:ascii="宋体" w:hAnsi="宋体" w:eastAsia="宋体" w:cs="宋体"/>
          <w:b/>
          <w:bCs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学院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部）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名称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XXX学院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经学生自愿申报，根据相关要求综合评定并经公示无异议，拟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按推荐序号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推荐以下同学参加资助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</w:t>
      </w: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。具体信息如下：</w:t>
      </w:r>
    </w:p>
    <w:tbl>
      <w:tblPr>
        <w:tblStyle w:val="2"/>
        <w:tblW w:w="1280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523"/>
        <w:gridCol w:w="628"/>
        <w:gridCol w:w="946"/>
        <w:gridCol w:w="873"/>
        <w:gridCol w:w="1009"/>
        <w:gridCol w:w="1159"/>
        <w:gridCol w:w="1227"/>
        <w:gridCol w:w="1978"/>
        <w:gridCol w:w="1581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申请项目名称</w:t>
            </w:r>
          </w:p>
        </w:tc>
        <w:tc>
          <w:tcPr>
            <w:tcW w:w="523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推荐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推荐序号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学科</w:t>
            </w:r>
          </w:p>
        </w:tc>
        <w:tc>
          <w:tcPr>
            <w:tcW w:w="1227" w:type="dxa"/>
            <w:vAlign w:val="center"/>
          </w:tcPr>
          <w:p>
            <w:pPr>
              <w:widowControl/>
              <w:ind w:firstLine="480" w:firstLineChars="200"/>
              <w:jc w:val="both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GPA</w:t>
            </w:r>
          </w:p>
        </w:tc>
        <w:tc>
          <w:tcPr>
            <w:tcW w:w="19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成绩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排名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（名次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/总人数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161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申请学习时长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75" w:type="dxa"/>
            <w:vMerge w:val="restart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8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75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46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75" w:type="dxa"/>
            <w:vMerge w:val="restart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46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75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46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负责领导签字：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单位公章            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年    月    日</w:t>
      </w:r>
    </w:p>
    <w:p>
      <w:pPr>
        <w:spacing w:line="360" w:lineRule="auto"/>
        <w:rPr>
          <w:rFonts w:hint="default" w:ascii="宋体" w:hAnsi="宋体" w:eastAsia="宋体" w:cs="宋体"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填表人姓名及联系电话：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</w:p>
    <w:p>
      <w:pPr>
        <w:ind w:firstLine="8160" w:firstLineChars="340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1.每个项目的学生排名请按推荐顺序排序；2.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请随表提供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学院（部）名单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公示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FF580B7-96B3-4EA7-9ABD-36F33C959367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44F45C02-506D-472C-9C55-633ADBFBAB12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D3DC131-6A59-4336-AFC4-A802C79B6D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zkwNzk0N2UzOTk2MmM1OGZjYmFkNTgyMWRlNTAifQ=="/>
  </w:docVars>
  <w:rsids>
    <w:rsidRoot w:val="00000000"/>
    <w:rsid w:val="024348F0"/>
    <w:rsid w:val="04A72AA5"/>
    <w:rsid w:val="07EB7AB0"/>
    <w:rsid w:val="085756C4"/>
    <w:rsid w:val="0A5E6907"/>
    <w:rsid w:val="0AF659C8"/>
    <w:rsid w:val="0C460F3A"/>
    <w:rsid w:val="0F9E3FB4"/>
    <w:rsid w:val="0FF06CF4"/>
    <w:rsid w:val="12E07ED4"/>
    <w:rsid w:val="13315BA7"/>
    <w:rsid w:val="169D0AFA"/>
    <w:rsid w:val="1C2318EC"/>
    <w:rsid w:val="1EDD4E34"/>
    <w:rsid w:val="1F0512C1"/>
    <w:rsid w:val="21B33FD1"/>
    <w:rsid w:val="246214A3"/>
    <w:rsid w:val="2A453EA4"/>
    <w:rsid w:val="2F631386"/>
    <w:rsid w:val="34785A3F"/>
    <w:rsid w:val="365104BC"/>
    <w:rsid w:val="37751919"/>
    <w:rsid w:val="37E22DB7"/>
    <w:rsid w:val="38B05592"/>
    <w:rsid w:val="3A662B2C"/>
    <w:rsid w:val="3B1A76DD"/>
    <w:rsid w:val="3C270573"/>
    <w:rsid w:val="3DA43295"/>
    <w:rsid w:val="453F5652"/>
    <w:rsid w:val="46BC2447"/>
    <w:rsid w:val="476A0579"/>
    <w:rsid w:val="487753B4"/>
    <w:rsid w:val="49570FDC"/>
    <w:rsid w:val="4F5D32A4"/>
    <w:rsid w:val="506A092D"/>
    <w:rsid w:val="50CD674E"/>
    <w:rsid w:val="51991525"/>
    <w:rsid w:val="51E32F9E"/>
    <w:rsid w:val="52952D55"/>
    <w:rsid w:val="5319725C"/>
    <w:rsid w:val="55635BF6"/>
    <w:rsid w:val="55A212AA"/>
    <w:rsid w:val="5680742C"/>
    <w:rsid w:val="59B07F22"/>
    <w:rsid w:val="5A073B46"/>
    <w:rsid w:val="5D78386A"/>
    <w:rsid w:val="5D9024DA"/>
    <w:rsid w:val="5EDD61AF"/>
    <w:rsid w:val="654D5579"/>
    <w:rsid w:val="684F7756"/>
    <w:rsid w:val="69C30066"/>
    <w:rsid w:val="6C6E0D0A"/>
    <w:rsid w:val="6D102ECB"/>
    <w:rsid w:val="717B331C"/>
    <w:rsid w:val="76870CDB"/>
    <w:rsid w:val="7B2F5706"/>
    <w:rsid w:val="7F304DDA"/>
    <w:rsid w:val="7F53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</Words>
  <Characters>310</Characters>
  <Lines>0</Lines>
  <Paragraphs>0</Paragraphs>
  <TotalTime>3</TotalTime>
  <ScaleCrop>false</ScaleCrop>
  <LinksUpToDate>false</LinksUpToDate>
  <CharactersWithSpaces>415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2021-07-02T06:46:00Z</dcterms:created>
  <dc:creator>Administrator</dc:creator>
  <cp:lastModifiedBy>谢绿</cp:lastModifiedBy>
  <dcterms:modified xsi:type="dcterms:W3CDTF">2024-05-10T10:21:46Z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823CD8B6709049F6968A7BF35BBBFD85</vt:lpwstr>
  </property>
</Properties>
</file>