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767DA" w14:textId="3F591FA8" w:rsidR="00F15591" w:rsidRDefault="00FF0CC2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广西师范</w:t>
      </w:r>
      <w:r w:rsidR="00011A14" w:rsidRPr="000A5A59">
        <w:rPr>
          <w:rFonts w:ascii="黑体" w:eastAsia="黑体" w:hAnsi="黑体" w:hint="eastAsia"/>
          <w:b/>
          <w:bCs/>
          <w:sz w:val="36"/>
          <w:szCs w:val="36"/>
        </w:rPr>
        <w:t>大学</w:t>
      </w:r>
      <w:r w:rsidR="00F15591">
        <w:rPr>
          <w:rFonts w:ascii="黑体" w:eastAsia="黑体" w:hAnsi="黑体" w:hint="eastAsia"/>
          <w:b/>
          <w:bCs/>
          <w:sz w:val="36"/>
          <w:szCs w:val="36"/>
          <w:u w:val="single"/>
        </w:rPr>
        <w:t xml:space="preserve"> </w:t>
      </w:r>
      <w:r w:rsidR="00F15591">
        <w:rPr>
          <w:rFonts w:ascii="黑体" w:eastAsia="黑体" w:hAnsi="黑体"/>
          <w:b/>
          <w:bCs/>
          <w:sz w:val="36"/>
          <w:szCs w:val="36"/>
          <w:u w:val="single"/>
        </w:rPr>
        <w:t xml:space="preserve">           </w:t>
      </w:r>
      <w:r w:rsidR="00F15591" w:rsidRPr="00F15591">
        <w:rPr>
          <w:rFonts w:ascii="黑体" w:eastAsia="黑体" w:hAnsi="黑体"/>
          <w:b/>
          <w:bCs/>
          <w:sz w:val="36"/>
          <w:szCs w:val="36"/>
        </w:rPr>
        <w:t xml:space="preserve"> </w:t>
      </w:r>
      <w:r w:rsidR="00F15591" w:rsidRPr="00F15591">
        <w:rPr>
          <w:rFonts w:ascii="黑体" w:eastAsia="黑体" w:hAnsi="黑体" w:hint="eastAsia"/>
          <w:b/>
          <w:bCs/>
          <w:sz w:val="36"/>
          <w:szCs w:val="36"/>
        </w:rPr>
        <w:t>学院</w:t>
      </w:r>
    </w:p>
    <w:p w14:paraId="71769870" w14:textId="77777777" w:rsidR="006938A3" w:rsidRDefault="006938A3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</w:p>
    <w:p w14:paraId="4A5F5195" w14:textId="6DC2FA38" w:rsidR="006938A3" w:rsidRDefault="00011A14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 w:rsidRPr="000A5A59">
        <w:rPr>
          <w:rFonts w:ascii="黑体" w:eastAsia="黑体" w:hAnsi="黑体" w:hint="eastAsia"/>
          <w:b/>
          <w:bCs/>
          <w:sz w:val="36"/>
          <w:szCs w:val="36"/>
        </w:rPr>
        <w:t>大</w:t>
      </w:r>
    </w:p>
    <w:p w14:paraId="073BE336" w14:textId="77777777" w:rsidR="006938A3" w:rsidRDefault="00092D9E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创</w:t>
      </w:r>
    </w:p>
    <w:p w14:paraId="01F8F0DF" w14:textId="77777777" w:rsidR="006938A3" w:rsidRDefault="00011A14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 w:rsidRPr="000A5A59">
        <w:rPr>
          <w:rFonts w:ascii="黑体" w:eastAsia="黑体" w:hAnsi="黑体" w:hint="eastAsia"/>
          <w:b/>
          <w:bCs/>
          <w:sz w:val="36"/>
          <w:szCs w:val="36"/>
        </w:rPr>
        <w:t>项</w:t>
      </w:r>
    </w:p>
    <w:p w14:paraId="35E266A6" w14:textId="77777777" w:rsidR="006938A3" w:rsidRDefault="00011A14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 w:rsidRPr="000A5A59">
        <w:rPr>
          <w:rFonts w:ascii="黑体" w:eastAsia="黑体" w:hAnsi="黑体" w:hint="eastAsia"/>
          <w:b/>
          <w:bCs/>
          <w:sz w:val="36"/>
          <w:szCs w:val="36"/>
        </w:rPr>
        <w:t>目</w:t>
      </w:r>
    </w:p>
    <w:p w14:paraId="2030BC94" w14:textId="77777777" w:rsidR="006938A3" w:rsidRDefault="00875B1F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 w:rsidRPr="000A5A59">
        <w:rPr>
          <w:rFonts w:ascii="黑体" w:eastAsia="黑体" w:hAnsi="黑体" w:hint="eastAsia"/>
          <w:b/>
          <w:bCs/>
          <w:sz w:val="36"/>
          <w:szCs w:val="36"/>
        </w:rPr>
        <w:t>成</w:t>
      </w:r>
    </w:p>
    <w:p w14:paraId="2E61B9B5" w14:textId="77777777" w:rsidR="006938A3" w:rsidRDefault="00875B1F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 w:rsidRPr="000A5A59">
        <w:rPr>
          <w:rFonts w:ascii="黑体" w:eastAsia="黑体" w:hAnsi="黑体" w:hint="eastAsia"/>
          <w:b/>
          <w:bCs/>
          <w:sz w:val="36"/>
          <w:szCs w:val="36"/>
        </w:rPr>
        <w:t>果</w:t>
      </w:r>
    </w:p>
    <w:p w14:paraId="7C7BAB15" w14:textId="77777777" w:rsidR="006938A3" w:rsidRDefault="00F15591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汇</w:t>
      </w:r>
    </w:p>
    <w:p w14:paraId="4DD1007E" w14:textId="761E1E41" w:rsidR="00011A14" w:rsidRDefault="00F15591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编</w:t>
      </w:r>
    </w:p>
    <w:p w14:paraId="43779C4E" w14:textId="0B7EC26A" w:rsidR="00F15591" w:rsidRPr="006938A3" w:rsidRDefault="006938A3" w:rsidP="006938A3">
      <w:pPr>
        <w:spacing w:afterLines="100" w:after="312"/>
        <w:jc w:val="left"/>
        <w:rPr>
          <w:rFonts w:ascii="仿宋" w:eastAsia="仿宋" w:hAnsi="仿宋"/>
          <w:bCs/>
          <w:szCs w:val="21"/>
        </w:rPr>
      </w:pPr>
      <w:r w:rsidRPr="006938A3">
        <w:rPr>
          <w:rFonts w:ascii="仿宋" w:eastAsia="仿宋" w:hAnsi="仿宋" w:hint="eastAsia"/>
          <w:bCs/>
          <w:szCs w:val="21"/>
        </w:rPr>
        <w:t>（注：横、竖排版均可）</w:t>
      </w:r>
    </w:p>
    <w:p w14:paraId="08AD6D7A" w14:textId="77777777" w:rsidR="00F953E6" w:rsidRDefault="00F953E6" w:rsidP="00103881">
      <w:pPr>
        <w:spacing w:afterLines="100" w:after="312"/>
        <w:jc w:val="center"/>
        <w:rPr>
          <w:rFonts w:ascii="黑体" w:eastAsia="黑体" w:hAnsi="黑体" w:hint="eastAsia"/>
          <w:b/>
          <w:bCs/>
          <w:sz w:val="36"/>
          <w:szCs w:val="36"/>
        </w:rPr>
      </w:pPr>
    </w:p>
    <w:p w14:paraId="4DF15A0C" w14:textId="004DA6B5" w:rsidR="00F15591" w:rsidRDefault="00F15591" w:rsidP="00103881">
      <w:pPr>
        <w:spacing w:afterLines="100" w:after="312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 xml:space="preserve">目录 </w:t>
      </w:r>
    </w:p>
    <w:p w14:paraId="3E0128DF" w14:textId="4D89D8EA" w:rsidR="00F953E6" w:rsidRDefault="00F953E6" w:rsidP="00F953E6">
      <w:pPr>
        <w:spacing w:afterLines="100" w:after="312"/>
        <w:rPr>
          <w:rFonts w:ascii="黑体" w:eastAsia="黑体" w:hAnsi="黑体"/>
          <w:b/>
          <w:bCs/>
          <w:sz w:val="36"/>
          <w:szCs w:val="36"/>
        </w:rPr>
      </w:pPr>
    </w:p>
    <w:p w14:paraId="3C53726F" w14:textId="77777777" w:rsidR="00F953E6" w:rsidRDefault="00F953E6" w:rsidP="00F953E6">
      <w:pPr>
        <w:spacing w:afterLines="100" w:after="312"/>
        <w:rPr>
          <w:rFonts w:ascii="黑体" w:eastAsia="黑体" w:hAnsi="黑体" w:hint="eastAsia"/>
          <w:b/>
          <w:bCs/>
          <w:sz w:val="36"/>
          <w:szCs w:val="36"/>
        </w:rPr>
      </w:pPr>
      <w:bookmarkStart w:id="0" w:name="_GoBack"/>
      <w:bookmarkEnd w:id="0"/>
    </w:p>
    <w:p w14:paraId="660CD323" w14:textId="77777777" w:rsidR="008D7490" w:rsidRPr="00011A14" w:rsidRDefault="00035E35" w:rsidP="00011A14">
      <w:pPr>
        <w:ind w:firstLineChars="50" w:firstLine="105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1.</w:t>
      </w:r>
      <w:r w:rsidR="00AB40DC">
        <w:rPr>
          <w:rFonts w:ascii="宋体" w:hAnsi="宋体" w:hint="eastAsia"/>
          <w:b/>
          <w:szCs w:val="21"/>
        </w:rPr>
        <w:t>公开</w:t>
      </w:r>
      <w:r w:rsidR="000A5A59">
        <w:rPr>
          <w:rFonts w:ascii="宋体" w:hAnsi="宋体" w:hint="eastAsia"/>
          <w:b/>
          <w:szCs w:val="21"/>
        </w:rPr>
        <w:t>发表</w:t>
      </w:r>
      <w:r>
        <w:rPr>
          <w:rFonts w:ascii="宋体" w:hAnsi="宋体" w:hint="eastAsia"/>
          <w:b/>
          <w:szCs w:val="21"/>
        </w:rPr>
        <w:t>论文</w:t>
      </w:r>
      <w:r w:rsidR="000A5A59">
        <w:rPr>
          <w:rFonts w:ascii="宋体" w:hAnsi="宋体" w:hint="eastAsia"/>
          <w:b/>
          <w:szCs w:val="21"/>
        </w:rPr>
        <w:t>情况</w:t>
      </w:r>
      <w:r>
        <w:rPr>
          <w:rFonts w:ascii="宋体" w:hAnsi="宋体" w:hint="eastAsia"/>
          <w:b/>
          <w:szCs w:val="21"/>
        </w:rPr>
        <w:t>统计表</w:t>
      </w:r>
      <w:r w:rsidR="00011A14" w:rsidRPr="00011A14">
        <w:rPr>
          <w:rFonts w:ascii="宋体" w:hAnsi="宋体" w:hint="eastAsia"/>
          <w:b/>
          <w:szCs w:val="21"/>
        </w:rPr>
        <w:t xml:space="preserve">                                                  </w:t>
      </w:r>
      <w:r w:rsidR="00F768F2" w:rsidRPr="00011A14">
        <w:rPr>
          <w:rFonts w:ascii="宋体" w:hAnsi="宋体" w:hint="eastAsia"/>
          <w:bCs/>
          <w:szCs w:val="21"/>
        </w:rPr>
        <w:t xml:space="preserve">                                                                                                              </w:t>
      </w:r>
    </w:p>
    <w:tbl>
      <w:tblPr>
        <w:tblStyle w:val="a9"/>
        <w:tblW w:w="0" w:type="auto"/>
        <w:tblLook w:val="0000" w:firstRow="0" w:lastRow="0" w:firstColumn="0" w:lastColumn="0" w:noHBand="0" w:noVBand="0"/>
      </w:tblPr>
      <w:tblGrid>
        <w:gridCol w:w="692"/>
        <w:gridCol w:w="1269"/>
        <w:gridCol w:w="2990"/>
        <w:gridCol w:w="1457"/>
        <w:gridCol w:w="942"/>
        <w:gridCol w:w="683"/>
        <w:gridCol w:w="942"/>
        <w:gridCol w:w="879"/>
      </w:tblGrid>
      <w:tr w:rsidR="00011A14" w:rsidRPr="009F386F" w14:paraId="4E7305AA" w14:textId="77777777" w:rsidTr="00AB40DC">
        <w:trPr>
          <w:trHeight w:hRule="exact" w:val="699"/>
        </w:trPr>
        <w:tc>
          <w:tcPr>
            <w:tcW w:w="864" w:type="dxa"/>
            <w:vAlign w:val="center"/>
          </w:tcPr>
          <w:p w14:paraId="150CDF1A" w14:textId="77777777" w:rsidR="00011A14" w:rsidRPr="009F386F" w:rsidRDefault="00011A14" w:rsidP="000A5A59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679" w:type="dxa"/>
            <w:vAlign w:val="center"/>
          </w:tcPr>
          <w:p w14:paraId="29D7A5D0" w14:textId="77777777" w:rsidR="00FF0CC2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</w:p>
          <w:p w14:paraId="5100ED56" w14:textId="77777777" w:rsidR="00011A14" w:rsidRPr="009F386F" w:rsidRDefault="00FF0CC2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（按顺序排列）</w:t>
            </w:r>
          </w:p>
        </w:tc>
        <w:tc>
          <w:tcPr>
            <w:tcW w:w="4653" w:type="dxa"/>
            <w:vAlign w:val="center"/>
          </w:tcPr>
          <w:p w14:paraId="2B9DCEBD" w14:textId="77777777" w:rsidR="00011A14" w:rsidRPr="009F386F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 w:rsidRPr="009F386F">
              <w:rPr>
                <w:rFonts w:ascii="宋体" w:hAnsi="宋体" w:hint="eastAsia"/>
                <w:szCs w:val="21"/>
              </w:rPr>
              <w:t>论文题目</w:t>
            </w:r>
          </w:p>
        </w:tc>
        <w:tc>
          <w:tcPr>
            <w:tcW w:w="2126" w:type="dxa"/>
            <w:vAlign w:val="center"/>
          </w:tcPr>
          <w:p w14:paraId="601101F9" w14:textId="77777777" w:rsidR="00011A14" w:rsidRPr="009F386F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 w:rsidRPr="009F386F">
              <w:rPr>
                <w:rFonts w:ascii="宋体" w:hAnsi="宋体" w:hint="eastAsia"/>
                <w:szCs w:val="21"/>
              </w:rPr>
              <w:t>期刊名称</w:t>
            </w:r>
          </w:p>
        </w:tc>
        <w:tc>
          <w:tcPr>
            <w:tcW w:w="1276" w:type="dxa"/>
            <w:vAlign w:val="center"/>
          </w:tcPr>
          <w:p w14:paraId="07859B15" w14:textId="77777777" w:rsidR="00011A14" w:rsidRPr="009F386F" w:rsidRDefault="00011A14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</w:t>
            </w:r>
            <w:r w:rsidR="00FF0CC2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850" w:type="dxa"/>
            <w:vAlign w:val="center"/>
          </w:tcPr>
          <w:p w14:paraId="2B9B1E24" w14:textId="77777777" w:rsidR="00011A14" w:rsidRDefault="00011A14" w:rsidP="000A5A59">
            <w:pPr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9F386F">
              <w:rPr>
                <w:rFonts w:ascii="宋体" w:hAnsi="宋体" w:hint="eastAsia"/>
                <w:szCs w:val="21"/>
              </w:rPr>
              <w:t>卷期页</w:t>
            </w:r>
            <w:proofErr w:type="gramEnd"/>
          </w:p>
        </w:tc>
        <w:tc>
          <w:tcPr>
            <w:tcW w:w="1276" w:type="dxa"/>
            <w:vAlign w:val="center"/>
          </w:tcPr>
          <w:p w14:paraId="78E016AD" w14:textId="77777777" w:rsidR="00AB40DC" w:rsidRDefault="00FF0CC2" w:rsidP="000A5A5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</w:t>
            </w:r>
            <w:r w:rsidR="00AB40DC">
              <w:rPr>
                <w:rFonts w:ascii="宋体" w:hAnsi="宋体" w:hint="eastAsia"/>
                <w:bCs/>
                <w:szCs w:val="21"/>
              </w:rPr>
              <w:t>注明</w:t>
            </w:r>
          </w:p>
          <w:p w14:paraId="47D2F59D" w14:textId="77777777" w:rsidR="00011A14" w:rsidRDefault="00AB40DC" w:rsidP="000A5A5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大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创基金</w:t>
            </w:r>
            <w:proofErr w:type="gramEnd"/>
          </w:p>
        </w:tc>
        <w:tc>
          <w:tcPr>
            <w:tcW w:w="1173" w:type="dxa"/>
            <w:vAlign w:val="center"/>
          </w:tcPr>
          <w:p w14:paraId="0325712A" w14:textId="77777777" w:rsidR="00011A14" w:rsidRPr="009F386F" w:rsidRDefault="00AB40DC" w:rsidP="000A5A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11A14" w:rsidRPr="009F386F" w14:paraId="20975C5C" w14:textId="77777777" w:rsidTr="00AB40DC">
        <w:trPr>
          <w:trHeight w:val="455"/>
        </w:trPr>
        <w:tc>
          <w:tcPr>
            <w:tcW w:w="864" w:type="dxa"/>
          </w:tcPr>
          <w:p w14:paraId="2DAD2773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14:paraId="66CF2557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53" w:type="dxa"/>
          </w:tcPr>
          <w:p w14:paraId="33D86E25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1065EBB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6CE4E1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14:paraId="38956760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ABAD55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14:paraId="13257F75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11A14" w:rsidRPr="009F386F" w14:paraId="4568C898" w14:textId="77777777" w:rsidTr="00AB40DC">
        <w:trPr>
          <w:trHeight w:val="480"/>
        </w:trPr>
        <w:tc>
          <w:tcPr>
            <w:tcW w:w="864" w:type="dxa"/>
          </w:tcPr>
          <w:p w14:paraId="69BEF961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14:paraId="5E71F4C6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53" w:type="dxa"/>
          </w:tcPr>
          <w:p w14:paraId="54C83768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0264B4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6DE11A7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57F95A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05C8B0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F0DD5B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1633B" w:rsidRPr="009F386F" w14:paraId="76124718" w14:textId="77777777" w:rsidTr="00AB40DC">
        <w:trPr>
          <w:trHeight w:val="480"/>
        </w:trPr>
        <w:tc>
          <w:tcPr>
            <w:tcW w:w="864" w:type="dxa"/>
          </w:tcPr>
          <w:p w14:paraId="5FE45592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14:paraId="55B3A086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53" w:type="dxa"/>
          </w:tcPr>
          <w:p w14:paraId="67221064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DBB2C2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7657B91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424143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CEB481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14:paraId="0FEF9ACC" w14:textId="77777777" w:rsidR="0081633B" w:rsidRPr="00A52366" w:rsidRDefault="0081633B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11A14" w:rsidRPr="009F386F" w14:paraId="5EA2767E" w14:textId="77777777" w:rsidTr="00AB40DC">
        <w:trPr>
          <w:trHeight w:val="490"/>
        </w:trPr>
        <w:tc>
          <w:tcPr>
            <w:tcW w:w="864" w:type="dxa"/>
          </w:tcPr>
          <w:p w14:paraId="363E4C65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9" w:type="dxa"/>
          </w:tcPr>
          <w:p w14:paraId="0F058F18" w14:textId="77777777" w:rsidR="00011A14" w:rsidRPr="00A52366" w:rsidRDefault="00011A14" w:rsidP="00011A14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4653" w:type="dxa"/>
          </w:tcPr>
          <w:p w14:paraId="634F3B5F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1A5996E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FBFCB4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1A8D62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3AEDC83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3" w:type="dxa"/>
          </w:tcPr>
          <w:p w14:paraId="164E8DCC" w14:textId="77777777" w:rsidR="00011A14" w:rsidRPr="00A52366" w:rsidRDefault="00011A14" w:rsidP="00011A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19A8A022" w14:textId="77777777" w:rsidR="0081633B" w:rsidRDefault="0081633B" w:rsidP="00035E35">
      <w:pPr>
        <w:spacing w:line="360" w:lineRule="auto"/>
        <w:rPr>
          <w:rFonts w:ascii="宋体" w:hAnsi="宋体"/>
          <w:b/>
          <w:szCs w:val="21"/>
        </w:rPr>
      </w:pPr>
    </w:p>
    <w:p w14:paraId="75140274" w14:textId="77777777" w:rsidR="0081633B" w:rsidRPr="00CF29A1" w:rsidRDefault="00035E35" w:rsidP="0081633B">
      <w:pPr>
        <w:spacing w:line="360" w:lineRule="auto"/>
        <w:rPr>
          <w:rFonts w:ascii="宋体" w:hAnsi="宋体"/>
          <w:b/>
          <w:szCs w:val="21"/>
        </w:rPr>
      </w:pPr>
      <w:r w:rsidRPr="000A5A59">
        <w:rPr>
          <w:rFonts w:ascii="宋体" w:hAnsi="宋体" w:hint="eastAsia"/>
          <w:b/>
          <w:szCs w:val="21"/>
        </w:rPr>
        <w:t>2.</w:t>
      </w:r>
      <w:r w:rsidR="0081633B">
        <w:rPr>
          <w:rFonts w:ascii="宋体" w:hAnsi="宋体"/>
          <w:b/>
          <w:szCs w:val="21"/>
        </w:rPr>
        <w:t xml:space="preserve"> </w:t>
      </w:r>
      <w:r w:rsidR="0081633B" w:rsidRPr="00CF29A1">
        <w:rPr>
          <w:rFonts w:ascii="宋体" w:hAnsi="宋体" w:hint="eastAsia"/>
          <w:b/>
          <w:szCs w:val="21"/>
        </w:rPr>
        <w:t>获得奖项（包括竞赛获奖）情况统计表</w:t>
      </w:r>
    </w:p>
    <w:tbl>
      <w:tblPr>
        <w:tblStyle w:val="a9"/>
        <w:tblW w:w="9540" w:type="dxa"/>
        <w:tblLook w:val="04A0" w:firstRow="1" w:lastRow="0" w:firstColumn="1" w:lastColumn="0" w:noHBand="0" w:noVBand="1"/>
      </w:tblPr>
      <w:tblGrid>
        <w:gridCol w:w="2234"/>
        <w:gridCol w:w="784"/>
        <w:gridCol w:w="4317"/>
        <w:gridCol w:w="2205"/>
      </w:tblGrid>
      <w:tr w:rsidR="0081633B" w:rsidRPr="00A52366" w14:paraId="68B7E603" w14:textId="77777777" w:rsidTr="00F155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2"/>
        </w:trPr>
        <w:tc>
          <w:tcPr>
            <w:tcW w:w="2234" w:type="dxa"/>
            <w:noWrap/>
            <w:hideMark/>
          </w:tcPr>
          <w:p w14:paraId="1BAF0EA2" w14:textId="77777777"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>奖项名称</w:t>
            </w:r>
          </w:p>
        </w:tc>
        <w:tc>
          <w:tcPr>
            <w:tcW w:w="784" w:type="dxa"/>
            <w:hideMark/>
          </w:tcPr>
          <w:p w14:paraId="25D1254F" w14:textId="77777777"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>奖项级别</w:t>
            </w:r>
          </w:p>
        </w:tc>
        <w:tc>
          <w:tcPr>
            <w:tcW w:w="4317" w:type="dxa"/>
            <w:hideMark/>
          </w:tcPr>
          <w:p w14:paraId="639113F9" w14:textId="77777777"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>获奖人员</w:t>
            </w:r>
          </w:p>
        </w:tc>
        <w:tc>
          <w:tcPr>
            <w:tcW w:w="2205" w:type="dxa"/>
            <w:hideMark/>
          </w:tcPr>
          <w:p w14:paraId="4FB83436" w14:textId="77777777" w:rsidR="0081633B" w:rsidRPr="00A52366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项目组成员署名位次</w:t>
            </w:r>
          </w:p>
        </w:tc>
      </w:tr>
      <w:tr w:rsidR="0081633B" w:rsidRPr="00A52366" w14:paraId="77A9146C" w14:textId="77777777" w:rsidTr="00F15591">
        <w:trPr>
          <w:trHeight w:val="636"/>
        </w:trPr>
        <w:tc>
          <w:tcPr>
            <w:tcW w:w="2234" w:type="dxa"/>
            <w:noWrap/>
            <w:hideMark/>
          </w:tcPr>
          <w:p w14:paraId="71FFFE98" w14:textId="77777777"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4" w:type="dxa"/>
            <w:noWrap/>
            <w:hideMark/>
          </w:tcPr>
          <w:p w14:paraId="04D6F094" w14:textId="77777777"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17" w:type="dxa"/>
            <w:noWrap/>
            <w:hideMark/>
          </w:tcPr>
          <w:p w14:paraId="44D80BD9" w14:textId="77777777" w:rsidR="0081633B" w:rsidRPr="00A52366" w:rsidRDefault="0081633B" w:rsidP="00B463C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52366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5" w:type="dxa"/>
            <w:noWrap/>
            <w:hideMark/>
          </w:tcPr>
          <w:p w14:paraId="2F4B5282" w14:textId="77777777"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81633B" w:rsidRPr="00A52366" w14:paraId="1D98D6C6" w14:textId="77777777" w:rsidTr="00F15591">
        <w:trPr>
          <w:trHeight w:val="636"/>
        </w:trPr>
        <w:tc>
          <w:tcPr>
            <w:tcW w:w="2234" w:type="dxa"/>
            <w:noWrap/>
          </w:tcPr>
          <w:p w14:paraId="2C817337" w14:textId="77777777"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84" w:type="dxa"/>
            <w:noWrap/>
          </w:tcPr>
          <w:p w14:paraId="7D2DC1BE" w14:textId="77777777"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17" w:type="dxa"/>
            <w:noWrap/>
          </w:tcPr>
          <w:p w14:paraId="5F6EA223" w14:textId="77777777" w:rsidR="0081633B" w:rsidRPr="00A52366" w:rsidRDefault="0081633B" w:rsidP="00B463C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205" w:type="dxa"/>
            <w:noWrap/>
          </w:tcPr>
          <w:p w14:paraId="324F0C55" w14:textId="77777777" w:rsidR="0081633B" w:rsidRPr="00A52366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14:paraId="0B741EC2" w14:textId="77777777" w:rsidR="0081633B" w:rsidRDefault="0081633B" w:rsidP="0081633B">
      <w:pPr>
        <w:spacing w:line="360" w:lineRule="auto"/>
        <w:rPr>
          <w:rFonts w:ascii="宋体" w:hAnsi="宋体"/>
          <w:b/>
          <w:szCs w:val="21"/>
        </w:rPr>
      </w:pPr>
    </w:p>
    <w:p w14:paraId="00CCAE21" w14:textId="77777777" w:rsidR="0081633B" w:rsidRPr="000A5A59" w:rsidRDefault="00CE35FF" w:rsidP="0081633B">
      <w:pPr>
        <w:spacing w:line="360" w:lineRule="auto"/>
        <w:rPr>
          <w:rFonts w:ascii="宋体" w:hAnsi="宋体"/>
          <w:b/>
          <w:szCs w:val="21"/>
        </w:rPr>
      </w:pPr>
      <w:r w:rsidRPr="00CF29A1">
        <w:rPr>
          <w:rFonts w:ascii="宋体" w:hAnsi="宋体" w:hint="eastAsia"/>
          <w:b/>
          <w:szCs w:val="21"/>
        </w:rPr>
        <w:t>3.</w:t>
      </w:r>
      <w:r w:rsidR="0081633B">
        <w:rPr>
          <w:rFonts w:ascii="宋体" w:hAnsi="宋体" w:hint="eastAsia"/>
          <w:b/>
          <w:szCs w:val="21"/>
        </w:rPr>
        <w:t>获得</w:t>
      </w:r>
      <w:r w:rsidR="0081633B" w:rsidRPr="000A5A59">
        <w:rPr>
          <w:rFonts w:ascii="宋体" w:hAnsi="宋体" w:hint="eastAsia"/>
          <w:b/>
          <w:szCs w:val="21"/>
        </w:rPr>
        <w:t>专利</w:t>
      </w:r>
      <w:r w:rsidR="0081633B">
        <w:rPr>
          <w:rFonts w:ascii="宋体" w:hAnsi="宋体" w:hint="eastAsia"/>
          <w:b/>
          <w:szCs w:val="21"/>
        </w:rPr>
        <w:t>情况</w:t>
      </w:r>
      <w:r w:rsidR="0081633B" w:rsidRPr="000A5A59">
        <w:rPr>
          <w:rFonts w:ascii="宋体" w:hAnsi="宋体" w:hint="eastAsia"/>
          <w:b/>
          <w:szCs w:val="21"/>
        </w:rPr>
        <w:t>统计表</w:t>
      </w:r>
    </w:p>
    <w:tbl>
      <w:tblPr>
        <w:tblStyle w:val="a9"/>
        <w:tblW w:w="4894" w:type="pct"/>
        <w:tblLook w:val="04A0" w:firstRow="1" w:lastRow="0" w:firstColumn="1" w:lastColumn="0" w:noHBand="0" w:noVBand="1"/>
      </w:tblPr>
      <w:tblGrid>
        <w:gridCol w:w="1139"/>
        <w:gridCol w:w="1123"/>
        <w:gridCol w:w="966"/>
        <w:gridCol w:w="4199"/>
        <w:gridCol w:w="2218"/>
      </w:tblGrid>
      <w:tr w:rsidR="0081633B" w:rsidRPr="00CE35FF" w14:paraId="3B3FC694" w14:textId="77777777" w:rsidTr="00387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"/>
        </w:trPr>
        <w:tc>
          <w:tcPr>
            <w:tcW w:w="590" w:type="pct"/>
            <w:vMerge w:val="restart"/>
            <w:noWrap/>
            <w:hideMark/>
          </w:tcPr>
          <w:p w14:paraId="4740DD90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582" w:type="pct"/>
            <w:vMerge w:val="restart"/>
            <w:hideMark/>
          </w:tcPr>
          <w:p w14:paraId="1E80B249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授权时间</w:t>
            </w:r>
          </w:p>
        </w:tc>
        <w:tc>
          <w:tcPr>
            <w:tcW w:w="501" w:type="pct"/>
            <w:vMerge w:val="restart"/>
            <w:hideMark/>
          </w:tcPr>
          <w:p w14:paraId="4A4458B6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专利号</w:t>
            </w:r>
          </w:p>
        </w:tc>
        <w:tc>
          <w:tcPr>
            <w:tcW w:w="2177" w:type="pct"/>
            <w:vMerge w:val="restart"/>
            <w:hideMark/>
          </w:tcPr>
          <w:p w14:paraId="3B0C0ED1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发明人</w:t>
            </w:r>
          </w:p>
        </w:tc>
        <w:tc>
          <w:tcPr>
            <w:tcW w:w="1150" w:type="pct"/>
            <w:vMerge w:val="restart"/>
            <w:hideMark/>
          </w:tcPr>
          <w:p w14:paraId="58A13374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项目组成员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署名</w:t>
            </w: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位次</w:t>
            </w:r>
          </w:p>
        </w:tc>
      </w:tr>
      <w:tr w:rsidR="0081633B" w:rsidRPr="00CE35FF" w14:paraId="27C40A2C" w14:textId="77777777" w:rsidTr="0038765A">
        <w:trPr>
          <w:trHeight w:val="312"/>
        </w:trPr>
        <w:tc>
          <w:tcPr>
            <w:tcW w:w="590" w:type="pct"/>
            <w:vMerge/>
            <w:hideMark/>
          </w:tcPr>
          <w:p w14:paraId="18B1E2A7" w14:textId="77777777"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82" w:type="pct"/>
            <w:vMerge/>
            <w:hideMark/>
          </w:tcPr>
          <w:p w14:paraId="7B50CDB2" w14:textId="77777777"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01" w:type="pct"/>
            <w:vMerge/>
            <w:hideMark/>
          </w:tcPr>
          <w:p w14:paraId="65F02C3C" w14:textId="77777777"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77" w:type="pct"/>
            <w:vMerge/>
            <w:hideMark/>
          </w:tcPr>
          <w:p w14:paraId="49DDDC54" w14:textId="77777777"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50" w:type="pct"/>
            <w:vMerge/>
            <w:hideMark/>
          </w:tcPr>
          <w:p w14:paraId="5F5A56E2" w14:textId="77777777" w:rsidR="0081633B" w:rsidRPr="00CE35FF" w:rsidRDefault="0081633B" w:rsidP="00B463C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81633B" w:rsidRPr="00CE35FF" w14:paraId="67E1867B" w14:textId="77777777" w:rsidTr="0038765A">
        <w:trPr>
          <w:trHeight w:val="557"/>
        </w:trPr>
        <w:tc>
          <w:tcPr>
            <w:tcW w:w="590" w:type="pct"/>
            <w:noWrap/>
            <w:hideMark/>
          </w:tcPr>
          <w:p w14:paraId="26C70D4E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2" w:type="pct"/>
            <w:noWrap/>
            <w:hideMark/>
          </w:tcPr>
          <w:p w14:paraId="3D564293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1" w:type="pct"/>
            <w:noWrap/>
            <w:hideMark/>
          </w:tcPr>
          <w:p w14:paraId="3144E80E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77" w:type="pct"/>
            <w:noWrap/>
            <w:hideMark/>
          </w:tcPr>
          <w:p w14:paraId="3B873515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0" w:type="pct"/>
            <w:noWrap/>
            <w:hideMark/>
          </w:tcPr>
          <w:p w14:paraId="4D0C31DB" w14:textId="77777777" w:rsidR="0081633B" w:rsidRPr="00CE35FF" w:rsidRDefault="0081633B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454072E2" w14:textId="77777777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51F11A6A" w14:textId="59203FE7" w:rsidR="00FF0CC2" w:rsidRDefault="0081633B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4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ascii="宋体" w:hAnsi="宋体" w:hint="eastAsia"/>
          <w:b/>
          <w:sz w:val="28"/>
          <w:szCs w:val="28"/>
        </w:rPr>
        <w:t>注册公司（营业执照/工商许可证）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945"/>
        <w:gridCol w:w="933"/>
        <w:gridCol w:w="861"/>
        <w:gridCol w:w="792"/>
        <w:gridCol w:w="3563"/>
        <w:gridCol w:w="920"/>
        <w:gridCol w:w="920"/>
        <w:gridCol w:w="920"/>
      </w:tblGrid>
      <w:tr w:rsidR="00515C6A" w:rsidRPr="00CE35FF" w14:paraId="76121EBB" w14:textId="77777777" w:rsidTr="00515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1"/>
        </w:trPr>
        <w:tc>
          <w:tcPr>
            <w:tcW w:w="479" w:type="pct"/>
            <w:noWrap/>
            <w:hideMark/>
          </w:tcPr>
          <w:p w14:paraId="298F2668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473" w:type="pct"/>
          </w:tcPr>
          <w:p w14:paraId="73C12BB6" w14:textId="77777777" w:rsidR="00515C6A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437" w:type="pct"/>
            <w:hideMark/>
          </w:tcPr>
          <w:p w14:paraId="54B6CD57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成立日期</w:t>
            </w:r>
          </w:p>
        </w:tc>
        <w:tc>
          <w:tcPr>
            <w:tcW w:w="402" w:type="pct"/>
            <w:hideMark/>
          </w:tcPr>
          <w:p w14:paraId="03F075ED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登记机关</w:t>
            </w:r>
          </w:p>
        </w:tc>
        <w:tc>
          <w:tcPr>
            <w:tcW w:w="1808" w:type="pct"/>
            <w:hideMark/>
          </w:tcPr>
          <w:p w14:paraId="3AE8A71E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经营范围</w:t>
            </w:r>
          </w:p>
        </w:tc>
        <w:tc>
          <w:tcPr>
            <w:tcW w:w="467" w:type="pct"/>
            <w:hideMark/>
          </w:tcPr>
          <w:p w14:paraId="0A5FEF36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caps w:val="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法定代表人</w:t>
            </w:r>
          </w:p>
        </w:tc>
        <w:tc>
          <w:tcPr>
            <w:tcW w:w="467" w:type="pct"/>
          </w:tcPr>
          <w:p w14:paraId="1D689EC5" w14:textId="77777777" w:rsidR="00515C6A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营业期限</w:t>
            </w:r>
          </w:p>
        </w:tc>
        <w:tc>
          <w:tcPr>
            <w:tcW w:w="467" w:type="pct"/>
          </w:tcPr>
          <w:p w14:paraId="519FAF3A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住所</w:t>
            </w:r>
          </w:p>
        </w:tc>
      </w:tr>
      <w:tr w:rsidR="00515C6A" w:rsidRPr="00CE35FF" w14:paraId="7984CBCA" w14:textId="77777777" w:rsidTr="00515C6A">
        <w:trPr>
          <w:trHeight w:val="557"/>
        </w:trPr>
        <w:tc>
          <w:tcPr>
            <w:tcW w:w="479" w:type="pct"/>
            <w:noWrap/>
            <w:hideMark/>
          </w:tcPr>
          <w:p w14:paraId="3031E3E5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73" w:type="pct"/>
          </w:tcPr>
          <w:p w14:paraId="05009AB1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7" w:type="pct"/>
            <w:noWrap/>
            <w:hideMark/>
          </w:tcPr>
          <w:p w14:paraId="033B2B42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noWrap/>
            <w:hideMark/>
          </w:tcPr>
          <w:p w14:paraId="0FF723E0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8" w:type="pct"/>
            <w:noWrap/>
            <w:hideMark/>
          </w:tcPr>
          <w:p w14:paraId="1727F1E4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7" w:type="pct"/>
            <w:noWrap/>
            <w:hideMark/>
          </w:tcPr>
          <w:p w14:paraId="72777411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7" w:type="pct"/>
          </w:tcPr>
          <w:p w14:paraId="6BACB1E0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</w:tcPr>
          <w:p w14:paraId="5B30C866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515C6A" w:rsidRPr="00CE35FF" w14:paraId="7C860E32" w14:textId="77777777" w:rsidTr="00515C6A">
        <w:trPr>
          <w:trHeight w:val="557"/>
        </w:trPr>
        <w:tc>
          <w:tcPr>
            <w:tcW w:w="479" w:type="pct"/>
            <w:noWrap/>
          </w:tcPr>
          <w:p w14:paraId="768B034F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73" w:type="pct"/>
          </w:tcPr>
          <w:p w14:paraId="4E0AE283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7" w:type="pct"/>
            <w:noWrap/>
          </w:tcPr>
          <w:p w14:paraId="12A09C53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2" w:type="pct"/>
            <w:noWrap/>
          </w:tcPr>
          <w:p w14:paraId="3699E2BC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08" w:type="pct"/>
            <w:noWrap/>
          </w:tcPr>
          <w:p w14:paraId="489C242F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  <w:noWrap/>
          </w:tcPr>
          <w:p w14:paraId="2924E968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</w:tcPr>
          <w:p w14:paraId="081AF574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</w:tcPr>
          <w:p w14:paraId="0D471F3D" w14:textId="77777777" w:rsidR="00515C6A" w:rsidRPr="00CE35FF" w:rsidRDefault="00515C6A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 w14:paraId="3DDB865B" w14:textId="433F8370" w:rsidR="00FF0CC2" w:rsidRDefault="00FF0CC2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76A231BB" w14:textId="77777777" w:rsidR="006938A3" w:rsidRDefault="006938A3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29BE2402" w14:textId="77777777" w:rsidR="00426869" w:rsidRDefault="00426869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5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ascii="宋体" w:hAnsi="宋体" w:hint="eastAsia"/>
          <w:b/>
          <w:sz w:val="28"/>
          <w:szCs w:val="28"/>
        </w:rPr>
        <w:t>实物类型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29"/>
        <w:gridCol w:w="1370"/>
        <w:gridCol w:w="2008"/>
        <w:gridCol w:w="2856"/>
        <w:gridCol w:w="1171"/>
        <w:gridCol w:w="920"/>
      </w:tblGrid>
      <w:tr w:rsidR="00426869" w:rsidRPr="00CE35FF" w14:paraId="4BC55EB7" w14:textId="77777777" w:rsidTr="00426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8"/>
        </w:trPr>
        <w:tc>
          <w:tcPr>
            <w:tcW w:w="776" w:type="pct"/>
            <w:noWrap/>
            <w:hideMark/>
          </w:tcPr>
          <w:p w14:paraId="7E78171F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类型</w:t>
            </w:r>
          </w:p>
        </w:tc>
        <w:tc>
          <w:tcPr>
            <w:tcW w:w="695" w:type="pct"/>
            <w:hideMark/>
          </w:tcPr>
          <w:p w14:paraId="601BFB84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1019" w:type="pct"/>
            <w:hideMark/>
          </w:tcPr>
          <w:p w14:paraId="2C8CEF84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制作人</w:t>
            </w:r>
          </w:p>
        </w:tc>
        <w:tc>
          <w:tcPr>
            <w:tcW w:w="1449" w:type="pct"/>
            <w:hideMark/>
          </w:tcPr>
          <w:p w14:paraId="35CD5865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使用范围</w:t>
            </w:r>
          </w:p>
        </w:tc>
        <w:tc>
          <w:tcPr>
            <w:tcW w:w="594" w:type="pct"/>
          </w:tcPr>
          <w:p w14:paraId="21C4F26F" w14:textId="77777777" w:rsidR="00426869" w:rsidRDefault="00426869" w:rsidP="00426869">
            <w:pPr>
              <w:widowControl/>
              <w:ind w:firstLineChars="100" w:firstLine="22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使用情况</w:t>
            </w:r>
          </w:p>
        </w:tc>
        <w:tc>
          <w:tcPr>
            <w:tcW w:w="467" w:type="pct"/>
            <w:hideMark/>
          </w:tcPr>
          <w:p w14:paraId="1B955AB4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备注</w:t>
            </w:r>
          </w:p>
        </w:tc>
      </w:tr>
      <w:tr w:rsidR="00426869" w:rsidRPr="00CE35FF" w14:paraId="66EBD502" w14:textId="77777777" w:rsidTr="00426869">
        <w:trPr>
          <w:trHeight w:val="557"/>
        </w:trPr>
        <w:tc>
          <w:tcPr>
            <w:tcW w:w="776" w:type="pct"/>
            <w:noWrap/>
            <w:hideMark/>
          </w:tcPr>
          <w:p w14:paraId="6DCF7C94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5" w:type="pct"/>
            <w:noWrap/>
            <w:hideMark/>
          </w:tcPr>
          <w:p w14:paraId="4BEB1B66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9" w:type="pct"/>
            <w:noWrap/>
            <w:hideMark/>
          </w:tcPr>
          <w:p w14:paraId="1586E59C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9" w:type="pct"/>
            <w:noWrap/>
            <w:hideMark/>
          </w:tcPr>
          <w:p w14:paraId="73234512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4" w:type="pct"/>
          </w:tcPr>
          <w:p w14:paraId="2B1DB49C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7" w:type="pct"/>
            <w:noWrap/>
            <w:hideMark/>
          </w:tcPr>
          <w:p w14:paraId="2DA67BE5" w14:textId="77777777" w:rsidR="00426869" w:rsidRPr="00CE35FF" w:rsidRDefault="00426869" w:rsidP="00B463C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E35FF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00579F3F" w14:textId="77777777" w:rsidR="00426869" w:rsidRDefault="00426869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3C84EE7B" w14:textId="54842C81" w:rsidR="00E27944" w:rsidRDefault="00E27944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6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ascii="宋体" w:hAnsi="宋体" w:hint="eastAsia"/>
          <w:b/>
          <w:sz w:val="28"/>
          <w:szCs w:val="28"/>
        </w:rPr>
        <w:t>其他</w:t>
      </w:r>
    </w:p>
    <w:p w14:paraId="6DAC39FC" w14:textId="0260CA72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56431CE1" w14:textId="67B7B6AF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0DE84B58" w14:textId="239F146F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28DFB946" w14:textId="29D368D4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2E6961E9" w14:textId="1BDDF9C5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2DC3B10A" w14:textId="476BA87F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082BDE24" w14:textId="15F5C1EE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101D7971" w14:textId="55C89D72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0C4CFD80" w14:textId="00A5DE3D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764B6941" w14:textId="4611CB10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33A81222" w14:textId="51CC7CB7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2CD95492" w14:textId="288E2195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6FAB21F9" w14:textId="13434D4A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17F8BEDE" w14:textId="3CBEF9DB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05840AAC" w14:textId="359A203B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74D356AA" w14:textId="6AB0B2CA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17C7D31D" w14:textId="67FAD04E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1C163933" w14:textId="1B9D0C7B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72F491F0" w14:textId="6BB189DE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论文（正式发表的论文）</w:t>
      </w:r>
    </w:p>
    <w:p w14:paraId="66072FAC" w14:textId="4696F2AF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以项目编号为序排版</w:t>
      </w:r>
    </w:p>
    <w:p w14:paraId="76594B01" w14:textId="5A9F5C93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2EAF4CF1" w14:textId="162795B7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07A750FF" w14:textId="5CB437DE" w:rsid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获奖证书、专利证书、营业执照等各建独立文件夹，提交扫描件（jpg格式），</w:t>
      </w:r>
      <w:proofErr w:type="gramStart"/>
      <w:r>
        <w:rPr>
          <w:rFonts w:ascii="宋体" w:hAnsi="宋体" w:hint="eastAsia"/>
          <w:b/>
          <w:sz w:val="28"/>
          <w:szCs w:val="28"/>
        </w:rPr>
        <w:t>扫描件请以</w:t>
      </w:r>
      <w:proofErr w:type="gramEnd"/>
      <w:r>
        <w:rPr>
          <w:rFonts w:ascii="宋体" w:hAnsi="宋体" w:hint="eastAsia"/>
          <w:b/>
          <w:sz w:val="28"/>
          <w:szCs w:val="28"/>
        </w:rPr>
        <w:t>“项目编号-证书名称”的形式命名；</w:t>
      </w:r>
    </w:p>
    <w:p w14:paraId="3B6D85BA" w14:textId="77777777" w:rsidR="00F15591" w:rsidRPr="00F15591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p w14:paraId="41C2F2D7" w14:textId="77777777" w:rsidR="00F15591" w:rsidRPr="00960C46" w:rsidRDefault="00F15591" w:rsidP="000A5A59">
      <w:pPr>
        <w:spacing w:line="360" w:lineRule="auto"/>
        <w:rPr>
          <w:rFonts w:ascii="宋体" w:hAnsi="宋体"/>
          <w:b/>
          <w:sz w:val="28"/>
          <w:szCs w:val="28"/>
        </w:rPr>
      </w:pPr>
    </w:p>
    <w:sectPr w:rsidR="00F15591" w:rsidRPr="00960C46" w:rsidSect="00F15591">
      <w:pgSz w:w="11906" w:h="16838" w:code="9"/>
      <w:pgMar w:top="1440" w:right="1134" w:bottom="1440" w:left="1134" w:header="340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3BCC5" w14:textId="77777777" w:rsidR="00BA17E3" w:rsidRDefault="00BA17E3">
      <w:r>
        <w:separator/>
      </w:r>
    </w:p>
  </w:endnote>
  <w:endnote w:type="continuationSeparator" w:id="0">
    <w:p w14:paraId="0EB276D3" w14:textId="77777777" w:rsidR="00BA17E3" w:rsidRDefault="00BA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E09FA" w14:textId="77777777" w:rsidR="00BA17E3" w:rsidRDefault="00BA17E3">
      <w:r>
        <w:separator/>
      </w:r>
    </w:p>
  </w:footnote>
  <w:footnote w:type="continuationSeparator" w:id="0">
    <w:p w14:paraId="051CBB18" w14:textId="77777777" w:rsidR="00BA17E3" w:rsidRDefault="00BA1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37B72"/>
    <w:multiLevelType w:val="hybridMultilevel"/>
    <w:tmpl w:val="796A7770"/>
    <w:lvl w:ilvl="0" w:tplc="0096F7BC">
      <w:numFmt w:val="bullet"/>
      <w:lvlText w:val=""/>
      <w:lvlJc w:val="left"/>
      <w:pPr>
        <w:tabs>
          <w:tab w:val="num" w:pos="571"/>
        </w:tabs>
        <w:ind w:left="571" w:hanging="360"/>
      </w:pPr>
      <w:rPr>
        <w:rFonts w:ascii="Wingdings" w:eastAsia="宋体" w:hAnsi="Wingdings" w:cs="Times New Roman" w:hint="default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1051"/>
        </w:tabs>
        <w:ind w:left="105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71"/>
        </w:tabs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1"/>
        </w:tabs>
        <w:ind w:left="189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1"/>
        </w:tabs>
        <w:ind w:left="231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31"/>
        </w:tabs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1"/>
        </w:tabs>
        <w:ind w:left="315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71"/>
        </w:tabs>
        <w:ind w:left="357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1"/>
        </w:tabs>
        <w:ind w:left="399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6EE"/>
    <w:rsid w:val="00011A14"/>
    <w:rsid w:val="00031590"/>
    <w:rsid w:val="00035E35"/>
    <w:rsid w:val="00050696"/>
    <w:rsid w:val="00092D9E"/>
    <w:rsid w:val="000A5A59"/>
    <w:rsid w:val="000B2857"/>
    <w:rsid w:val="000D2079"/>
    <w:rsid w:val="000E2129"/>
    <w:rsid w:val="00103881"/>
    <w:rsid w:val="001068AE"/>
    <w:rsid w:val="00123152"/>
    <w:rsid w:val="001279EF"/>
    <w:rsid w:val="001839FD"/>
    <w:rsid w:val="00193756"/>
    <w:rsid w:val="001A2FE5"/>
    <w:rsid w:val="001C1710"/>
    <w:rsid w:val="001D5D16"/>
    <w:rsid w:val="00211500"/>
    <w:rsid w:val="0021498B"/>
    <w:rsid w:val="00234D82"/>
    <w:rsid w:val="00235099"/>
    <w:rsid w:val="00241927"/>
    <w:rsid w:val="00291D2C"/>
    <w:rsid w:val="00296829"/>
    <w:rsid w:val="002F301C"/>
    <w:rsid w:val="0034500D"/>
    <w:rsid w:val="00377813"/>
    <w:rsid w:val="0038765A"/>
    <w:rsid w:val="003A473E"/>
    <w:rsid w:val="003B33A3"/>
    <w:rsid w:val="003C6482"/>
    <w:rsid w:val="003E0753"/>
    <w:rsid w:val="003E4810"/>
    <w:rsid w:val="003E6C8C"/>
    <w:rsid w:val="003F6374"/>
    <w:rsid w:val="004034B4"/>
    <w:rsid w:val="00426869"/>
    <w:rsid w:val="004422D9"/>
    <w:rsid w:val="004C08E2"/>
    <w:rsid w:val="004C3868"/>
    <w:rsid w:val="004C4E10"/>
    <w:rsid w:val="004D44EE"/>
    <w:rsid w:val="005077D7"/>
    <w:rsid w:val="00515C6A"/>
    <w:rsid w:val="0056302A"/>
    <w:rsid w:val="00564677"/>
    <w:rsid w:val="00583F90"/>
    <w:rsid w:val="005856EC"/>
    <w:rsid w:val="005908C2"/>
    <w:rsid w:val="00596CC7"/>
    <w:rsid w:val="005E2BB5"/>
    <w:rsid w:val="005F7BD8"/>
    <w:rsid w:val="00601E80"/>
    <w:rsid w:val="00650C49"/>
    <w:rsid w:val="00664DD8"/>
    <w:rsid w:val="006938A3"/>
    <w:rsid w:val="006C17ED"/>
    <w:rsid w:val="006D3C93"/>
    <w:rsid w:val="006F3732"/>
    <w:rsid w:val="00745358"/>
    <w:rsid w:val="00747318"/>
    <w:rsid w:val="00763BB8"/>
    <w:rsid w:val="007A250E"/>
    <w:rsid w:val="007B1242"/>
    <w:rsid w:val="007E70DE"/>
    <w:rsid w:val="007F1B4C"/>
    <w:rsid w:val="008008C5"/>
    <w:rsid w:val="0080759A"/>
    <w:rsid w:val="0081633B"/>
    <w:rsid w:val="00836EE8"/>
    <w:rsid w:val="008500CC"/>
    <w:rsid w:val="00875B1F"/>
    <w:rsid w:val="00894705"/>
    <w:rsid w:val="008968A5"/>
    <w:rsid w:val="008D002A"/>
    <w:rsid w:val="008D7490"/>
    <w:rsid w:val="008F0616"/>
    <w:rsid w:val="00932AF4"/>
    <w:rsid w:val="009356EE"/>
    <w:rsid w:val="00960C46"/>
    <w:rsid w:val="009D33F2"/>
    <w:rsid w:val="009E1884"/>
    <w:rsid w:val="009F3834"/>
    <w:rsid w:val="009F386F"/>
    <w:rsid w:val="00A01929"/>
    <w:rsid w:val="00A33E64"/>
    <w:rsid w:val="00A52366"/>
    <w:rsid w:val="00A82A6A"/>
    <w:rsid w:val="00AB40DC"/>
    <w:rsid w:val="00AD0AF6"/>
    <w:rsid w:val="00B1683F"/>
    <w:rsid w:val="00B2268E"/>
    <w:rsid w:val="00B47F4D"/>
    <w:rsid w:val="00B55EA2"/>
    <w:rsid w:val="00B93A8B"/>
    <w:rsid w:val="00BA17E3"/>
    <w:rsid w:val="00BB13AD"/>
    <w:rsid w:val="00BB76CC"/>
    <w:rsid w:val="00BC3D28"/>
    <w:rsid w:val="00C17C52"/>
    <w:rsid w:val="00C94CBC"/>
    <w:rsid w:val="00CA0660"/>
    <w:rsid w:val="00CA6458"/>
    <w:rsid w:val="00CD69FC"/>
    <w:rsid w:val="00CE35FF"/>
    <w:rsid w:val="00CF29A1"/>
    <w:rsid w:val="00D04CEB"/>
    <w:rsid w:val="00D118A2"/>
    <w:rsid w:val="00D14C5D"/>
    <w:rsid w:val="00D46AF1"/>
    <w:rsid w:val="00D81E48"/>
    <w:rsid w:val="00DA27EF"/>
    <w:rsid w:val="00DC1E06"/>
    <w:rsid w:val="00DC27D8"/>
    <w:rsid w:val="00DD7B78"/>
    <w:rsid w:val="00DE4D56"/>
    <w:rsid w:val="00DF6D5A"/>
    <w:rsid w:val="00E27944"/>
    <w:rsid w:val="00E33329"/>
    <w:rsid w:val="00E35D1A"/>
    <w:rsid w:val="00E81E22"/>
    <w:rsid w:val="00E932C3"/>
    <w:rsid w:val="00ED0510"/>
    <w:rsid w:val="00ED3CEC"/>
    <w:rsid w:val="00EF1454"/>
    <w:rsid w:val="00F06F4C"/>
    <w:rsid w:val="00F15591"/>
    <w:rsid w:val="00F156C5"/>
    <w:rsid w:val="00F1735A"/>
    <w:rsid w:val="00F32193"/>
    <w:rsid w:val="00F51C8B"/>
    <w:rsid w:val="00F57948"/>
    <w:rsid w:val="00F768F2"/>
    <w:rsid w:val="00F953E6"/>
    <w:rsid w:val="00FD75AD"/>
    <w:rsid w:val="00FE71CA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8E631"/>
  <w15:docId w15:val="{4E095993-DDE6-455F-AA97-59147AA2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17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D4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basedOn w:val="a0"/>
    <w:semiHidden/>
    <w:rsid w:val="00745358"/>
    <w:rPr>
      <w:sz w:val="21"/>
      <w:szCs w:val="21"/>
    </w:rPr>
  </w:style>
  <w:style w:type="paragraph" w:styleId="a6">
    <w:name w:val="annotation text"/>
    <w:basedOn w:val="a"/>
    <w:semiHidden/>
    <w:rsid w:val="00745358"/>
    <w:pPr>
      <w:jc w:val="left"/>
    </w:pPr>
  </w:style>
  <w:style w:type="paragraph" w:styleId="a7">
    <w:name w:val="annotation subject"/>
    <w:basedOn w:val="a6"/>
    <w:next w:val="a6"/>
    <w:semiHidden/>
    <w:rsid w:val="00745358"/>
    <w:rPr>
      <w:b/>
      <w:bCs/>
    </w:rPr>
  </w:style>
  <w:style w:type="paragraph" w:styleId="a8">
    <w:name w:val="Balloon Text"/>
    <w:basedOn w:val="a"/>
    <w:semiHidden/>
    <w:rsid w:val="00745358"/>
    <w:rPr>
      <w:sz w:val="18"/>
      <w:szCs w:val="18"/>
    </w:rPr>
  </w:style>
  <w:style w:type="table" w:styleId="a9">
    <w:name w:val="Table Elegant"/>
    <w:basedOn w:val="a1"/>
    <w:rsid w:val="000A5A59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7296B5-CD39-4D6A-B6D8-7FC7E319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99</Words>
  <Characters>569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北京师范大学研究生科研成果登记表</dc:title>
  <dc:creator>Legend User</dc:creator>
  <cp:lastModifiedBy>SAMSUNG</cp:lastModifiedBy>
  <cp:revision>18</cp:revision>
  <cp:lastPrinted>2004-02-24T01:55:00Z</cp:lastPrinted>
  <dcterms:created xsi:type="dcterms:W3CDTF">2017-06-06T07:07:00Z</dcterms:created>
  <dcterms:modified xsi:type="dcterms:W3CDTF">2024-04-25T06:31:00Z</dcterms:modified>
</cp:coreProperties>
</file>