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74C9" w:rsidRDefault="00591971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>2</w:t>
      </w:r>
      <w:r>
        <w:rPr>
          <w:rFonts w:ascii="黑体" w:eastAsia="黑体" w:hAnsi="黑体" w:hint="eastAsia"/>
          <w:sz w:val="32"/>
          <w:szCs w:val="32"/>
        </w:rPr>
        <w:t>：</w:t>
      </w:r>
    </w:p>
    <w:tbl>
      <w:tblPr>
        <w:tblW w:w="8766" w:type="dxa"/>
        <w:tblInd w:w="91" w:type="dxa"/>
        <w:tblLayout w:type="fixed"/>
        <w:tblLook w:val="04A0" w:firstRow="1" w:lastRow="0" w:firstColumn="1" w:lastColumn="0" w:noHBand="0" w:noVBand="1"/>
      </w:tblPr>
      <w:tblGrid>
        <w:gridCol w:w="1313"/>
        <w:gridCol w:w="4459"/>
        <w:gridCol w:w="1650"/>
        <w:gridCol w:w="1344"/>
      </w:tblGrid>
      <w:tr w:rsidR="009374C9">
        <w:trPr>
          <w:trHeight w:val="1040"/>
        </w:trPr>
        <w:tc>
          <w:tcPr>
            <w:tcW w:w="8766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XX</w:t>
            </w:r>
            <w:r>
              <w:rPr>
                <w:rFonts w:ascii="黑体" w:eastAsia="黑体" w:hAnsi="黑体" w:hint="eastAsia"/>
                <w:sz w:val="32"/>
                <w:szCs w:val="32"/>
              </w:rPr>
              <w:t>大学校务服务事项清单（第一批，本表仅供参考）</w:t>
            </w:r>
          </w:p>
        </w:tc>
      </w:tr>
      <w:tr w:rsidR="009374C9">
        <w:trPr>
          <w:trHeight w:val="300"/>
        </w:trPr>
        <w:tc>
          <w:tcPr>
            <w:tcW w:w="8766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备注：以下为其他高校已上线校务服务清单的情况</w:t>
            </w:r>
            <w:bookmarkStart w:id="0" w:name="_GoBack"/>
            <w:bookmarkEnd w:id="0"/>
            <w:r>
              <w:rPr>
                <w:rFonts w:hint="eastAsia"/>
                <w:color w:val="FF0000"/>
              </w:rPr>
              <w:t>，仅供参考，各部门根据实际情况直接在本表格上进行调整（用红色字体标注，增加、缩减和改变名称等）</w:t>
            </w:r>
          </w:p>
        </w:tc>
      </w:tr>
      <w:tr w:rsidR="009374C9">
        <w:trPr>
          <w:trHeight w:val="204"/>
        </w:trPr>
        <w:tc>
          <w:tcPr>
            <w:tcW w:w="131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center"/>
          </w:tcPr>
          <w:p w:rsidR="009374C9" w:rsidRDefault="00591971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部门</w:t>
            </w:r>
          </w:p>
        </w:tc>
        <w:tc>
          <w:tcPr>
            <w:tcW w:w="445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center"/>
          </w:tcPr>
          <w:p w:rsidR="009374C9" w:rsidRDefault="00591971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事项名称</w:t>
            </w:r>
          </w:p>
        </w:tc>
        <w:tc>
          <w:tcPr>
            <w:tcW w:w="1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center"/>
          </w:tcPr>
          <w:p w:rsidR="009374C9" w:rsidRDefault="00591971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流程负责人</w:t>
            </w:r>
          </w:p>
        </w:tc>
        <w:tc>
          <w:tcPr>
            <w:tcW w:w="13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center"/>
          </w:tcPr>
          <w:p w:rsidR="009374C9" w:rsidRDefault="00591971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联系电话</w:t>
            </w:r>
          </w:p>
        </w:tc>
      </w:tr>
      <w:tr w:rsidR="009374C9">
        <w:trPr>
          <w:trHeight w:val="204"/>
        </w:trPr>
        <w:tc>
          <w:tcPr>
            <w:tcW w:w="13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pPr>
              <w:jc w:val="center"/>
            </w:pPr>
            <w:r>
              <w:rPr>
                <w:rFonts w:hint="eastAsia"/>
              </w:rPr>
              <w:t>校长办公室</w:t>
            </w: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活动日程上报表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处级干部离京外出请假报告单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事业法人证书使用申请表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印章使用申请表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学生申诉申请表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校</w:t>
            </w:r>
            <w:proofErr w:type="gramStart"/>
            <w:r>
              <w:rPr>
                <w:rFonts w:hint="eastAsia"/>
              </w:rPr>
              <w:t>情信息</w:t>
            </w:r>
            <w:proofErr w:type="gramEnd"/>
            <w:r>
              <w:rPr>
                <w:rFonts w:hint="eastAsia"/>
              </w:rPr>
              <w:t>更新及咨询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校领导接待日预约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pPr>
              <w:jc w:val="center"/>
            </w:pPr>
            <w:r>
              <w:rPr>
                <w:rFonts w:hint="eastAsia"/>
              </w:rPr>
              <w:t>组织部</w:t>
            </w: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中层干部年度考核登记表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中层干部年度述职述廉报告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处级干部公开选拔推荐表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处级领导干部任期考核表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处级干部试用期考核表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干部离任交接表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挂职干部考核表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公开选拔处级干部报名表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竞争上岗选拔处级干部报名表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干部任免审批表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74C9" w:rsidRDefault="00591971">
            <w:pPr>
              <w:jc w:val="center"/>
            </w:pPr>
            <w:r>
              <w:rPr>
                <w:rFonts w:hint="eastAsia"/>
              </w:rPr>
              <w:t>宣传部</w:t>
            </w: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74C9" w:rsidRDefault="00591971">
            <w:proofErr w:type="gramStart"/>
            <w:r>
              <w:rPr>
                <w:rFonts w:hint="eastAsia"/>
              </w:rPr>
              <w:t>微信公众号</w:t>
            </w:r>
            <w:proofErr w:type="gramEnd"/>
            <w:r>
              <w:rPr>
                <w:rFonts w:hint="eastAsia"/>
              </w:rPr>
              <w:t>官方认证、年审、更名等申请报备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74C9" w:rsidRDefault="00591971">
            <w:r>
              <w:rPr>
                <w:rFonts w:hint="eastAsia"/>
              </w:rPr>
              <w:t>申请新网站或者更改信息等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74C9" w:rsidRDefault="00591971">
            <w:r>
              <w:rPr>
                <w:rFonts w:hint="eastAsia"/>
              </w:rPr>
              <w:t>校园公共区域宣传品审批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pPr>
              <w:jc w:val="center"/>
            </w:pPr>
            <w:r>
              <w:rPr>
                <w:rFonts w:hint="eastAsia"/>
              </w:rPr>
              <w:t>教师工作部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人事处</w:t>
            </w: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新入校人员情况登记表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职业资格培训认证报名登记表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高等学校青年骨干教师国内访问学者研修工作计划表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高等学校青年骨干教师国内访问学者推荐表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干部</w:t>
            </w:r>
            <w:proofErr w:type="gramStart"/>
            <w:r>
              <w:rPr>
                <w:rFonts w:hint="eastAsia"/>
              </w:rPr>
              <w:t>提职审批</w:t>
            </w:r>
            <w:proofErr w:type="gramEnd"/>
            <w:r>
              <w:rPr>
                <w:rFonts w:hint="eastAsia"/>
              </w:rPr>
              <w:t>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高等学校一般国内访问学者申请表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高等学校一般国内访问学者结业考核表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教职工探亲请假单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教职工因私出国申请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聘用人员审批表（非教师岗）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聘用人员岗位变动表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聘用制人员</w:t>
            </w:r>
            <w:proofErr w:type="gramStart"/>
            <w:r>
              <w:rPr>
                <w:rFonts w:hint="eastAsia"/>
              </w:rPr>
              <w:t>内调审批</w:t>
            </w:r>
            <w:proofErr w:type="gramEnd"/>
            <w:r>
              <w:rPr>
                <w:rFonts w:hint="eastAsia"/>
              </w:rPr>
              <w:t>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非事业编制年度审核表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年度岗位履职考核表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聘用人员试用期考核鉴定表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青年教职工挂职锻炼审批表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参加社会保险申请表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社会保险个人信息登记表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社会保险个人信息变更申请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申领生育津贴人员信息登记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申请延期退休审批表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师资博士后留校申请表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试岗人员审批表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离退休人员</w:t>
            </w:r>
            <w:proofErr w:type="gramStart"/>
            <w:r>
              <w:rPr>
                <w:rFonts w:hint="eastAsia"/>
              </w:rPr>
              <w:t>返聘审批</w:t>
            </w:r>
            <w:proofErr w:type="gramEnd"/>
            <w:r>
              <w:rPr>
                <w:rFonts w:hint="eastAsia"/>
              </w:rPr>
              <w:t>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非全职高层次人才</w:t>
            </w:r>
            <w:proofErr w:type="gramStart"/>
            <w:r>
              <w:rPr>
                <w:rFonts w:hint="eastAsia"/>
              </w:rPr>
              <w:t>续聘审批</w:t>
            </w:r>
            <w:proofErr w:type="gramEnd"/>
            <w:r>
              <w:rPr>
                <w:rFonts w:hint="eastAsia"/>
              </w:rPr>
              <w:t>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未参加考核人员登记表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聘用制人员续签合同审批表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新入校教职工基本信息表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出国（境）留学回国人员总结考核表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考核不合格人员登记表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考核基本合格人员登记表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自费公派出国审批表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教职工解决两地分居申请表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办理入职手续通知书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高等学校毕业生见习期考核鉴定表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返聘人员劳务协议</w:t>
            </w:r>
            <w:proofErr w:type="gramStart"/>
            <w:r>
              <w:rPr>
                <w:rFonts w:hint="eastAsia"/>
              </w:rPr>
              <w:t>续签审批</w:t>
            </w:r>
            <w:proofErr w:type="gramEnd"/>
            <w:r>
              <w:rPr>
                <w:rFonts w:hint="eastAsia"/>
              </w:rPr>
              <w:t>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二级单位自设岗位聘用人员审批表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教职工退休登记表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教职工校内、外借调审批表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师资补充试讲评定意见表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职业资格培训认证预报名登记表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未聘人员登记表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职员职级晋升申报表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专业技术职务晋升同行专家鉴定意见表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二次聘用其他专业技术岗位申报表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在职（收入）证明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旅游签证用工作证明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因私出访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兼职登记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津贴上报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proofErr w:type="gramStart"/>
            <w:r>
              <w:rPr>
                <w:rFonts w:hint="eastAsia"/>
              </w:rPr>
              <w:t>校管干部</w:t>
            </w:r>
            <w:proofErr w:type="gramEnd"/>
            <w:r>
              <w:rPr>
                <w:rFonts w:hint="eastAsia"/>
              </w:rPr>
              <w:t>请销假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校内用户成果奖励申请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pPr>
              <w:jc w:val="center"/>
            </w:pPr>
            <w:r>
              <w:rPr>
                <w:rFonts w:hint="eastAsia"/>
              </w:rPr>
              <w:t>学生工作部（处）</w:t>
            </w: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毕业生一次性求职创业补贴申请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本科学生减免学费申请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家庭经济困难学生研究生登记表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励志奖学金申请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国家奖学金申请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本科生假期返校登记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本科生假期去向登记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本科生在读证明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毕业生户口、档案留校登记表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大学英语</w:t>
            </w:r>
            <w:r>
              <w:rPr>
                <w:rFonts w:hint="eastAsia"/>
              </w:rPr>
              <w:t>[</w:t>
            </w:r>
            <w:r>
              <w:rPr>
                <w:rFonts w:hint="eastAsia"/>
              </w:rPr>
              <w:t>四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六</w:t>
            </w:r>
            <w:r>
              <w:rPr>
                <w:rFonts w:hint="eastAsia"/>
              </w:rPr>
              <w:t>]</w:t>
            </w:r>
            <w:r>
              <w:rPr>
                <w:rFonts w:hint="eastAsia"/>
              </w:rPr>
              <w:t>级（</w:t>
            </w:r>
            <w:r>
              <w:rPr>
                <w:rFonts w:hint="eastAsia"/>
              </w:rPr>
              <w:t>CET-4/6</w:t>
            </w:r>
            <w:r>
              <w:rPr>
                <w:rFonts w:hint="eastAsia"/>
              </w:rPr>
              <w:t>）成绩证明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个人心理咨询预约登记表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学生请销假申请表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学生离校请假单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学生离校销假单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离校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返校登记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临时考试专用证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团体心理活动预约单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未返校学生请假申请表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未返校学生销假申请表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易班快搭上线申请表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心理功能室预约申请表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宣讲室预约申请表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学生课程请假单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学生临时困难申请表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学生证办理财务缴费单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学生证补办换发申请表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学生证地址、乘车区间更改申请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学生证遗失证明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易班物资使用（借用）申请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直播（录播）申请表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学生外</w:t>
            </w:r>
            <w:proofErr w:type="gramStart"/>
            <w:r>
              <w:rPr>
                <w:rFonts w:hint="eastAsia"/>
              </w:rPr>
              <w:t>宿申请</w:t>
            </w:r>
            <w:proofErr w:type="gramEnd"/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学生调换宿舍申请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学生入住宿舍申请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proofErr w:type="gramStart"/>
            <w:r>
              <w:rPr>
                <w:rFonts w:hint="eastAsia"/>
              </w:rPr>
              <w:t>医保参保证明</w:t>
            </w:r>
            <w:proofErr w:type="gramEnd"/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学生证补办申请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省部级以上科技文化获奖申请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优秀学生奖学金申请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优秀学生、先进班集体评选申请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区级和校级优秀毕业生、优秀毕业生干部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新生档案移交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学生校内奖励审批表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国家奖学金申请审批表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国家励志奖学金申请审批表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勤工助学岗位申请表（校内）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未返校学生请假申请表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未返校学生销假申请表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求职创业补贴申请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毕业生提前上岗审批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征兵预报名申请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开具在校证明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学生走读申请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学生出国（境）校内审批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学生假期留宿申请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勤工助学岗位建立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勤工助学薪酬发放申请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勤工助学岗位建立申请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学生勤工助学申请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本科生假期去向登记表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本科生赴国（境）</w:t>
            </w:r>
            <w:proofErr w:type="gramStart"/>
            <w:r>
              <w:rPr>
                <w:rFonts w:hint="eastAsia"/>
              </w:rPr>
              <w:t>外长期</w:t>
            </w:r>
            <w:proofErr w:type="gramEnd"/>
            <w:r>
              <w:rPr>
                <w:rFonts w:hint="eastAsia"/>
              </w:rPr>
              <w:t>交流学习离校申请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本科生临时困难补助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本科生因私出国（境）申请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本校学生外出交流返校申请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本校学生外出交流离</w:t>
            </w:r>
            <w:proofErr w:type="gramStart"/>
            <w:r>
              <w:rPr>
                <w:rFonts w:hint="eastAsia"/>
              </w:rPr>
              <w:t>校申请</w:t>
            </w:r>
            <w:proofErr w:type="gramEnd"/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研究生因私出访审批表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宣传品申请表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学生公寓调寝申请表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学生公寓调</w:t>
            </w:r>
            <w:proofErr w:type="gramStart"/>
            <w:r>
              <w:rPr>
                <w:rFonts w:hint="eastAsia"/>
              </w:rPr>
              <w:t>寝证明</w:t>
            </w:r>
            <w:proofErr w:type="gramEnd"/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晚自修请假申请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学生活动请假申请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学生请假申请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补办学生证申请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学生集成外出活动审批表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学生校内活动审批表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奖学金班级申报表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学生</w:t>
            </w:r>
            <w:proofErr w:type="gramStart"/>
            <w:r>
              <w:rPr>
                <w:rFonts w:hint="eastAsia"/>
              </w:rPr>
              <w:t>医</w:t>
            </w:r>
            <w:proofErr w:type="gramEnd"/>
            <w:r>
              <w:rPr>
                <w:rFonts w:hint="eastAsia"/>
              </w:rPr>
              <w:t>保报销校内办理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学生活动中心场地使用申请表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学生社区活动场地审批表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公寓门禁系统授权登记表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物资借用申请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学生缺</w:t>
            </w:r>
            <w:proofErr w:type="gramStart"/>
            <w:r>
              <w:rPr>
                <w:rFonts w:hint="eastAsia"/>
              </w:rPr>
              <w:t>寝登记</w:t>
            </w:r>
            <w:proofErr w:type="gramEnd"/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高校学生退役复学学费减免申请表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高校学生应征入伍学费补偿国家助学贷款代偿申请表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校园地国家助学贷款申请学生信息采集表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国家助学贷款资料确认书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基层就业学费补偿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国家助学贷款代偿学生在职在岗情况表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学费和国家助学贷款代偿申请表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学生勤工助学上岗协议书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家庭经济困难学生认定申请表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学生临时困难申请表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本科学生减免学费申请表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个人证件照预约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常住人口登记卡借用登记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本科生假期去向登记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身份证证明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就业证明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保留学籍退伍学生转专业申请表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政府采购方式申请表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学生复学申请表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结业学生返校重学申请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休学申请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学历证明书办理申请表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学生集体外出申请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学生社区物品领用和借用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学生素质分问题申诉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学生违纪处分解除申请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自动退学申请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pPr>
              <w:jc w:val="center"/>
            </w:pPr>
            <w:r>
              <w:rPr>
                <w:rFonts w:hint="eastAsia"/>
              </w:rPr>
              <w:t>研究生工作部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研究生院</w:t>
            </w: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74C9" w:rsidRDefault="00591971">
            <w:r>
              <w:rPr>
                <w:rFonts w:hint="eastAsia"/>
              </w:rPr>
              <w:t>研究生出国交换学分互认审批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74C9" w:rsidRDefault="00591971">
            <w:r>
              <w:rPr>
                <w:rFonts w:hint="eastAsia"/>
              </w:rPr>
              <w:t>研究生学籍变动申请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74C9" w:rsidRDefault="00591971">
            <w:r>
              <w:rPr>
                <w:rFonts w:hint="eastAsia"/>
              </w:rPr>
              <w:t>研究生缓</w:t>
            </w:r>
            <w:proofErr w:type="gramStart"/>
            <w:r>
              <w:rPr>
                <w:rFonts w:hint="eastAsia"/>
              </w:rPr>
              <w:t>考申请</w:t>
            </w:r>
            <w:proofErr w:type="gramEnd"/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74C9" w:rsidRDefault="00591971">
            <w:r>
              <w:rPr>
                <w:rFonts w:hint="eastAsia"/>
              </w:rPr>
              <w:t>研究生增（退）选课程申请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74C9" w:rsidRDefault="00591971">
            <w:r>
              <w:rPr>
                <w:rFonts w:hint="eastAsia"/>
              </w:rPr>
              <w:t>研究生培养流程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74C9" w:rsidRDefault="00591971">
            <w:r>
              <w:rPr>
                <w:rFonts w:hint="eastAsia"/>
              </w:rPr>
              <w:t>研究生培养计划变更流程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74C9" w:rsidRDefault="00591971">
            <w:r>
              <w:rPr>
                <w:rFonts w:hint="eastAsia"/>
              </w:rPr>
              <w:t>研究生学籍异动管理流程（休学、复学、退学、转专业、转导师）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74C9" w:rsidRDefault="00591971">
            <w:r>
              <w:rPr>
                <w:rFonts w:hint="eastAsia"/>
              </w:rPr>
              <w:t>研究生国家助学金评审流程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74C9" w:rsidRDefault="00591971">
            <w:r>
              <w:rPr>
                <w:rFonts w:hint="eastAsia"/>
              </w:rPr>
              <w:t>研究生三助工作申请流程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74C9" w:rsidRDefault="00591971">
            <w:r>
              <w:rPr>
                <w:rFonts w:hint="eastAsia"/>
              </w:rPr>
              <w:t>研究生就学地助学贷款工作流程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74C9" w:rsidRDefault="00591971">
            <w:r>
              <w:rPr>
                <w:rFonts w:hint="eastAsia"/>
              </w:rPr>
              <w:t>研究生校外专项奖（助）学金评选流程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74C9" w:rsidRDefault="00591971">
            <w:r>
              <w:rPr>
                <w:rFonts w:hint="eastAsia"/>
              </w:rPr>
              <w:t>研究生退伍士兵、基层就业学费减免申请流程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74C9" w:rsidRDefault="00591971">
            <w:r>
              <w:rPr>
                <w:rFonts w:hint="eastAsia"/>
              </w:rPr>
              <w:t>研究生处分办理流程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74C9" w:rsidRDefault="00591971">
            <w:r>
              <w:rPr>
                <w:rFonts w:hint="eastAsia"/>
              </w:rPr>
              <w:t>研究生各类奖学金、先进申请流程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74C9" w:rsidRDefault="00591971">
            <w:r>
              <w:rPr>
                <w:rFonts w:hint="eastAsia"/>
              </w:rPr>
              <w:t>研究生综合测评流程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74C9" w:rsidRDefault="00591971">
            <w:r>
              <w:rPr>
                <w:rFonts w:hint="eastAsia"/>
              </w:rPr>
              <w:t>研究生政审流程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74C9" w:rsidRDefault="00591971">
            <w:r>
              <w:rPr>
                <w:rFonts w:hint="eastAsia"/>
              </w:rPr>
              <w:t>研究生请假流程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74C9" w:rsidRDefault="00591971">
            <w:r>
              <w:rPr>
                <w:rFonts w:hint="eastAsia"/>
              </w:rPr>
              <w:t>研究生校外集体活动审批流程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74C9" w:rsidRDefault="00591971">
            <w:r>
              <w:rPr>
                <w:rFonts w:hint="eastAsia"/>
              </w:rPr>
              <w:t>研究生出入境管理申请流程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74C9" w:rsidRDefault="00591971">
            <w:r>
              <w:rPr>
                <w:rFonts w:hint="eastAsia"/>
              </w:rPr>
              <w:t>研究生校外住宿申请流程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pPr>
              <w:jc w:val="center"/>
            </w:pPr>
            <w:r>
              <w:rPr>
                <w:rFonts w:hint="eastAsia"/>
              </w:rPr>
              <w:t>教务处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教师教学发展中心</w:t>
            </w: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本科生交换返校申请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本科生交换离校申请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学历、学位证明书补办申请（本科生）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调课申请单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哲学社会科学报告会、研讨会、讲座、论坛审批表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辅修双学位学习经历证明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辅修双学位在读证明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无对应重修课程</w:t>
            </w:r>
            <w:r>
              <w:rPr>
                <w:rFonts w:hint="eastAsia"/>
              </w:rPr>
              <w:t xml:space="preserve"> </w:t>
            </w:r>
            <w:proofErr w:type="gramStart"/>
            <w:r>
              <w:rPr>
                <w:rFonts w:hint="eastAsia"/>
              </w:rPr>
              <w:t>重修审批</w:t>
            </w:r>
            <w:proofErr w:type="gramEnd"/>
            <w:r>
              <w:rPr>
                <w:rFonts w:hint="eastAsia"/>
              </w:rPr>
              <w:t>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校外学生辅修双学位学习经历证明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校外学生辅修双学位在读证明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本专科生在读证明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教师资格证办理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学生科技竞赛课程加分奖励申请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保留入学资格退伍学生转专业申请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保留学籍退伍学生转专业申请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结业学生返校重学申请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学籍异动学生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课程补、免修方案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学历证明书办理申请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学生复学申请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学生降级申请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学生免修申请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学生休学申请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学生转专业申请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学生自动退学申请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作自动退学处理学生申报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保留学籍申请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退学申请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休学申请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proofErr w:type="gramStart"/>
            <w:r>
              <w:rPr>
                <w:rFonts w:hint="eastAsia"/>
              </w:rPr>
              <w:t>转年级学习</w:t>
            </w:r>
            <w:proofErr w:type="gramEnd"/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转专业申请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学生参军保留学籍申请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学生课程缓</w:t>
            </w:r>
            <w:proofErr w:type="gramStart"/>
            <w:r>
              <w:rPr>
                <w:rFonts w:hint="eastAsia"/>
              </w:rPr>
              <w:t>考申请</w:t>
            </w:r>
            <w:proofErr w:type="gramEnd"/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学生申请课程免修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学生学籍异动会签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多媒体设备报修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本科生在读证明（异地护照申请）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本科新生保留入学资格审批表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本科新生放弃入学资格审批表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调停课申请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选课遗留问题登记表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学生成绩核查申请表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学生缓考申请表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学生结业证</w:t>
            </w:r>
            <w:proofErr w:type="gramStart"/>
            <w:r>
              <w:rPr>
                <w:rFonts w:hint="eastAsia"/>
              </w:rPr>
              <w:t>换毕业</w:t>
            </w:r>
            <w:proofErr w:type="gramEnd"/>
            <w:r>
              <w:rPr>
                <w:rFonts w:hint="eastAsia"/>
              </w:rPr>
              <w:t>证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学生</w:t>
            </w:r>
            <w:proofErr w:type="gramStart"/>
            <w:r>
              <w:rPr>
                <w:rFonts w:hint="eastAsia"/>
              </w:rPr>
              <w:t>试读审批</w:t>
            </w:r>
            <w:proofErr w:type="gramEnd"/>
            <w:r>
              <w:rPr>
                <w:rFonts w:hint="eastAsia"/>
              </w:rPr>
              <w:t>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学生提前毕业报考研究生证明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学生退学审批表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学生修读辅修专业申请表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学生学生证及火车票学生优惠卡补办申请表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学生学位证补发审批表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学生</w:t>
            </w:r>
            <w:proofErr w:type="gramStart"/>
            <w:r>
              <w:rPr>
                <w:rFonts w:hint="eastAsia"/>
              </w:rPr>
              <w:t>肄业</w:t>
            </w:r>
            <w:proofErr w:type="gramEnd"/>
            <w:r>
              <w:rPr>
                <w:rFonts w:hint="eastAsia"/>
              </w:rPr>
              <w:t>证书审批表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学生自费出国（出境）申请表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常住人口登记卡借用登记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个人证件照预约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公寓门禁系统授权登记表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其他证明开具申请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物资借用申请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学籍变动登记表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在读证明和居住证明申请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毕业证明、学位证明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成绩申诉单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诚信记录申诉单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发布信息审核流程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学生请假单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学生续读申请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请假补录表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本科生提前毕业申请表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本科生延期毕业申请表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请假审批备案表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大学</w:t>
            </w:r>
            <w:r>
              <w:rPr>
                <w:rFonts w:hint="eastAsia"/>
              </w:rPr>
              <w:t>[</w:t>
            </w:r>
            <w:r>
              <w:rPr>
                <w:rFonts w:hint="eastAsia"/>
              </w:rPr>
              <w:t>英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日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法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德</w:t>
            </w:r>
            <w:r>
              <w:rPr>
                <w:rFonts w:hint="eastAsia"/>
              </w:rPr>
              <w:t>]</w:t>
            </w:r>
            <w:r>
              <w:rPr>
                <w:rFonts w:hint="eastAsia"/>
              </w:rPr>
              <w:t>语</w:t>
            </w:r>
            <w:r>
              <w:rPr>
                <w:rFonts w:hint="eastAsia"/>
              </w:rPr>
              <w:t>[</w:t>
            </w:r>
            <w:r>
              <w:rPr>
                <w:rFonts w:hint="eastAsia"/>
              </w:rPr>
              <w:t>四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六</w:t>
            </w:r>
            <w:r>
              <w:rPr>
                <w:rFonts w:hint="eastAsia"/>
              </w:rPr>
              <w:t>]</w:t>
            </w:r>
            <w:r>
              <w:rPr>
                <w:rFonts w:hint="eastAsia"/>
              </w:rPr>
              <w:t>级成绩证明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普通话考试报名申请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校内公文送稿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研究生复学申请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党组织关系转接申请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教学资源建设申请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培训办班申请与备案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学生成绩复查申请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学生科技竞赛课程加分奖励申请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pPr>
              <w:jc w:val="center"/>
            </w:pPr>
            <w:r>
              <w:rPr>
                <w:rFonts w:hint="eastAsia"/>
              </w:rPr>
              <w:t>校团委</w:t>
            </w: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学生活动宣传场地申请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校内通知公告发布申请表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校内学术报告等备案表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宣传品申请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教职工活动申请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教职工讲座申请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学生活动申请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学生活动宣传场地申请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学生讲座申请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填报事项清单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填报职责清单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新媒体备案申请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一学一报申请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pPr>
              <w:jc w:val="center"/>
            </w:pPr>
            <w:r>
              <w:rPr>
                <w:rFonts w:hint="eastAsia"/>
              </w:rPr>
              <w:t>档案馆</w:t>
            </w: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电子文件移交目录表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照片档案归档目录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参观校史博物馆审批表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pPr>
              <w:jc w:val="center"/>
            </w:pPr>
            <w:r>
              <w:rPr>
                <w:rFonts w:hint="eastAsia"/>
              </w:rPr>
              <w:t>网络信息中心</w:t>
            </w: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统一身份认证账号申请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数据共享申请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学校数据库接入及授权申请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数据库访问防火墙信息变更申请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网络维修与</w:t>
            </w:r>
            <w:proofErr w:type="gramStart"/>
            <w:r>
              <w:rPr>
                <w:rFonts w:hint="eastAsia"/>
              </w:rPr>
              <w:t>一</w:t>
            </w:r>
            <w:proofErr w:type="gramEnd"/>
            <w:r>
              <w:rPr>
                <w:rFonts w:hint="eastAsia"/>
              </w:rPr>
              <w:t>卡通意见反馈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IP/</w:t>
            </w:r>
            <w:r>
              <w:rPr>
                <w:rFonts w:hint="eastAsia"/>
              </w:rPr>
              <w:t>端口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域名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虚拟机申请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办公公共邮箱申请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固定</w:t>
            </w:r>
            <w:r>
              <w:rPr>
                <w:rFonts w:hint="eastAsia"/>
              </w:rPr>
              <w:t>IP</w:t>
            </w:r>
            <w:r>
              <w:rPr>
                <w:rFonts w:hint="eastAsia"/>
              </w:rPr>
              <w:t>地址申请表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网络资源回收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项目验收审核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项目预算审核表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校园</w:t>
            </w:r>
            <w:r>
              <w:rPr>
                <w:rFonts w:hint="eastAsia"/>
              </w:rPr>
              <w:t>VPN</w:t>
            </w:r>
            <w:r>
              <w:rPr>
                <w:rFonts w:hint="eastAsia"/>
              </w:rPr>
              <w:t>运维账号申请表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校园网</w:t>
            </w:r>
            <w:proofErr w:type="gramStart"/>
            <w:r>
              <w:rPr>
                <w:rFonts w:hint="eastAsia"/>
              </w:rPr>
              <w:t>云资源</w:t>
            </w:r>
            <w:proofErr w:type="gramEnd"/>
            <w:r>
              <w:rPr>
                <w:rFonts w:hint="eastAsia"/>
              </w:rPr>
              <w:t>申请表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信息化处通用流程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二级网站备案表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二级域名申请表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流程申请表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网络保修申请单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网站迁移工作验收单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网站</w:t>
            </w:r>
            <w:proofErr w:type="gramStart"/>
            <w:r>
              <w:rPr>
                <w:rFonts w:hint="eastAsia"/>
              </w:rPr>
              <w:t>群服务</w:t>
            </w:r>
            <w:proofErr w:type="gramEnd"/>
            <w:r>
              <w:rPr>
                <w:rFonts w:hint="eastAsia"/>
              </w:rPr>
              <w:t>申请表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重要基础数据申请表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办公邮箱申请表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校园网二级域名申请表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信息系统备案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虚拟服务器资源使用申请表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应用系统开通外</w:t>
            </w:r>
            <w:proofErr w:type="gramStart"/>
            <w:r>
              <w:rPr>
                <w:rFonts w:hint="eastAsia"/>
              </w:rPr>
              <w:t>网申请</w:t>
            </w:r>
            <w:proofErr w:type="gramEnd"/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信息系统建设资源申请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服务器申请备案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云服务器（虚拟机）申请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服务器开通外网访问申请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机房及设备接入申请流程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应用托管申请与备案表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统一身份认证接入申请表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网站备案申请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网站内容修改申请表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网络应用系统接入申请流程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信息化月报管理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网络管理中心调休申请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培训报名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信息化保障服务申请流程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新生上网需求登记表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用户网络服务申请流程（上网账号申请）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临时人员用网申请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站</w:t>
            </w:r>
            <w:proofErr w:type="gramStart"/>
            <w:r>
              <w:rPr>
                <w:rFonts w:hint="eastAsia"/>
              </w:rPr>
              <w:t>群服务</w:t>
            </w:r>
            <w:proofErr w:type="gramEnd"/>
            <w:r>
              <w:rPr>
                <w:rFonts w:hint="eastAsia"/>
              </w:rPr>
              <w:t>申请流程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电子屏信息发布审批表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proofErr w:type="gramStart"/>
            <w:r>
              <w:rPr>
                <w:rFonts w:hint="eastAsia"/>
              </w:rPr>
              <w:t>一</w:t>
            </w:r>
            <w:proofErr w:type="gramEnd"/>
            <w:r>
              <w:rPr>
                <w:rFonts w:hint="eastAsia"/>
              </w:rPr>
              <w:t>卡通会议签到设备申请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proofErr w:type="gramStart"/>
            <w:r>
              <w:rPr>
                <w:rFonts w:hint="eastAsia"/>
              </w:rPr>
              <w:t>一</w:t>
            </w:r>
            <w:proofErr w:type="gramEnd"/>
            <w:r>
              <w:rPr>
                <w:rFonts w:hint="eastAsia"/>
              </w:rPr>
              <w:t>卡通结算部门及设备申请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其他人员校园</w:t>
            </w:r>
            <w:proofErr w:type="gramStart"/>
            <w:r>
              <w:rPr>
                <w:rFonts w:hint="eastAsia"/>
              </w:rPr>
              <w:t>卡申请</w:t>
            </w:r>
            <w:proofErr w:type="gramEnd"/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延期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独立法人单位校园</w:t>
            </w:r>
            <w:proofErr w:type="gramStart"/>
            <w:r>
              <w:rPr>
                <w:rFonts w:hint="eastAsia"/>
              </w:rPr>
              <w:t>卡申请</w:t>
            </w:r>
            <w:proofErr w:type="gramEnd"/>
            <w:r>
              <w:rPr>
                <w:rFonts w:hint="eastAsia"/>
              </w:rPr>
              <w:t>及延期表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返聘访学挂职高层次人员校园</w:t>
            </w:r>
            <w:proofErr w:type="gramStart"/>
            <w:r>
              <w:rPr>
                <w:rFonts w:hint="eastAsia"/>
              </w:rPr>
              <w:t>卡申请</w:t>
            </w:r>
            <w:proofErr w:type="gramEnd"/>
            <w:r>
              <w:rPr>
                <w:rFonts w:hint="eastAsia"/>
              </w:rPr>
              <w:t>及延期表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各类培训班校园</w:t>
            </w:r>
            <w:proofErr w:type="gramStart"/>
            <w:r>
              <w:rPr>
                <w:rFonts w:hint="eastAsia"/>
              </w:rPr>
              <w:t>卡申请</w:t>
            </w:r>
            <w:proofErr w:type="gramEnd"/>
            <w:r>
              <w:rPr>
                <w:rFonts w:hint="eastAsia"/>
              </w:rPr>
              <w:t>及延期表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留学生校园</w:t>
            </w:r>
            <w:proofErr w:type="gramStart"/>
            <w:r>
              <w:rPr>
                <w:rFonts w:hint="eastAsia"/>
              </w:rPr>
              <w:t>卡申请</w:t>
            </w:r>
            <w:proofErr w:type="gramEnd"/>
            <w:r>
              <w:rPr>
                <w:rFonts w:hint="eastAsia"/>
              </w:rPr>
              <w:t>及延期表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开通短信平台“单位名义发送”权限申请表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部门业务流程信息化申请表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proofErr w:type="gramStart"/>
            <w:r>
              <w:rPr>
                <w:rFonts w:hint="eastAsia"/>
              </w:rPr>
              <w:t>微信信息</w:t>
            </w:r>
            <w:proofErr w:type="gramEnd"/>
            <w:r>
              <w:rPr>
                <w:rFonts w:hint="eastAsia"/>
              </w:rPr>
              <w:t>门户子栏目管理申请表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电子邮箱申请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邮箱更改别名申请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邮件群发备案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密码重置申请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云主机远程维护账号开通申请表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网络信息安全工作组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临时人员账号申请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单位邮箱列表申请表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校园网教职工及学生互联网信息服务安全责任书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报修服务申请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网上办事服务大厅师生事务审批表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自行聘用人员开通工号申请表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第三方运维服务申请表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校园信息系统密码修改申请表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网络故障报修服务登记表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网络教学综合平台密码修改申请表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网络与信息安全漏洞处置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域名服务备案登记表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pPr>
              <w:jc w:val="center"/>
            </w:pPr>
            <w:r>
              <w:rPr>
                <w:rFonts w:hint="eastAsia"/>
              </w:rPr>
              <w:t>科技处／社科处</w:t>
            </w: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科技项目合作、外协、外购、设备外转单位申报备案表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科研成果、重点奖励工作周报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科研项目预算变更申请表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讲座论坛报告会审查审批表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国内公务接待清单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专利权提前终止申请表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申报专利申请表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专利年费资助申请表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社会科学基金项目年度检查表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基本科研业务费项目重要事项变更审批表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纵向科技项目结题结算申请表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社会科学基金项目成果出版资助申请表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社会科学基金项目成果鉴定表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社会科学基金项目成果鉴定申请表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社会科学基金项目立项回执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重要事项变更审批表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法人授权委托书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国家社科基金项目最终成果简介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横向项目延期申请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经费审批人变更表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教育部人文社会科学研究项目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高校思想政治工作</w:t>
            </w:r>
            <w:r>
              <w:rPr>
                <w:rFonts w:hint="eastAsia"/>
              </w:rPr>
              <w:t>)</w:t>
            </w:r>
            <w:r>
              <w:rPr>
                <w:rFonts w:hint="eastAsia"/>
              </w:rPr>
              <w:t>重要事项变更申请表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教育部人文社会科学研究专项任务项目（高校思想政治工作）专家鉴定意见表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科研经费使用情况审签表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科研经费审核盖章备案表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社科类项目数据采集费报销审批表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社会科学横向项目结题申请表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科研课题结题证明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科研</w:t>
            </w:r>
            <w:proofErr w:type="gramStart"/>
            <w:r>
              <w:rPr>
                <w:rFonts w:hint="eastAsia"/>
              </w:rPr>
              <w:t>转帐</w:t>
            </w:r>
            <w:proofErr w:type="gramEnd"/>
            <w:r>
              <w:rPr>
                <w:rFonts w:hint="eastAsia"/>
              </w:rPr>
              <w:t>申请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科研奖项上报审核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科研立项项目上报审核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科研论文上报审核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proofErr w:type="gramStart"/>
            <w:r>
              <w:rPr>
                <w:rFonts w:hint="eastAsia"/>
              </w:rPr>
              <w:t>研</w:t>
            </w:r>
            <w:proofErr w:type="gramEnd"/>
            <w:r>
              <w:rPr>
                <w:rFonts w:hint="eastAsia"/>
              </w:rPr>
              <w:t>经费使用信息公开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知识产权上报审核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pPr>
              <w:jc w:val="center"/>
            </w:pPr>
            <w:r>
              <w:rPr>
                <w:rFonts w:hint="eastAsia"/>
              </w:rPr>
              <w:t>国际交流处</w:t>
            </w: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处级及以上干部因私出国（境）审批表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处级及以上干部办理因私出国（境）证照审批表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校级领导干部因公临时出国（境）审批表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教职工因私出国（境）审批表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语言生短期学习申请表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语言生学习申请表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专业生学习申请表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外国留学生奖学金申请表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港澳台高校校级交换生申请表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留学生转系申请表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留学生休学申请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留学生复学申请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留学生退学申请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留学生导师评价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pPr>
              <w:jc w:val="center"/>
            </w:pPr>
            <w:r>
              <w:rPr>
                <w:rFonts w:hint="eastAsia"/>
              </w:rPr>
              <w:t>校工会</w:t>
            </w: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工会会员登记表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工会原始单据粘贴单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工会设备购置申请表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教职工困难补助申请表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教职工俱乐部使用申请表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proofErr w:type="gramStart"/>
            <w:r>
              <w:rPr>
                <w:rFonts w:hint="eastAsia"/>
              </w:rPr>
              <w:t>在职女</w:t>
            </w:r>
            <w:proofErr w:type="gramEnd"/>
            <w:r>
              <w:rPr>
                <w:rFonts w:hint="eastAsia"/>
              </w:rPr>
              <w:t>职工特殊疾病互助保障协议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在职职工重大疾病互助保障计划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慰问金审批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工会入会申请表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pPr>
              <w:jc w:val="center"/>
            </w:pPr>
            <w:r>
              <w:rPr>
                <w:rFonts w:hint="eastAsia"/>
              </w:rPr>
              <w:t>保卫处</w:t>
            </w: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学生一般类借用户口申请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学生办理护照类借用户口申请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临时机动车出入证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施工现场动火证申请书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消防设施台账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政审证明和无犯罪记录证明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高校安全隐患排查登记表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外来人员临时出入证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校内活动及大型活动审批表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学生办理因私护照申请表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机动车进出校园停车证初次申请表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户籍卡借用申请表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案（事）件登记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临聘教职工车辆出入校园申请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大型活动备报表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学生无违法犯罪记录证明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消防安全隐患排查登记表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矛盾纠纷排查调处登记表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学生办理护照、签证等证明申请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校园违章车辆登记表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pPr>
              <w:jc w:val="center"/>
            </w:pPr>
            <w:r>
              <w:rPr>
                <w:rFonts w:hint="eastAsia"/>
              </w:rPr>
              <w:t>财务处</w:t>
            </w: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科研项目报表使用财务公章及处长印章审批表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科技计划项目间接费用报销审批表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社科类项目数据采集费报销审批表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各单位代发劳务审批表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科研经费使用情况审签表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收费票据领用审批表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科研经费审核盖章备案表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财务内部结算清单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差旅费报销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公务接待审批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借款借据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科、教研报销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职工薪金基本信息登记表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>
            <w:pPr>
              <w:jc w:val="center"/>
            </w:pP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学生</w:t>
            </w:r>
            <w:proofErr w:type="gramStart"/>
            <w:r>
              <w:rPr>
                <w:rFonts w:hint="eastAsia"/>
              </w:rPr>
              <w:t>报销员</w:t>
            </w:r>
            <w:proofErr w:type="gramEnd"/>
            <w:r>
              <w:rPr>
                <w:rFonts w:hint="eastAsia"/>
              </w:rPr>
              <w:t>信息采集表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pPr>
              <w:jc w:val="center"/>
            </w:pPr>
            <w:r>
              <w:rPr>
                <w:rFonts w:hint="eastAsia"/>
              </w:rPr>
              <w:t>后勤保障处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后勤服务集团</w:t>
            </w: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修缮、改造工程开工</w:t>
            </w:r>
            <w:proofErr w:type="gramStart"/>
            <w:r>
              <w:rPr>
                <w:rFonts w:hint="eastAsia"/>
              </w:rPr>
              <w:t>会签表</w:t>
            </w:r>
            <w:proofErr w:type="gramEnd"/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会议室使用申请表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中心报告</w:t>
            </w:r>
            <w:proofErr w:type="gramStart"/>
            <w:r>
              <w:rPr>
                <w:rFonts w:hint="eastAsia"/>
              </w:rPr>
              <w:t>厅使用</w:t>
            </w:r>
            <w:proofErr w:type="gramEnd"/>
            <w:r>
              <w:rPr>
                <w:rFonts w:hint="eastAsia"/>
              </w:rPr>
              <w:t>申请审批单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修缮、改造工程项目立项</w:t>
            </w:r>
            <w:proofErr w:type="gramStart"/>
            <w:r>
              <w:rPr>
                <w:rFonts w:hint="eastAsia"/>
              </w:rPr>
              <w:t>会签表</w:t>
            </w:r>
            <w:proofErr w:type="gramEnd"/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学生公寓水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电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修缮报修单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教职工周转公寓租住申请表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宿舍安装空调申请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延期住宿申请表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公务车辆定点维修送修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校领导业务（应急公务）用车派车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proofErr w:type="gramStart"/>
            <w:r>
              <w:rPr>
                <w:rFonts w:hint="eastAsia"/>
              </w:rPr>
              <w:t>租车审批</w:t>
            </w:r>
            <w:proofErr w:type="gramEnd"/>
            <w:r>
              <w:rPr>
                <w:rFonts w:hint="eastAsia"/>
              </w:rPr>
              <w:t>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维修（改造）工程立项表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教工租住集体宿舍申请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会议桌椅等物品借用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教职工租住集体宿舍申请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proofErr w:type="gramStart"/>
            <w:r>
              <w:rPr>
                <w:rFonts w:hint="eastAsia"/>
              </w:rPr>
              <w:t>水电校具维修</w:t>
            </w:r>
            <w:proofErr w:type="gramEnd"/>
            <w:r>
              <w:rPr>
                <w:rFonts w:hint="eastAsia"/>
              </w:rPr>
              <w:t>报修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卫生保洁、场地布置、物品搬运等工作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业务用车申请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大巴车进校预约申请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591971">
            <w:r>
              <w:rPr>
                <w:rFonts w:hint="eastAsia"/>
              </w:rPr>
              <w:t>校园违章车辆管理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Default="009374C9"/>
        </w:tc>
      </w:tr>
      <w:tr w:rsidR="009374C9">
        <w:trPr>
          <w:trHeight w:val="204"/>
        </w:trPr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Pr="00BD0D66" w:rsidRDefault="00591971">
            <w:pPr>
              <w:rPr>
                <w:color w:val="FF0000"/>
              </w:rPr>
            </w:pPr>
            <w:r w:rsidRPr="00BD0D66">
              <w:rPr>
                <w:rFonts w:hint="eastAsia"/>
                <w:color w:val="FF0000"/>
              </w:rPr>
              <w:t>XX</w:t>
            </w:r>
            <w:r w:rsidRPr="00BD0D66">
              <w:rPr>
                <w:rFonts w:hint="eastAsia"/>
                <w:color w:val="FF0000"/>
              </w:rPr>
              <w:t>部门</w:t>
            </w:r>
            <w:r w:rsidRPr="00BD0D66">
              <w:rPr>
                <w:rFonts w:hint="eastAsia"/>
                <w:color w:val="FF0000"/>
              </w:rPr>
              <w:t>...</w:t>
            </w: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Pr="00BD0D66" w:rsidRDefault="00591971">
            <w:pPr>
              <w:rPr>
                <w:color w:val="FF0000"/>
              </w:rPr>
            </w:pPr>
            <w:r w:rsidRPr="00BD0D66">
              <w:rPr>
                <w:rFonts w:hint="eastAsia"/>
                <w:color w:val="FF0000"/>
              </w:rPr>
              <w:t>XX</w:t>
            </w:r>
            <w:r w:rsidRPr="00BD0D66">
              <w:rPr>
                <w:rFonts w:hint="eastAsia"/>
                <w:color w:val="FF0000"/>
              </w:rPr>
              <w:t>流程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Pr="00BD0D66" w:rsidRDefault="009374C9">
            <w:pPr>
              <w:rPr>
                <w:color w:val="FF0000"/>
              </w:rPr>
            </w:pPr>
          </w:p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74C9" w:rsidRPr="00BD0D66" w:rsidRDefault="009374C9">
            <w:pPr>
              <w:rPr>
                <w:color w:val="FF0000"/>
              </w:rPr>
            </w:pPr>
          </w:p>
        </w:tc>
      </w:tr>
    </w:tbl>
    <w:p w:rsidR="009374C9" w:rsidRDefault="009374C9"/>
    <w:sectPr w:rsidR="009374C9">
      <w:pgSz w:w="11906" w:h="16838"/>
      <w:pgMar w:top="1440" w:right="1800" w:bottom="1135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6015CA"/>
    <w:rsid w:val="00002450"/>
    <w:rsid w:val="00065C76"/>
    <w:rsid w:val="000C1CC0"/>
    <w:rsid w:val="003D323A"/>
    <w:rsid w:val="00473BC6"/>
    <w:rsid w:val="00510194"/>
    <w:rsid w:val="00591971"/>
    <w:rsid w:val="00644769"/>
    <w:rsid w:val="006C3142"/>
    <w:rsid w:val="007C09A9"/>
    <w:rsid w:val="007D542A"/>
    <w:rsid w:val="008927A3"/>
    <w:rsid w:val="008F13D5"/>
    <w:rsid w:val="009374C9"/>
    <w:rsid w:val="00AC7DBC"/>
    <w:rsid w:val="00B234AE"/>
    <w:rsid w:val="00BB0A25"/>
    <w:rsid w:val="00BD0D66"/>
    <w:rsid w:val="00D429CA"/>
    <w:rsid w:val="00DC188A"/>
    <w:rsid w:val="00DE4988"/>
    <w:rsid w:val="00F91942"/>
    <w:rsid w:val="26A45A18"/>
    <w:rsid w:val="2A7562F3"/>
    <w:rsid w:val="426015CA"/>
    <w:rsid w:val="42CF79C6"/>
    <w:rsid w:val="5DA03AFF"/>
    <w:rsid w:val="720F2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0DC797EA-2D28-47CE-B949-44BE969B3B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Char0">
    <w:name w:val="页眉 Char"/>
    <w:basedOn w:val="a0"/>
    <w:link w:val="a4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12</Pages>
  <Words>1115</Words>
  <Characters>6362</Characters>
  <Application>Microsoft Office Word</Application>
  <DocSecurity>0</DocSecurity>
  <Lines>53</Lines>
  <Paragraphs>14</Paragraphs>
  <ScaleCrop>false</ScaleCrop>
  <Company/>
  <LinksUpToDate>false</LinksUpToDate>
  <CharactersWithSpaces>7463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蒙奇奇</dc:creator>
  <cp:lastModifiedBy>倪水雄</cp:lastModifiedBy>
  <cp:revision>21</cp:revision>
  <dcterms:created xsi:type="dcterms:W3CDTF">2021-05-06T07:57:00Z</dcterms:created>
  <dcterms:modified xsi:type="dcterms:W3CDTF">2021-05-08T06:51:00Z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48454DF2E8E14064BFDFD55010455DD4</vt:lpwstr>
  </property>
</Properties>
</file>