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/>
          <w:sz w:val="28"/>
          <w:szCs w:val="28"/>
        </w:rPr>
        <w:t>附件</w:t>
      </w:r>
    </w:p>
    <w:p>
      <w:pPr>
        <w:spacing w:line="600" w:lineRule="exact"/>
        <w:jc w:val="center"/>
        <w:rPr>
          <w:rFonts w:ascii="Times New Roman" w:hAnsi="Times New Roman" w:eastAsiaTheme="majorEastAsia" w:cstheme="majorEastAsia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Theme="majorEastAsia" w:cstheme="majorEastAsia"/>
          <w:b/>
          <w:bCs/>
          <w:kern w:val="0"/>
          <w:sz w:val="32"/>
          <w:szCs w:val="32"/>
        </w:rPr>
        <w:t>会议回执</w:t>
      </w:r>
    </w:p>
    <w:p>
      <w:pPr>
        <w:rPr>
          <w:rFonts w:ascii="Times New Roman" w:hAnsi="Times New Roman" w:eastAsia="仿宋_GB2312" w:cs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仿宋_GB2312"/>
          <w:b/>
          <w:bCs/>
          <w:sz w:val="28"/>
          <w:szCs w:val="28"/>
        </w:rPr>
        <w:t xml:space="preserve">          </w:t>
      </w:r>
    </w:p>
    <w:tbl>
      <w:tblPr>
        <w:tblStyle w:val="4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453"/>
        <w:gridCol w:w="2978"/>
        <w:gridCol w:w="194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序号</w:t>
            </w:r>
          </w:p>
        </w:tc>
        <w:tc>
          <w:tcPr>
            <w:tcW w:w="145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Theme="minorEastAsia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297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Theme="minorEastAsia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单位、职务</w:t>
            </w:r>
          </w:p>
        </w:tc>
        <w:tc>
          <w:tcPr>
            <w:tcW w:w="194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Theme="minorEastAsia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5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620" w:lineRule="exact"/>
        <w:ind w:firstLine="480" w:firstLineChars="200"/>
        <w:rPr>
          <w:rFonts w:ascii="Times New Roman" w:hAnsi="Times New Roman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B29"/>
    <w:rsid w:val="000E7DE9"/>
    <w:rsid w:val="00102B29"/>
    <w:rsid w:val="0083445F"/>
    <w:rsid w:val="00AA3FDC"/>
    <w:rsid w:val="00B11C3D"/>
    <w:rsid w:val="00C94C3C"/>
    <w:rsid w:val="00CA7930"/>
    <w:rsid w:val="00F04E5C"/>
    <w:rsid w:val="00F53051"/>
    <w:rsid w:val="07600E1A"/>
    <w:rsid w:val="098903C9"/>
    <w:rsid w:val="15303D43"/>
    <w:rsid w:val="18540EC3"/>
    <w:rsid w:val="1BA14246"/>
    <w:rsid w:val="365B1956"/>
    <w:rsid w:val="5509015A"/>
    <w:rsid w:val="5A554CDF"/>
    <w:rsid w:val="60CD6ECC"/>
    <w:rsid w:val="6175375D"/>
    <w:rsid w:val="644D2DE5"/>
    <w:rsid w:val="65D07CD0"/>
    <w:rsid w:val="6A0776F3"/>
    <w:rsid w:val="6ADD7711"/>
    <w:rsid w:val="75613008"/>
    <w:rsid w:val="7EB6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908</Characters>
  <Lines>7</Lines>
  <Paragraphs>2</Paragraphs>
  <TotalTime>33</TotalTime>
  <ScaleCrop>false</ScaleCrop>
  <LinksUpToDate>false</LinksUpToDate>
  <CharactersWithSpaces>1065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2021-11-29T06:30:00Z</dcterms:created>
  <dc:creator>YL</dc:creator>
  <cp:lastModifiedBy>李波</cp:lastModifiedBy>
  <dcterms:modified xsi:type="dcterms:W3CDTF">2021-11-30T08:52:17Z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25C297D6DFC94F8A8381F9670599BE70</vt:lpwstr>
  </property>
</Properties>
</file>