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B46" w:rsidRDefault="005B23EB"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年秋季征兵宣讲会</w:t>
      </w:r>
      <w:r>
        <w:rPr>
          <w:rFonts w:hint="eastAsia"/>
          <w:b/>
          <w:sz w:val="36"/>
          <w:szCs w:val="36"/>
        </w:rPr>
        <w:t>参会学生名单</w:t>
      </w:r>
    </w:p>
    <w:tbl>
      <w:tblPr>
        <w:tblStyle w:val="a3"/>
        <w:tblW w:w="4989" w:type="pct"/>
        <w:jc w:val="center"/>
        <w:tblLook w:val="04A0" w:firstRow="1" w:lastRow="0" w:firstColumn="1" w:lastColumn="0" w:noHBand="0" w:noVBand="1"/>
      </w:tblPr>
      <w:tblGrid>
        <w:gridCol w:w="677"/>
        <w:gridCol w:w="1109"/>
        <w:gridCol w:w="1215"/>
        <w:gridCol w:w="643"/>
        <w:gridCol w:w="1561"/>
        <w:gridCol w:w="1573"/>
        <w:gridCol w:w="1709"/>
        <w:gridCol w:w="1345"/>
      </w:tblGrid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bookmarkEnd w:id="0"/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563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</w:tc>
        <w:tc>
          <w:tcPr>
            <w:tcW w:w="617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327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93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799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868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683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带班辅导员</w:t>
            </w: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5B23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  <w:tr w:rsidR="00907B46">
        <w:trPr>
          <w:trHeight w:val="624"/>
          <w:jc w:val="center"/>
        </w:trPr>
        <w:tc>
          <w:tcPr>
            <w:tcW w:w="345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56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1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327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799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868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907B46" w:rsidRDefault="00907B46">
            <w:pPr>
              <w:jc w:val="center"/>
              <w:rPr>
                <w:szCs w:val="21"/>
              </w:rPr>
            </w:pPr>
          </w:p>
        </w:tc>
      </w:tr>
    </w:tbl>
    <w:p w:rsidR="00907B46" w:rsidRDefault="00907B46">
      <w:pPr>
        <w:rPr>
          <w:sz w:val="32"/>
          <w:szCs w:val="32"/>
        </w:rPr>
      </w:pPr>
    </w:p>
    <w:sectPr w:rsidR="00907B46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3EB" w:rsidRDefault="005B23EB" w:rsidP="0096143E">
      <w:r>
        <w:separator/>
      </w:r>
    </w:p>
  </w:endnote>
  <w:endnote w:type="continuationSeparator" w:id="0">
    <w:p w:rsidR="005B23EB" w:rsidRDefault="005B23EB" w:rsidP="00961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3EB" w:rsidRDefault="005B23EB" w:rsidP="0096143E">
      <w:r>
        <w:separator/>
      </w:r>
    </w:p>
  </w:footnote>
  <w:footnote w:type="continuationSeparator" w:id="0">
    <w:p w:rsidR="005B23EB" w:rsidRDefault="005B23EB" w:rsidP="00961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B46"/>
    <w:rsid w:val="005B23EB"/>
    <w:rsid w:val="00907B46"/>
    <w:rsid w:val="0096143E"/>
    <w:rsid w:val="02E549CA"/>
    <w:rsid w:val="09391F72"/>
    <w:rsid w:val="470F6CA2"/>
    <w:rsid w:val="4B0C07A1"/>
    <w:rsid w:val="586957AE"/>
    <w:rsid w:val="6D04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E368E11-E691-4C1E-920B-11350006E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61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6143E"/>
    <w:rPr>
      <w:kern w:val="2"/>
      <w:sz w:val="18"/>
      <w:szCs w:val="18"/>
    </w:rPr>
  </w:style>
  <w:style w:type="paragraph" w:styleId="a5">
    <w:name w:val="footer"/>
    <w:basedOn w:val="a"/>
    <w:link w:val="Char0"/>
    <w:rsid w:val="00961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614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保卫处</cp:lastModifiedBy>
  <cp:revision>2</cp:revision>
  <dcterms:created xsi:type="dcterms:W3CDTF">2021-05-31T03:58:00Z</dcterms:created>
  <dcterms:modified xsi:type="dcterms:W3CDTF">2021-05-31T03:58:00Z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8C71F2C0C0804781892C315C3AE24F9F</vt:lpwstr>
  </property>
</Properties>
</file>