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default" w:eastAsia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附件：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center"/>
        <w:textAlignment w:val="auto"/>
        <w:rPr>
          <w:rFonts w:hint="eastAsia" w:eastAsia="宋体"/>
          <w:b/>
          <w:bCs/>
          <w:color w:val="auto"/>
          <w:sz w:val="32"/>
          <w:szCs w:val="32"/>
        </w:rPr>
      </w:pPr>
      <w:r>
        <w:rPr>
          <w:rFonts w:hint="eastAsia" w:eastAsia="宋体"/>
          <w:b/>
          <w:bCs/>
          <w:color w:val="auto"/>
          <w:sz w:val="32"/>
          <w:szCs w:val="32"/>
        </w:rPr>
        <w:t>广西师范大学乐年学院202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eastAsia="宋体"/>
          <w:b/>
          <w:bCs/>
          <w:color w:val="auto"/>
          <w:sz w:val="32"/>
          <w:szCs w:val="32"/>
        </w:rPr>
        <w:t>年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春</w:t>
      </w:r>
      <w:r>
        <w:rPr>
          <w:rFonts w:hint="eastAsia" w:eastAsia="宋体"/>
          <w:b/>
          <w:bCs/>
          <w:color w:val="auto"/>
          <w:sz w:val="32"/>
          <w:szCs w:val="32"/>
        </w:rPr>
        <w:t>季学期教学安排表</w:t>
      </w:r>
    </w:p>
    <w:tbl>
      <w:tblPr>
        <w:tblStyle w:val="4"/>
        <w:tblpPr w:leftFromText="180" w:rightFromText="180" w:vertAnchor="text" w:horzAnchor="page" w:tblpX="542" w:tblpY="172"/>
        <w:tblOverlap w:val="never"/>
        <w:tblW w:w="161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2567"/>
        <w:gridCol w:w="2450"/>
        <w:gridCol w:w="2367"/>
        <w:gridCol w:w="1200"/>
        <w:gridCol w:w="400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类别</w:t>
            </w: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上课老师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上课时间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限额人数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上课地点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1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声乐类</w:t>
            </w: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声乐基础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班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安雪茹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18677383610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育才教工活动中心二楼乐年学院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教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室</w:t>
            </w:r>
          </w:p>
        </w:tc>
        <w:tc>
          <w:tcPr>
            <w:tcW w:w="24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我校音乐学院研究生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1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声乐基础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班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安雪茹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18677383610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15:00-17:00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王城老年活动中心二楼教室</w:t>
            </w:r>
          </w:p>
        </w:tc>
        <w:tc>
          <w:tcPr>
            <w:tcW w:w="24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11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舞蹈类</w:t>
            </w: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舞蹈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1班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民舞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基础班、广场舞）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谢卫泽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13768136278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0-1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育才教工活动中心一楼工会舞蹈室</w:t>
            </w:r>
          </w:p>
        </w:tc>
        <w:tc>
          <w:tcPr>
            <w:tcW w:w="24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原班老师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1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舞蹈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2班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（民舞基础班、广场舞）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谢卫泽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13768136278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09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0-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王城西区教学楼四103教室</w:t>
            </w:r>
          </w:p>
        </w:tc>
        <w:tc>
          <w:tcPr>
            <w:tcW w:w="24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书画类</w:t>
            </w: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国画班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张建洋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19330426003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15:00-17:00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一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育才教职工活动中心二楼乐年学院教室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我校美术学院研究生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1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书法班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张馨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18777300261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一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育才教职工活动中心二楼乐年学院教室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我校美术学院研究生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摄影类</w:t>
            </w: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手机摄影摄像基础班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骆爱林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13617832783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15:00-17:00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王城西区教学楼四101教室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桂林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学院专任教师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11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健康类</w:t>
            </w: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形体模特训练班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董翠芝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15578398726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育才教工活动中心一楼工会舞蹈室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原班老师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14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健康养生班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赵林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13788568385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15:00-17:00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育才教职工活动中心二楼乐年学院教室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离退处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14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八段锦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黄馨怡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19580792839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一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育才计信学院后面的排球棚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我校体育学院大三学生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文学类</w:t>
            </w:r>
          </w:p>
        </w:tc>
        <w:tc>
          <w:tcPr>
            <w:tcW w:w="2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国学班</w:t>
            </w:r>
          </w:p>
        </w:tc>
        <w:tc>
          <w:tcPr>
            <w:tcW w:w="2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张葆全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15807732930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（周五）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4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王城老年活动中心二楼教室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原班老师</w:t>
            </w: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</w:pPr>
    </w:p>
    <w:sectPr>
      <w:pgSz w:w="16838" w:h="11906" w:orient="landscape"/>
      <w:pgMar w:top="1134" w:right="567" w:bottom="0" w:left="113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MDZmZWVkMWY0ODQ3ZGU0ZTAyYTNhOWI5NTg4YzgifQ=="/>
  </w:docVars>
  <w:rsids>
    <w:rsidRoot w:val="55672670"/>
    <w:rsid w:val="0FDA2BDC"/>
    <w:rsid w:val="1DF114AB"/>
    <w:rsid w:val="25A77E74"/>
    <w:rsid w:val="27181D6D"/>
    <w:rsid w:val="2CFC1BE7"/>
    <w:rsid w:val="2FE86F0A"/>
    <w:rsid w:val="33931BB4"/>
    <w:rsid w:val="3F2E701D"/>
    <w:rsid w:val="4F5556BA"/>
    <w:rsid w:val="4FEF791F"/>
    <w:rsid w:val="5113419A"/>
    <w:rsid w:val="55672670"/>
    <w:rsid w:val="6B6B0E64"/>
    <w:rsid w:val="7C70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702</Characters>
  <Lines>0</Lines>
  <Paragraphs>0</Paragraphs>
  <TotalTime>5</TotalTime>
  <ScaleCrop>false</ScaleCrop>
  <LinksUpToDate>false</LinksUpToDate>
  <CharactersWithSpaces>702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2022-03-10T13:34:00Z</dcterms:created>
  <dc:creator>Administrator</dc:creator>
  <cp:lastModifiedBy>王贤敏</cp:lastModifiedBy>
  <dcterms:modified xsi:type="dcterms:W3CDTF">2023-03-03T07:57:03Z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395C1B5E74114AAC9D2266618F550730</vt:lpwstr>
  </property>
</Properties>
</file>