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A7A2C" w14:textId="77777777" w:rsidR="00AA6876" w:rsidRDefault="00AA6876" w:rsidP="00AA6876">
      <w:pPr>
        <w:spacing w:line="360" w:lineRule="auto"/>
        <w:jc w:val="left"/>
        <w:rPr>
          <w:rFonts w:ascii="仿宋" w:eastAsia="仿宋" w:hAnsi="仿宋" w:cs="仿宋"/>
          <w:sz w:val="28"/>
          <w:szCs w:val="21"/>
          <w:lang w:eastAsia="zh-Hans"/>
        </w:rPr>
      </w:pPr>
      <w:r>
        <w:rPr>
          <w:rFonts w:ascii="仿宋" w:eastAsia="仿宋" w:hAnsi="仿宋" w:cs="仿宋" w:hint="eastAsia"/>
          <w:sz w:val="28"/>
          <w:szCs w:val="21"/>
          <w:lang w:eastAsia="zh-Hans"/>
        </w:rPr>
        <w:t>附件</w:t>
      </w:r>
      <w:r>
        <w:rPr>
          <w:rFonts w:ascii="仿宋" w:eastAsia="仿宋" w:hAnsi="仿宋" w:cs="仿宋" w:hint="eastAsia"/>
          <w:sz w:val="28"/>
          <w:szCs w:val="21"/>
        </w:rPr>
        <w:t>：</w:t>
      </w:r>
    </w:p>
    <w:p w14:paraId="042DDD87" w14:textId="77777777" w:rsidR="00AA6876" w:rsidRDefault="00AA6876" w:rsidP="00AA6876">
      <w:pPr>
        <w:spacing w:line="360" w:lineRule="auto"/>
        <w:jc w:val="center"/>
        <w:rPr>
          <w:rFonts w:ascii="黑体" w:eastAsia="黑体" w:hAnsi="黑体" w:cs="黑体" w:hint="eastAsia"/>
          <w:sz w:val="32"/>
          <w:szCs w:val="22"/>
        </w:rPr>
      </w:pPr>
      <w:r>
        <w:rPr>
          <w:rFonts w:ascii="黑体" w:eastAsia="黑体" w:hAnsi="黑体" w:cs="黑体" w:hint="eastAsia"/>
          <w:sz w:val="32"/>
          <w:szCs w:val="22"/>
        </w:rPr>
        <w:t>广西师范大学大学生领导力培训计划项目第三期报名表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4"/>
        <w:gridCol w:w="1843"/>
        <w:gridCol w:w="1175"/>
        <w:gridCol w:w="243"/>
        <w:gridCol w:w="714"/>
        <w:gridCol w:w="1070"/>
        <w:gridCol w:w="999"/>
        <w:gridCol w:w="1617"/>
      </w:tblGrid>
      <w:tr w:rsidR="00AA6876" w14:paraId="7398E6F0" w14:textId="77777777" w:rsidTr="00AA6876">
        <w:trPr>
          <w:cantSplit/>
          <w:trHeight w:val="680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E983AF7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 w:hint="eastAsia"/>
                <w:sz w:val="28"/>
              </w:rPr>
            </w:pPr>
            <w:r>
              <w:rPr>
                <w:rFonts w:eastAsia="仿宋_GB2312" w:hint="eastAsia"/>
                <w:sz w:val="28"/>
              </w:rPr>
              <w:t>姓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AF50A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75C45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性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别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BA287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6D842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民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30CD6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016D7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照片</w:t>
            </w:r>
          </w:p>
        </w:tc>
      </w:tr>
      <w:tr w:rsidR="00AA6876" w14:paraId="1FA45F70" w14:textId="77777777" w:rsidTr="00AA6876">
        <w:trPr>
          <w:cantSplit/>
          <w:trHeight w:val="680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0775C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出生年月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FDF4E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6C033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学习层次</w:t>
            </w:r>
          </w:p>
        </w:tc>
        <w:tc>
          <w:tcPr>
            <w:tcW w:w="2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850F2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sym w:font="Wingdings 2" w:char="F0A3"/>
            </w:r>
            <w:r>
              <w:rPr>
                <w:rFonts w:eastAsia="仿宋_GB2312" w:hint="eastAsia"/>
                <w:sz w:val="28"/>
              </w:rPr>
              <w:t>本科</w:t>
            </w:r>
            <w:r>
              <w:rPr>
                <w:rFonts w:eastAsia="仿宋_GB2312"/>
                <w:sz w:val="28"/>
              </w:rPr>
              <w:t>/</w:t>
            </w:r>
            <w:r>
              <w:rPr>
                <w:rFonts w:eastAsia="仿宋_GB2312"/>
                <w:sz w:val="28"/>
              </w:rPr>
              <w:sym w:font="Wingdings 2" w:char="F0A3"/>
            </w:r>
            <w:r>
              <w:rPr>
                <w:rFonts w:eastAsia="仿宋_GB2312" w:hint="eastAsia"/>
                <w:sz w:val="28"/>
              </w:rPr>
              <w:t>研究生</w:t>
            </w:r>
          </w:p>
        </w:tc>
        <w:tc>
          <w:tcPr>
            <w:tcW w:w="1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64DD3" w14:textId="77777777" w:rsidR="00AA6876" w:rsidRDefault="00AA6876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</w:tr>
      <w:tr w:rsidR="00AA6876" w14:paraId="2093E8A4" w14:textId="77777777" w:rsidTr="00AA6876">
        <w:trPr>
          <w:cantSplit/>
          <w:trHeight w:val="680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DFF9C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爱好、特长</w:t>
            </w:r>
          </w:p>
        </w:tc>
        <w:tc>
          <w:tcPr>
            <w:tcW w:w="6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3FF27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06232" w14:textId="77777777" w:rsidR="00AA6876" w:rsidRDefault="00AA6876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</w:tr>
      <w:tr w:rsidR="00AA6876" w14:paraId="0FCB10C7" w14:textId="77777777" w:rsidTr="00AA6876">
        <w:trPr>
          <w:cantSplit/>
          <w:trHeight w:val="680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09233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院系专业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9853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19445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学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号</w:t>
            </w: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21F63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</w:tr>
      <w:tr w:rsidR="00AA6876" w14:paraId="6AA0FA2E" w14:textId="77777777" w:rsidTr="00AA6876">
        <w:trPr>
          <w:cantSplit/>
          <w:trHeight w:val="680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F66C6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政治面貌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6BAE2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C3ACF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现任职务</w:t>
            </w: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8CE59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</w:tr>
      <w:tr w:rsidR="00AA6876" w14:paraId="72F52AB5" w14:textId="77777777" w:rsidTr="00AA6876">
        <w:trPr>
          <w:cantSplit/>
          <w:trHeight w:val="680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AAC59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曾任职务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2B2E9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69A04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bookmarkStart w:id="0" w:name="OLE_LINK5"/>
            <w:bookmarkStart w:id="1" w:name="OLE_LINK6"/>
            <w:r>
              <w:rPr>
                <w:rFonts w:eastAsia="仿宋_GB2312" w:hint="eastAsia"/>
                <w:sz w:val="28"/>
              </w:rPr>
              <w:t>手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机</w:t>
            </w:r>
            <w:bookmarkEnd w:id="0"/>
            <w:bookmarkEnd w:id="1"/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F7194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</w:tr>
      <w:tr w:rsidR="00AA6876" w14:paraId="12DF5D1C" w14:textId="77777777" w:rsidTr="00AA6876">
        <w:trPr>
          <w:cantSplit/>
          <w:trHeight w:val="680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449D4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微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信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12F66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40651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年级</w:t>
            </w:r>
            <w:r>
              <w:rPr>
                <w:rFonts w:eastAsia="仿宋_GB2312"/>
                <w:sz w:val="28"/>
              </w:rPr>
              <w:t>/</w:t>
            </w:r>
            <w:r>
              <w:rPr>
                <w:rFonts w:eastAsia="仿宋_GB2312" w:hint="eastAsia"/>
                <w:sz w:val="28"/>
              </w:rPr>
              <w:t>学制</w:t>
            </w: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315FE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color w:val="FF0000"/>
                <w:sz w:val="28"/>
              </w:rPr>
              <w:t>2023</w:t>
            </w:r>
            <w:r>
              <w:rPr>
                <w:rFonts w:eastAsia="仿宋_GB2312" w:hint="eastAsia"/>
                <w:color w:val="FF0000"/>
                <w:sz w:val="28"/>
              </w:rPr>
              <w:t>级</w:t>
            </w:r>
            <w:r>
              <w:rPr>
                <w:rFonts w:eastAsia="仿宋_GB2312"/>
                <w:color w:val="FF0000"/>
                <w:sz w:val="28"/>
              </w:rPr>
              <w:t>/3</w:t>
            </w:r>
            <w:r>
              <w:rPr>
                <w:rFonts w:eastAsia="仿宋_GB2312" w:hint="eastAsia"/>
                <w:color w:val="FF0000"/>
                <w:sz w:val="28"/>
              </w:rPr>
              <w:t>年制</w:t>
            </w:r>
          </w:p>
        </w:tc>
      </w:tr>
      <w:tr w:rsidR="00AA6876" w14:paraId="75183EAA" w14:textId="77777777" w:rsidTr="00AA6876">
        <w:trPr>
          <w:cantSplit/>
          <w:trHeight w:val="1675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3B89E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本科及研究生阶段所获主要荣誉</w:t>
            </w:r>
          </w:p>
        </w:tc>
        <w:tc>
          <w:tcPr>
            <w:tcW w:w="7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E36C8" w14:textId="77777777" w:rsidR="00AA6876" w:rsidRDefault="00AA6876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8"/>
              </w:rPr>
            </w:pPr>
          </w:p>
        </w:tc>
      </w:tr>
      <w:tr w:rsidR="00AA6876" w14:paraId="7C6234E3" w14:textId="77777777" w:rsidTr="00AA6876">
        <w:trPr>
          <w:cantSplit/>
          <w:trHeight w:val="2508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8FFD0" w14:textId="77777777" w:rsidR="00AA6876" w:rsidRDefault="00AA6876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主要社会</w:t>
            </w:r>
          </w:p>
          <w:p w14:paraId="45EA925F" w14:textId="77777777" w:rsidR="00AA6876" w:rsidRDefault="00AA6876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实践经历</w:t>
            </w:r>
          </w:p>
        </w:tc>
        <w:tc>
          <w:tcPr>
            <w:tcW w:w="7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E2F1C" w14:textId="77777777" w:rsidR="00AA6876" w:rsidRDefault="00AA6876"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AA6876" w14:paraId="4A375997" w14:textId="77777777" w:rsidTr="00AA6876">
        <w:trPr>
          <w:cantSplit/>
          <w:trHeight w:val="90"/>
          <w:jc w:val="center"/>
        </w:trPr>
        <w:tc>
          <w:tcPr>
            <w:tcW w:w="46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3E1FF" w14:textId="77777777" w:rsidR="00AA6876" w:rsidRDefault="00AA6876"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辅导员意见</w:t>
            </w:r>
          </w:p>
          <w:p w14:paraId="6A51E573" w14:textId="77777777" w:rsidR="00AA6876" w:rsidRDefault="00AA6876">
            <w:pPr>
              <w:spacing w:line="520" w:lineRule="exact"/>
              <w:rPr>
                <w:rFonts w:eastAsia="仿宋_GB2312"/>
                <w:sz w:val="28"/>
                <w:szCs w:val="28"/>
              </w:rPr>
            </w:pPr>
          </w:p>
          <w:p w14:paraId="62DC699B" w14:textId="77777777" w:rsidR="00AA6876" w:rsidRDefault="00AA6876">
            <w:pPr>
              <w:spacing w:line="52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 w14:paraId="3CCC50AD" w14:textId="77777777" w:rsidR="00AA6876" w:rsidRDefault="00AA6876">
            <w:pPr>
              <w:spacing w:line="52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 w14:paraId="053FCFDF" w14:textId="77777777" w:rsidR="00AA6876" w:rsidRDefault="00AA6876">
            <w:pPr>
              <w:spacing w:line="520" w:lineRule="exact"/>
              <w:ind w:firstLineChars="800" w:firstLine="224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签字：</w:t>
            </w:r>
          </w:p>
          <w:p w14:paraId="7C165B60" w14:textId="77777777" w:rsidR="00AA6876" w:rsidRDefault="00AA6876">
            <w:pPr>
              <w:spacing w:line="52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46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C6904" w14:textId="77777777" w:rsidR="00AA6876" w:rsidRDefault="00AA6876"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培养单位意见</w:t>
            </w:r>
          </w:p>
          <w:p w14:paraId="57156ABC" w14:textId="77777777" w:rsidR="00AA6876" w:rsidRDefault="00AA6876">
            <w:pPr>
              <w:adjustRightInd w:val="0"/>
              <w:snapToGrid w:val="0"/>
              <w:spacing w:line="520" w:lineRule="exact"/>
              <w:rPr>
                <w:rFonts w:eastAsia="仿宋_GB2312"/>
                <w:sz w:val="28"/>
              </w:rPr>
            </w:pPr>
          </w:p>
          <w:p w14:paraId="6BAC958C" w14:textId="77777777" w:rsidR="00AA6876" w:rsidRDefault="00AA6876">
            <w:pPr>
              <w:adjustRightInd w:val="0"/>
              <w:snapToGrid w:val="0"/>
              <w:spacing w:line="520" w:lineRule="exact"/>
              <w:ind w:left="2240" w:hanging="2240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                               </w:t>
            </w:r>
          </w:p>
          <w:p w14:paraId="56F20CB3" w14:textId="77777777" w:rsidR="00AA6876" w:rsidRDefault="00AA6876">
            <w:pPr>
              <w:adjustRightInd w:val="0"/>
              <w:snapToGrid w:val="0"/>
              <w:spacing w:line="520" w:lineRule="exact"/>
              <w:ind w:left="2240" w:hanging="2240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负责人签字：</w:t>
            </w:r>
          </w:p>
          <w:p w14:paraId="1EDE1E26" w14:textId="77777777" w:rsidR="00AA6876" w:rsidRDefault="00AA6876">
            <w:pPr>
              <w:adjustRightInd w:val="0"/>
              <w:snapToGrid w:val="0"/>
              <w:spacing w:line="520" w:lineRule="exact"/>
              <w:ind w:left="2240" w:hanging="2240"/>
              <w:jc w:val="righ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（单位盖章）</w:t>
            </w:r>
            <w:r>
              <w:rPr>
                <w:rFonts w:eastAsia="仿宋_GB2312"/>
                <w:sz w:val="28"/>
              </w:rPr>
              <w:t xml:space="preserve">                                         </w:t>
            </w:r>
            <w:r>
              <w:rPr>
                <w:rFonts w:eastAsia="仿宋_GB2312" w:hint="eastAsia"/>
                <w:sz w:val="28"/>
              </w:rPr>
              <w:t>年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月</w:t>
            </w:r>
            <w:r>
              <w:rPr>
                <w:rFonts w:eastAsia="仿宋_GB2312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日</w:t>
            </w:r>
          </w:p>
        </w:tc>
      </w:tr>
    </w:tbl>
    <w:p w14:paraId="15D6BA06" w14:textId="77777777" w:rsidR="00572293" w:rsidRDefault="00572293">
      <w:pPr>
        <w:rPr>
          <w:rFonts w:hint="eastAsia"/>
        </w:rPr>
      </w:pPr>
    </w:p>
    <w:sectPr w:rsidR="005722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293"/>
    <w:rsid w:val="00572293"/>
    <w:rsid w:val="009B30A2"/>
    <w:rsid w:val="00AA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36BF5"/>
  <w15:chartTrackingRefBased/>
  <w15:docId w15:val="{B10FE885-14DB-4645-916C-73CDD4F1C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AA6876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849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2024-05-27T08:43:00Z</dcterms:created>
  <dcterms:modified xsi:type="dcterms:W3CDTF">2024-05-27T08:43:00Z</dcterms:modified>
</cp:coreProperties>
</file>