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 xml:space="preserve">附件2：           </w:t>
      </w: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参加90周年校庆日有关工作回执</w:t>
      </w: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回执报送单位：               报送人姓名及联系电话：                     报送时间：            </w:t>
      </w:r>
    </w:p>
    <w:tbl>
      <w:tblPr>
        <w:tblStyle w:val="5"/>
        <w:tblW w:w="14535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5"/>
        <w:gridCol w:w="5055"/>
        <w:gridCol w:w="3135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430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    作</w:t>
            </w:r>
          </w:p>
        </w:tc>
        <w:tc>
          <w:tcPr>
            <w:tcW w:w="50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参加人员姓名及职务</w:t>
            </w:r>
          </w:p>
        </w:tc>
        <w:tc>
          <w:tcPr>
            <w:tcW w:w="313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参加人员及联系电话</w:t>
            </w:r>
          </w:p>
        </w:tc>
        <w:tc>
          <w:tcPr>
            <w:tcW w:w="204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30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人文强桂展馆开馆</w:t>
            </w:r>
          </w:p>
        </w:tc>
        <w:tc>
          <w:tcPr>
            <w:tcW w:w="505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职能部门请填写主要负责人1名；</w:t>
            </w: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FF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文科学院（部）请填写主要负责人1名。</w:t>
            </w:r>
          </w:p>
        </w:tc>
        <w:tc>
          <w:tcPr>
            <w:tcW w:w="313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30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桂学博物馆专题馆开馆</w:t>
            </w:r>
          </w:p>
        </w:tc>
        <w:tc>
          <w:tcPr>
            <w:tcW w:w="505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职能部门请填写主要负责人1名；</w:t>
            </w: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文科学院（部）请填写主要负责人1名。</w:t>
            </w:r>
          </w:p>
        </w:tc>
        <w:tc>
          <w:tcPr>
            <w:tcW w:w="313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30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“师大颂”落成揭幕</w:t>
            </w:r>
          </w:p>
        </w:tc>
        <w:tc>
          <w:tcPr>
            <w:tcW w:w="505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职能部门（含附属单位）请填写主要负责人1名；</w:t>
            </w: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二级学院（部）请填写主要负责人1名。</w:t>
            </w:r>
          </w:p>
        </w:tc>
        <w:tc>
          <w:tcPr>
            <w:tcW w:w="313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30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校史馆开馆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校庆丛书发布会</w:t>
            </w:r>
          </w:p>
        </w:tc>
        <w:tc>
          <w:tcPr>
            <w:tcW w:w="505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职能部门（含附属单位）请填写主要负责人1名；</w:t>
            </w: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二级学院（部）请填写主要负责人1名。</w:t>
            </w:r>
          </w:p>
        </w:tc>
        <w:tc>
          <w:tcPr>
            <w:tcW w:w="313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0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8"/>
                <w:szCs w:val="28"/>
              </w:rPr>
              <w:t>“感恩有你”慈善答谢晚会暨原创红色校史剧《育才赞歌》展演</w:t>
            </w:r>
          </w:p>
        </w:tc>
        <w:tc>
          <w:tcPr>
            <w:tcW w:w="505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职能部门请填写主要负责人1名；</w:t>
            </w: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二级学院（部）请填写主要负责人1名。</w:t>
            </w:r>
          </w:p>
        </w:tc>
        <w:tc>
          <w:tcPr>
            <w:tcW w:w="313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</w:p>
        </w:tc>
      </w:tr>
    </w:tbl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备注：</w:t>
      </w:r>
      <w:r>
        <w:rPr>
          <w:rFonts w:hint="eastAsia" w:ascii="宋体" w:hAnsi="宋体" w:eastAsia="宋体" w:cs="宋体"/>
          <w:sz w:val="28"/>
          <w:szCs w:val="28"/>
        </w:rPr>
        <w:t>红色字体内容仅作提示作用，在填写回执内容时请删除。请各职能部门和各二级学院（部）于2022年10月8日下班前，将回执报送至广西师范大学校庆办邮箱：xqb@gxnu.edu.cn。</w:t>
      </w:r>
    </w:p>
    <w:p>
      <w:pPr>
        <w:rPr>
          <w:rFonts w:ascii="宋体" w:hAnsi="宋体" w:eastAsia="宋体" w:cs="宋体"/>
        </w:rPr>
      </w:pPr>
    </w:p>
    <w:sectPr>
      <w:footerReference r:id="rId3" w:type="default"/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YTgyYzJhNjFkNDg4YjhjODg3MzE1MTg0NDVlNjkifQ=="/>
  </w:docVars>
  <w:rsids>
    <w:rsidRoot w:val="00172A27"/>
    <w:rsid w:val="00172A27"/>
    <w:rsid w:val="001D6DFC"/>
    <w:rsid w:val="001E3529"/>
    <w:rsid w:val="00BD4E75"/>
    <w:rsid w:val="00D06203"/>
    <w:rsid w:val="050C3D85"/>
    <w:rsid w:val="070E1EFA"/>
    <w:rsid w:val="08AE00F1"/>
    <w:rsid w:val="09724B9E"/>
    <w:rsid w:val="0B1F08E9"/>
    <w:rsid w:val="0BBE064B"/>
    <w:rsid w:val="0BF1299E"/>
    <w:rsid w:val="13D053C0"/>
    <w:rsid w:val="14C431F8"/>
    <w:rsid w:val="15AC5B10"/>
    <w:rsid w:val="15CB28FC"/>
    <w:rsid w:val="170C4294"/>
    <w:rsid w:val="17385FAD"/>
    <w:rsid w:val="183121A5"/>
    <w:rsid w:val="1C127750"/>
    <w:rsid w:val="1F056902"/>
    <w:rsid w:val="1F733AC8"/>
    <w:rsid w:val="24D32F62"/>
    <w:rsid w:val="28D8189E"/>
    <w:rsid w:val="2AE15CAC"/>
    <w:rsid w:val="2B980A61"/>
    <w:rsid w:val="39046A26"/>
    <w:rsid w:val="3BD50741"/>
    <w:rsid w:val="3E303994"/>
    <w:rsid w:val="42D92349"/>
    <w:rsid w:val="450C0060"/>
    <w:rsid w:val="4EA63B9D"/>
    <w:rsid w:val="502A74FB"/>
    <w:rsid w:val="50897D59"/>
    <w:rsid w:val="527252B8"/>
    <w:rsid w:val="5ED96F73"/>
    <w:rsid w:val="62706A1E"/>
    <w:rsid w:val="637B0C1A"/>
    <w:rsid w:val="640E522A"/>
    <w:rsid w:val="648570CD"/>
    <w:rsid w:val="659C46CE"/>
    <w:rsid w:val="68831B76"/>
    <w:rsid w:val="690637A5"/>
    <w:rsid w:val="6B78022D"/>
    <w:rsid w:val="6F615824"/>
    <w:rsid w:val="70372B54"/>
    <w:rsid w:val="747F5956"/>
    <w:rsid w:val="74E33B8B"/>
    <w:rsid w:val="7BD302C6"/>
    <w:rsid w:val="7E17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478</Characters>
  <Lines>3</Lines>
  <Paragraphs>1</Paragraphs>
  <TotalTime>0</TotalTime>
  <ScaleCrop>false</ScaleCrop>
  <LinksUpToDate>false</LinksUpToDate>
  <CharactersWithSpaces>560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2022-09-16T09:27:00Z</dcterms:created>
  <dc:creator>黄倩</dc:creator>
  <cp:lastModifiedBy>凯之梦</cp:lastModifiedBy>
  <dcterms:modified xsi:type="dcterms:W3CDTF">2022-10-02T08:16:35Z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F15E9AC731F746F2A9788F71220B14D9</vt:lpwstr>
  </property>
</Properties>
</file>