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1AB19C" w14:textId="77777777" w:rsidR="00CF1900" w:rsidRPr="006D7773" w:rsidRDefault="00CF1900" w:rsidP="00CF1900">
      <w:pPr>
        <w:autoSpaceDE w:val="0"/>
        <w:autoSpaceDN w:val="0"/>
        <w:spacing w:before="54"/>
        <w:ind w:left="378"/>
        <w:jc w:val="left"/>
        <w:rPr>
          <w:rFonts w:ascii="黑体" w:eastAsia="黑体" w:hAnsi="宋体" w:cs="宋体"/>
          <w:kern w:val="0"/>
          <w:sz w:val="28"/>
        </w:rPr>
      </w:pPr>
      <w:r w:rsidRPr="006D7773">
        <w:rPr>
          <w:rFonts w:ascii="黑体" w:eastAsia="黑体" w:hAnsi="宋体" w:cs="宋体" w:hint="eastAsia"/>
          <w:kern w:val="0"/>
          <w:sz w:val="28"/>
        </w:rPr>
        <w:t>附件</w:t>
      </w:r>
      <w:r>
        <w:rPr>
          <w:rFonts w:ascii="黑体" w:eastAsia="黑体" w:hAnsi="宋体" w:cs="宋体"/>
          <w:kern w:val="0"/>
          <w:sz w:val="28"/>
        </w:rPr>
        <w:t>4</w:t>
      </w:r>
    </w:p>
    <w:p w14:paraId="651C8795" w14:textId="77777777" w:rsidR="00CF1900" w:rsidRPr="006D7773" w:rsidRDefault="00CF1900" w:rsidP="00CF1900">
      <w:pPr>
        <w:autoSpaceDE w:val="0"/>
        <w:autoSpaceDN w:val="0"/>
        <w:jc w:val="left"/>
        <w:rPr>
          <w:rFonts w:ascii="黑体" w:eastAsia="宋体" w:hAnsi="宋体" w:cs="宋体"/>
          <w:kern w:val="0"/>
          <w:sz w:val="20"/>
          <w:szCs w:val="32"/>
        </w:rPr>
      </w:pPr>
    </w:p>
    <w:p w14:paraId="128A5E23" w14:textId="77777777" w:rsidR="00CF1900" w:rsidRPr="006D7773" w:rsidRDefault="00CF1900" w:rsidP="00CF1900">
      <w:pPr>
        <w:autoSpaceDE w:val="0"/>
        <w:autoSpaceDN w:val="0"/>
        <w:jc w:val="left"/>
        <w:rPr>
          <w:rFonts w:ascii="黑体" w:eastAsia="宋体" w:hAnsi="宋体" w:cs="宋体"/>
          <w:kern w:val="0"/>
          <w:sz w:val="20"/>
          <w:szCs w:val="32"/>
        </w:rPr>
      </w:pPr>
    </w:p>
    <w:p w14:paraId="614A139E" w14:textId="77777777" w:rsidR="00CF1900" w:rsidRPr="006D7773" w:rsidRDefault="00CF1900" w:rsidP="00CF1900">
      <w:pPr>
        <w:autoSpaceDE w:val="0"/>
        <w:autoSpaceDN w:val="0"/>
        <w:jc w:val="left"/>
        <w:rPr>
          <w:rFonts w:ascii="黑体" w:eastAsia="宋体" w:hAnsi="宋体" w:cs="宋体"/>
          <w:kern w:val="0"/>
          <w:sz w:val="20"/>
          <w:szCs w:val="32"/>
        </w:rPr>
      </w:pPr>
    </w:p>
    <w:p w14:paraId="71DF895C" w14:textId="77777777" w:rsidR="00CF1900" w:rsidRPr="006D7773" w:rsidRDefault="00CF1900" w:rsidP="00CF1900">
      <w:pPr>
        <w:autoSpaceDE w:val="0"/>
        <w:autoSpaceDN w:val="0"/>
        <w:spacing w:before="7"/>
        <w:jc w:val="left"/>
        <w:rPr>
          <w:rFonts w:ascii="黑体" w:eastAsia="宋体" w:hAnsi="宋体" w:cs="宋体"/>
          <w:kern w:val="0"/>
          <w:sz w:val="19"/>
          <w:szCs w:val="32"/>
        </w:rPr>
      </w:pPr>
    </w:p>
    <w:p w14:paraId="27A57D05" w14:textId="77777777" w:rsidR="00CF1900" w:rsidRPr="006D7773" w:rsidRDefault="00CF1900" w:rsidP="00CF1900">
      <w:pPr>
        <w:autoSpaceDE w:val="0"/>
        <w:autoSpaceDN w:val="0"/>
        <w:spacing w:before="56"/>
        <w:ind w:left="122" w:right="109"/>
        <w:jc w:val="center"/>
        <w:outlineLvl w:val="0"/>
        <w:rPr>
          <w:rFonts w:ascii="宋体" w:eastAsia="宋体" w:hAnsi="宋体" w:cs="宋体"/>
          <w:kern w:val="0"/>
          <w:sz w:val="44"/>
          <w:szCs w:val="44"/>
        </w:rPr>
      </w:pPr>
      <w:r w:rsidRPr="006D7773">
        <w:rPr>
          <w:rFonts w:ascii="宋体" w:eastAsia="宋体" w:hAnsi="宋体" w:cs="宋体"/>
          <w:kern w:val="0"/>
          <w:sz w:val="44"/>
          <w:szCs w:val="44"/>
        </w:rPr>
        <w:t>广西三八红旗集体登记表</w:t>
      </w:r>
    </w:p>
    <w:p w14:paraId="12B9E031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7FDA7430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7AA86512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93A6BAF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4141F410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1A3CDB56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BB73DB2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FC6AC22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73C65F5A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1C44F915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1D1457FF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3080A269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51E368A4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1C3234E5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4D23FC73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789897A6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10FEAD46" w14:textId="77777777" w:rsidR="00CF1900" w:rsidRPr="006D7773" w:rsidRDefault="00CF1900" w:rsidP="00CF1900">
      <w:pPr>
        <w:autoSpaceDE w:val="0"/>
        <w:autoSpaceDN w:val="0"/>
        <w:spacing w:before="5"/>
        <w:jc w:val="left"/>
        <w:rPr>
          <w:rFonts w:ascii="宋体" w:eastAsia="宋体" w:hAnsi="宋体" w:cs="宋体"/>
          <w:kern w:val="0"/>
          <w:sz w:val="22"/>
          <w:szCs w:val="32"/>
        </w:rPr>
      </w:pPr>
    </w:p>
    <w:tbl>
      <w:tblPr>
        <w:tblStyle w:val="TableNormal"/>
        <w:tblW w:w="0" w:type="auto"/>
        <w:tblInd w:w="1631" w:type="dxa"/>
        <w:tblLayout w:type="fixed"/>
        <w:tblLook w:val="01E0" w:firstRow="1" w:lastRow="1" w:firstColumn="1" w:lastColumn="1" w:noHBand="0" w:noVBand="0"/>
      </w:tblPr>
      <w:tblGrid>
        <w:gridCol w:w="532"/>
        <w:gridCol w:w="645"/>
        <w:gridCol w:w="645"/>
        <w:gridCol w:w="3685"/>
      </w:tblGrid>
      <w:tr w:rsidR="00CF1900" w:rsidRPr="006D7773" w14:paraId="69FA3380" w14:textId="77777777" w:rsidTr="00AF7D4C">
        <w:trPr>
          <w:trHeight w:val="437"/>
        </w:trPr>
        <w:tc>
          <w:tcPr>
            <w:tcW w:w="532" w:type="dxa"/>
          </w:tcPr>
          <w:p w14:paraId="154A148C" w14:textId="77777777" w:rsidR="00CF1900" w:rsidRPr="006D7773" w:rsidRDefault="00CF1900" w:rsidP="00AF7D4C">
            <w:pPr>
              <w:spacing w:line="374" w:lineRule="exact"/>
              <w:ind w:left="50"/>
              <w:jc w:val="left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推</w:t>
            </w:r>
          </w:p>
        </w:tc>
        <w:tc>
          <w:tcPr>
            <w:tcW w:w="645" w:type="dxa"/>
          </w:tcPr>
          <w:p w14:paraId="56030896" w14:textId="77777777" w:rsidR="00CF1900" w:rsidRPr="006D7773" w:rsidRDefault="00CF1900" w:rsidP="00AF7D4C">
            <w:pPr>
              <w:spacing w:line="374" w:lineRule="exact"/>
              <w:ind w:left="1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荐</w:t>
            </w:r>
          </w:p>
        </w:tc>
        <w:tc>
          <w:tcPr>
            <w:tcW w:w="645" w:type="dxa"/>
          </w:tcPr>
          <w:p w14:paraId="4D6D5881" w14:textId="77777777" w:rsidR="00CF1900" w:rsidRPr="006D7773" w:rsidRDefault="00CF1900" w:rsidP="00AF7D4C">
            <w:pPr>
              <w:spacing w:line="374" w:lineRule="exact"/>
              <w:ind w:left="2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单</w:t>
            </w:r>
          </w:p>
        </w:tc>
        <w:tc>
          <w:tcPr>
            <w:tcW w:w="3685" w:type="dxa"/>
          </w:tcPr>
          <w:p w14:paraId="76E929EC" w14:textId="77777777" w:rsidR="00CF1900" w:rsidRPr="006D7773" w:rsidRDefault="00CF1900" w:rsidP="00AF7D4C">
            <w:pPr>
              <w:tabs>
                <w:tab w:val="left" w:pos="3472"/>
              </w:tabs>
              <w:spacing w:line="374" w:lineRule="exact"/>
              <w:ind w:right="45"/>
              <w:jc w:val="right"/>
              <w:rPr>
                <w:rFonts w:ascii="Times New Roman" w:eastAsia="Times New Roman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spacing w:val="4"/>
                <w:sz w:val="32"/>
              </w:rPr>
              <w:t>位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 xml:space="preserve"> 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ab/>
            </w:r>
          </w:p>
        </w:tc>
      </w:tr>
      <w:tr w:rsidR="00CF1900" w:rsidRPr="006D7773" w14:paraId="76AB2DD5" w14:textId="77777777" w:rsidTr="00AF7D4C">
        <w:trPr>
          <w:trHeight w:val="519"/>
        </w:trPr>
        <w:tc>
          <w:tcPr>
            <w:tcW w:w="532" w:type="dxa"/>
          </w:tcPr>
          <w:p w14:paraId="3E969D93" w14:textId="77777777" w:rsidR="00CF1900" w:rsidRPr="006D7773" w:rsidRDefault="00CF1900" w:rsidP="00AF7D4C">
            <w:pPr>
              <w:spacing w:before="48"/>
              <w:ind w:left="50"/>
              <w:jc w:val="left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单</w:t>
            </w:r>
          </w:p>
        </w:tc>
        <w:tc>
          <w:tcPr>
            <w:tcW w:w="645" w:type="dxa"/>
          </w:tcPr>
          <w:p w14:paraId="3327F5B5" w14:textId="77777777" w:rsidR="00CF1900" w:rsidRPr="006D7773" w:rsidRDefault="00CF1900" w:rsidP="00AF7D4C">
            <w:pPr>
              <w:spacing w:before="48"/>
              <w:ind w:left="1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位</w:t>
            </w:r>
          </w:p>
        </w:tc>
        <w:tc>
          <w:tcPr>
            <w:tcW w:w="645" w:type="dxa"/>
          </w:tcPr>
          <w:p w14:paraId="1F09EA69" w14:textId="77777777" w:rsidR="00CF1900" w:rsidRPr="006D7773" w:rsidRDefault="00CF1900" w:rsidP="00AF7D4C">
            <w:pPr>
              <w:spacing w:before="48"/>
              <w:ind w:left="2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名</w:t>
            </w:r>
          </w:p>
        </w:tc>
        <w:tc>
          <w:tcPr>
            <w:tcW w:w="3685" w:type="dxa"/>
          </w:tcPr>
          <w:p w14:paraId="5A7286D3" w14:textId="77777777" w:rsidR="00CF1900" w:rsidRPr="006D7773" w:rsidRDefault="00CF1900" w:rsidP="00AF7D4C">
            <w:pPr>
              <w:tabs>
                <w:tab w:val="left" w:pos="3472"/>
              </w:tabs>
              <w:spacing w:before="48"/>
              <w:ind w:right="45"/>
              <w:jc w:val="right"/>
              <w:rPr>
                <w:rFonts w:ascii="Times New Roman" w:eastAsia="Times New Roman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spacing w:val="4"/>
                <w:sz w:val="32"/>
              </w:rPr>
              <w:t>称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 xml:space="preserve"> 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ab/>
            </w:r>
          </w:p>
        </w:tc>
      </w:tr>
      <w:tr w:rsidR="00CF1900" w:rsidRPr="006D7773" w14:paraId="48DCBC7C" w14:textId="77777777" w:rsidTr="00AF7D4C">
        <w:trPr>
          <w:trHeight w:val="435"/>
        </w:trPr>
        <w:tc>
          <w:tcPr>
            <w:tcW w:w="532" w:type="dxa"/>
          </w:tcPr>
          <w:p w14:paraId="200A34C6" w14:textId="77777777" w:rsidR="00CF1900" w:rsidRPr="006D7773" w:rsidRDefault="00CF1900" w:rsidP="00AF7D4C">
            <w:pPr>
              <w:spacing w:before="47" w:line="369" w:lineRule="exact"/>
              <w:ind w:left="50"/>
              <w:jc w:val="left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填</w:t>
            </w:r>
          </w:p>
        </w:tc>
        <w:tc>
          <w:tcPr>
            <w:tcW w:w="645" w:type="dxa"/>
          </w:tcPr>
          <w:p w14:paraId="42975517" w14:textId="77777777" w:rsidR="00CF1900" w:rsidRPr="006D7773" w:rsidRDefault="00CF1900" w:rsidP="00AF7D4C">
            <w:pPr>
              <w:spacing w:before="47" w:line="369" w:lineRule="exact"/>
              <w:ind w:left="1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表</w:t>
            </w:r>
          </w:p>
        </w:tc>
        <w:tc>
          <w:tcPr>
            <w:tcW w:w="645" w:type="dxa"/>
          </w:tcPr>
          <w:p w14:paraId="42A81FEF" w14:textId="77777777" w:rsidR="00CF1900" w:rsidRPr="006D7773" w:rsidRDefault="00CF1900" w:rsidP="00AF7D4C">
            <w:pPr>
              <w:spacing w:before="47" w:line="369" w:lineRule="exact"/>
              <w:ind w:left="2"/>
              <w:jc w:val="center"/>
              <w:rPr>
                <w:rFonts w:ascii="宋体" w:eastAsia="宋体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w w:val="99"/>
                <w:sz w:val="32"/>
              </w:rPr>
              <w:t>时</w:t>
            </w:r>
          </w:p>
        </w:tc>
        <w:tc>
          <w:tcPr>
            <w:tcW w:w="3685" w:type="dxa"/>
          </w:tcPr>
          <w:p w14:paraId="46DDDFBA" w14:textId="77777777" w:rsidR="00CF1900" w:rsidRPr="006D7773" w:rsidRDefault="00CF1900" w:rsidP="00AF7D4C">
            <w:pPr>
              <w:tabs>
                <w:tab w:val="left" w:pos="3472"/>
              </w:tabs>
              <w:spacing w:before="47" w:line="369" w:lineRule="exact"/>
              <w:ind w:right="45"/>
              <w:jc w:val="right"/>
              <w:rPr>
                <w:rFonts w:ascii="Times New Roman" w:eastAsia="Times New Roman" w:hAnsi="宋体" w:cs="宋体"/>
                <w:sz w:val="32"/>
              </w:rPr>
            </w:pPr>
            <w:r w:rsidRPr="006D7773">
              <w:rPr>
                <w:rFonts w:ascii="宋体" w:eastAsia="宋体" w:hAnsi="宋体" w:cs="宋体"/>
                <w:spacing w:val="4"/>
                <w:sz w:val="32"/>
              </w:rPr>
              <w:t>间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 xml:space="preserve"> </w:t>
            </w:r>
            <w:r w:rsidRPr="006D7773">
              <w:rPr>
                <w:rFonts w:ascii="Times New Roman" w:eastAsia="Times New Roman" w:hAnsi="宋体" w:cs="宋体"/>
                <w:sz w:val="32"/>
                <w:u w:val="single"/>
              </w:rPr>
              <w:tab/>
            </w:r>
          </w:p>
        </w:tc>
      </w:tr>
    </w:tbl>
    <w:p w14:paraId="5737B9B0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FDB6A36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6F8641DA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C9936CB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6CD7C11E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C187EA8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42BFB618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4FB97FFF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1A704C34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61283650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5EB88995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6882EFE5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23A0B12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7C77414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09BCE223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2E3C0C08" w14:textId="77777777" w:rsidR="00CF1900" w:rsidRPr="006D7773" w:rsidRDefault="00CF1900" w:rsidP="00CF1900">
      <w:pPr>
        <w:autoSpaceDE w:val="0"/>
        <w:autoSpaceDN w:val="0"/>
        <w:jc w:val="left"/>
        <w:rPr>
          <w:rFonts w:ascii="宋体" w:eastAsia="宋体" w:hAnsi="宋体" w:cs="宋体"/>
          <w:kern w:val="0"/>
          <w:sz w:val="20"/>
          <w:szCs w:val="32"/>
        </w:rPr>
      </w:pPr>
    </w:p>
    <w:p w14:paraId="50A669BF" w14:textId="77777777" w:rsidR="00CF1900" w:rsidRPr="006D7773" w:rsidRDefault="00CF1900" w:rsidP="00CF1900">
      <w:pPr>
        <w:autoSpaceDE w:val="0"/>
        <w:autoSpaceDN w:val="0"/>
        <w:spacing w:before="191"/>
        <w:ind w:left="127" w:right="109"/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6D7773">
        <w:rPr>
          <w:rFonts w:ascii="宋体" w:eastAsia="宋体" w:hAnsi="宋体" w:cs="宋体"/>
          <w:kern w:val="0"/>
          <w:sz w:val="32"/>
          <w:szCs w:val="32"/>
        </w:rPr>
        <w:t>广西壮族自治区妇女联合会制</w:t>
      </w:r>
    </w:p>
    <w:p w14:paraId="1B33AB57" w14:textId="77777777" w:rsidR="00CF1900" w:rsidRPr="006D7773" w:rsidRDefault="00CF1900" w:rsidP="00CF1900">
      <w:pPr>
        <w:autoSpaceDE w:val="0"/>
        <w:autoSpaceDN w:val="0"/>
        <w:jc w:val="center"/>
        <w:rPr>
          <w:rFonts w:ascii="宋体" w:eastAsia="宋体" w:hAnsi="宋体" w:cs="宋体"/>
          <w:kern w:val="0"/>
          <w:sz w:val="22"/>
        </w:rPr>
        <w:sectPr w:rsidR="00CF1900" w:rsidRPr="006D7773">
          <w:pgSz w:w="11850" w:h="16790"/>
          <w:pgMar w:top="1600" w:right="1060" w:bottom="760" w:left="1040" w:header="0" w:footer="579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3"/>
        <w:gridCol w:w="1332"/>
        <w:gridCol w:w="1441"/>
        <w:gridCol w:w="179"/>
        <w:gridCol w:w="700"/>
        <w:gridCol w:w="578"/>
        <w:gridCol w:w="749"/>
        <w:gridCol w:w="2327"/>
      </w:tblGrid>
      <w:tr w:rsidR="00CF1900" w:rsidRPr="006D7773" w14:paraId="14C57638" w14:textId="77777777" w:rsidTr="00AF7D4C">
        <w:trPr>
          <w:trHeight w:val="610"/>
        </w:trPr>
        <w:tc>
          <w:tcPr>
            <w:tcW w:w="1653" w:type="dxa"/>
          </w:tcPr>
          <w:p w14:paraId="2840F21D" w14:textId="77777777" w:rsidR="00CF1900" w:rsidRPr="006D7773" w:rsidRDefault="00CF1900" w:rsidP="00AF7D4C">
            <w:pPr>
              <w:spacing w:before="119"/>
              <w:ind w:left="5"/>
              <w:jc w:val="center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lastRenderedPageBreak/>
              <w:t>单位名称</w:t>
            </w:r>
            <w:proofErr w:type="spellEnd"/>
          </w:p>
        </w:tc>
        <w:tc>
          <w:tcPr>
            <w:tcW w:w="7306" w:type="dxa"/>
            <w:gridSpan w:val="7"/>
          </w:tcPr>
          <w:p w14:paraId="5E94FD47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</w:tr>
      <w:tr w:rsidR="00CF1900" w:rsidRPr="006D7773" w14:paraId="34F3B76A" w14:textId="77777777" w:rsidTr="00AF7D4C">
        <w:trPr>
          <w:trHeight w:val="617"/>
        </w:trPr>
        <w:tc>
          <w:tcPr>
            <w:tcW w:w="1653" w:type="dxa"/>
          </w:tcPr>
          <w:p w14:paraId="76550B9F" w14:textId="77777777" w:rsidR="00CF1900" w:rsidRPr="006D7773" w:rsidRDefault="00CF1900" w:rsidP="00AF7D4C">
            <w:pPr>
              <w:tabs>
                <w:tab w:val="left" w:pos="859"/>
              </w:tabs>
              <w:spacing w:before="123"/>
              <w:ind w:left="10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人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数</w:t>
            </w:r>
          </w:p>
        </w:tc>
        <w:tc>
          <w:tcPr>
            <w:tcW w:w="1332" w:type="dxa"/>
          </w:tcPr>
          <w:p w14:paraId="37ABC554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  <w:tc>
          <w:tcPr>
            <w:tcW w:w="1620" w:type="dxa"/>
            <w:gridSpan w:val="2"/>
          </w:tcPr>
          <w:p w14:paraId="53BDF703" w14:textId="77777777" w:rsidR="00CF1900" w:rsidRPr="006D7773" w:rsidRDefault="00CF1900" w:rsidP="00AF7D4C">
            <w:pPr>
              <w:spacing w:before="123"/>
              <w:ind w:left="242"/>
              <w:jc w:val="left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女性人数</w:t>
            </w:r>
            <w:proofErr w:type="spellEnd"/>
          </w:p>
        </w:tc>
        <w:tc>
          <w:tcPr>
            <w:tcW w:w="4354" w:type="dxa"/>
            <w:gridSpan w:val="4"/>
          </w:tcPr>
          <w:p w14:paraId="39BA2394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</w:tr>
      <w:tr w:rsidR="00CF1900" w:rsidRPr="006D7773" w14:paraId="52A63665" w14:textId="77777777" w:rsidTr="00AF7D4C">
        <w:trPr>
          <w:trHeight w:val="612"/>
        </w:trPr>
        <w:tc>
          <w:tcPr>
            <w:tcW w:w="1653" w:type="dxa"/>
          </w:tcPr>
          <w:p w14:paraId="04D01E66" w14:textId="77777777" w:rsidR="00CF1900" w:rsidRPr="006D7773" w:rsidRDefault="00CF1900" w:rsidP="00AF7D4C">
            <w:pPr>
              <w:spacing w:before="121"/>
              <w:ind w:left="9"/>
              <w:jc w:val="center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负责人姓名</w:t>
            </w:r>
            <w:proofErr w:type="spellEnd"/>
          </w:p>
        </w:tc>
        <w:tc>
          <w:tcPr>
            <w:tcW w:w="1332" w:type="dxa"/>
          </w:tcPr>
          <w:p w14:paraId="3F2AEE12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  <w:tc>
          <w:tcPr>
            <w:tcW w:w="1620" w:type="dxa"/>
            <w:gridSpan w:val="2"/>
          </w:tcPr>
          <w:p w14:paraId="6CFBF929" w14:textId="77777777" w:rsidR="00CF1900" w:rsidRPr="006D7773" w:rsidRDefault="00CF1900" w:rsidP="00AF7D4C">
            <w:pPr>
              <w:tabs>
                <w:tab w:val="left" w:pos="1094"/>
              </w:tabs>
              <w:spacing w:before="121"/>
              <w:ind w:left="244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性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别</w:t>
            </w:r>
          </w:p>
        </w:tc>
        <w:tc>
          <w:tcPr>
            <w:tcW w:w="700" w:type="dxa"/>
          </w:tcPr>
          <w:p w14:paraId="199284D2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  <w:tc>
          <w:tcPr>
            <w:tcW w:w="1327" w:type="dxa"/>
            <w:gridSpan w:val="2"/>
          </w:tcPr>
          <w:p w14:paraId="24FE278F" w14:textId="77777777" w:rsidR="00CF1900" w:rsidRPr="006D7773" w:rsidRDefault="00CF1900" w:rsidP="00AF7D4C">
            <w:pPr>
              <w:spacing w:before="121"/>
              <w:ind w:left="380"/>
              <w:jc w:val="left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职务</w:t>
            </w:r>
            <w:proofErr w:type="spellEnd"/>
          </w:p>
        </w:tc>
        <w:tc>
          <w:tcPr>
            <w:tcW w:w="2327" w:type="dxa"/>
          </w:tcPr>
          <w:p w14:paraId="4540666D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</w:tr>
      <w:tr w:rsidR="00CF1900" w:rsidRPr="006D7773" w14:paraId="00B67BBB" w14:textId="77777777" w:rsidTr="00AF7D4C">
        <w:trPr>
          <w:trHeight w:val="605"/>
        </w:trPr>
        <w:tc>
          <w:tcPr>
            <w:tcW w:w="1653" w:type="dxa"/>
          </w:tcPr>
          <w:p w14:paraId="4D818F84" w14:textId="77777777" w:rsidR="00CF1900" w:rsidRPr="006D7773" w:rsidRDefault="00CF1900" w:rsidP="00AF7D4C">
            <w:pPr>
              <w:spacing w:before="119"/>
              <w:ind w:left="5"/>
              <w:jc w:val="center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通讯地址</w:t>
            </w:r>
            <w:proofErr w:type="spellEnd"/>
          </w:p>
        </w:tc>
        <w:tc>
          <w:tcPr>
            <w:tcW w:w="7306" w:type="dxa"/>
            <w:gridSpan w:val="7"/>
          </w:tcPr>
          <w:p w14:paraId="7E6B9816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</w:tr>
      <w:tr w:rsidR="00CF1900" w:rsidRPr="006D7773" w14:paraId="09DEE8C5" w14:textId="77777777" w:rsidTr="00AF7D4C">
        <w:trPr>
          <w:trHeight w:val="614"/>
        </w:trPr>
        <w:tc>
          <w:tcPr>
            <w:tcW w:w="1653" w:type="dxa"/>
          </w:tcPr>
          <w:p w14:paraId="73B57299" w14:textId="77777777" w:rsidR="00CF1900" w:rsidRPr="006D7773" w:rsidRDefault="00CF1900" w:rsidP="00AF7D4C">
            <w:pPr>
              <w:tabs>
                <w:tab w:val="left" w:pos="859"/>
              </w:tabs>
              <w:spacing w:before="122"/>
              <w:ind w:left="10"/>
              <w:jc w:val="center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邮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编</w:t>
            </w:r>
          </w:p>
        </w:tc>
        <w:tc>
          <w:tcPr>
            <w:tcW w:w="2773" w:type="dxa"/>
            <w:gridSpan w:val="2"/>
          </w:tcPr>
          <w:p w14:paraId="12FA443B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  <w:tc>
          <w:tcPr>
            <w:tcW w:w="1457" w:type="dxa"/>
            <w:gridSpan w:val="3"/>
          </w:tcPr>
          <w:p w14:paraId="261858FC" w14:textId="77777777" w:rsidR="00CF1900" w:rsidRPr="006D7773" w:rsidRDefault="00CF1900" w:rsidP="00AF7D4C">
            <w:pPr>
              <w:spacing w:before="122"/>
              <w:ind w:left="162"/>
              <w:jc w:val="left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联系电话</w:t>
            </w:r>
            <w:proofErr w:type="spellEnd"/>
          </w:p>
        </w:tc>
        <w:tc>
          <w:tcPr>
            <w:tcW w:w="3076" w:type="dxa"/>
            <w:gridSpan w:val="2"/>
          </w:tcPr>
          <w:p w14:paraId="0F1A9550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</w:tr>
      <w:tr w:rsidR="00CF1900" w:rsidRPr="006D7773" w14:paraId="44264EC2" w14:textId="77777777" w:rsidTr="00AF7D4C">
        <w:trPr>
          <w:trHeight w:val="4095"/>
        </w:trPr>
        <w:tc>
          <w:tcPr>
            <w:tcW w:w="1653" w:type="dxa"/>
          </w:tcPr>
          <w:p w14:paraId="479484B7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27B42E55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46624227" w14:textId="77777777" w:rsidR="00CF1900" w:rsidRPr="006D7773" w:rsidRDefault="00CF1900" w:rsidP="00AF7D4C">
            <w:pPr>
              <w:spacing w:before="237" w:line="242" w:lineRule="auto"/>
              <w:ind w:left="683" w:right="676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主要获奖情况</w:t>
            </w:r>
            <w:proofErr w:type="spellEnd"/>
          </w:p>
        </w:tc>
        <w:tc>
          <w:tcPr>
            <w:tcW w:w="7306" w:type="dxa"/>
            <w:gridSpan w:val="7"/>
          </w:tcPr>
          <w:p w14:paraId="4290B2C0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</w:tr>
      <w:tr w:rsidR="00CF1900" w:rsidRPr="006D7773" w14:paraId="1264E897" w14:textId="77777777" w:rsidTr="00AF7D4C">
        <w:trPr>
          <w:trHeight w:val="6919"/>
        </w:trPr>
        <w:tc>
          <w:tcPr>
            <w:tcW w:w="1653" w:type="dxa"/>
          </w:tcPr>
          <w:p w14:paraId="77836BA2" w14:textId="77777777" w:rsidR="00CF1900" w:rsidRPr="006D7773" w:rsidRDefault="00CF1900" w:rsidP="00AF7D4C">
            <w:pPr>
              <w:spacing w:before="12"/>
              <w:jc w:val="left"/>
              <w:rPr>
                <w:rFonts w:ascii="宋体" w:eastAsia="宋体" w:hAnsi="宋体" w:cs="宋体"/>
                <w:sz w:val="30"/>
              </w:rPr>
            </w:pPr>
          </w:p>
          <w:p w14:paraId="07C5242F" w14:textId="77777777" w:rsidR="00CF1900" w:rsidRPr="006D7773" w:rsidRDefault="00CF1900" w:rsidP="00AF7D4C">
            <w:pPr>
              <w:spacing w:line="242" w:lineRule="auto"/>
              <w:ind w:left="683" w:right="676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主要事迹</w:t>
            </w:r>
            <w:proofErr w:type="spellEnd"/>
          </w:p>
          <w:p w14:paraId="3109DC24" w14:textId="77777777" w:rsidR="00CF1900" w:rsidRPr="006D7773" w:rsidRDefault="00CF1900" w:rsidP="00AF7D4C">
            <w:pPr>
              <w:spacing w:before="2"/>
              <w:ind w:left="155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（500 字）</w:t>
            </w:r>
          </w:p>
        </w:tc>
        <w:tc>
          <w:tcPr>
            <w:tcW w:w="7306" w:type="dxa"/>
            <w:gridSpan w:val="7"/>
          </w:tcPr>
          <w:p w14:paraId="624F2C57" w14:textId="77777777" w:rsidR="00CF1900" w:rsidRPr="006D7773" w:rsidRDefault="00CF1900" w:rsidP="00AF7D4C">
            <w:pPr>
              <w:jc w:val="left"/>
              <w:rPr>
                <w:rFonts w:ascii="Times New Roman" w:eastAsia="宋体" w:hAnsi="宋体" w:cs="宋体"/>
                <w:sz w:val="28"/>
              </w:rPr>
            </w:pPr>
          </w:p>
        </w:tc>
      </w:tr>
    </w:tbl>
    <w:p w14:paraId="443B9A4F" w14:textId="77777777" w:rsidR="00CF1900" w:rsidRPr="006D7773" w:rsidRDefault="00CF1900" w:rsidP="00CF1900">
      <w:pPr>
        <w:autoSpaceDE w:val="0"/>
        <w:autoSpaceDN w:val="0"/>
        <w:jc w:val="left"/>
        <w:rPr>
          <w:rFonts w:ascii="Times New Roman" w:eastAsia="宋体" w:hAnsi="宋体" w:cs="宋体" w:hint="eastAsia"/>
          <w:kern w:val="0"/>
          <w:sz w:val="28"/>
        </w:rPr>
        <w:sectPr w:rsidR="00CF1900" w:rsidRPr="006D7773">
          <w:pgSz w:w="11850" w:h="16790"/>
          <w:pgMar w:top="1420" w:right="1060" w:bottom="760" w:left="1040" w:header="0" w:footer="579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3"/>
        <w:gridCol w:w="7306"/>
      </w:tblGrid>
      <w:tr w:rsidR="00CF1900" w:rsidRPr="006D7773" w14:paraId="76411711" w14:textId="77777777" w:rsidTr="00AF7D4C">
        <w:trPr>
          <w:trHeight w:val="3017"/>
        </w:trPr>
        <w:tc>
          <w:tcPr>
            <w:tcW w:w="1653" w:type="dxa"/>
          </w:tcPr>
          <w:p w14:paraId="6188B588" w14:textId="77777777" w:rsidR="00CF1900" w:rsidRPr="006D7773" w:rsidRDefault="00CF1900" w:rsidP="00CF1900">
            <w:pPr>
              <w:spacing w:line="242" w:lineRule="auto"/>
              <w:ind w:right="676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lastRenderedPageBreak/>
              <w:t>推荐单位意见</w:t>
            </w:r>
            <w:proofErr w:type="spellEnd"/>
          </w:p>
        </w:tc>
        <w:tc>
          <w:tcPr>
            <w:tcW w:w="7306" w:type="dxa"/>
          </w:tcPr>
          <w:p w14:paraId="54A91712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75E6EEA5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375E195E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0953CC0A" w14:textId="77777777" w:rsidR="00CF1900" w:rsidRPr="006D7773" w:rsidRDefault="00CF1900" w:rsidP="00AF7D4C">
            <w:pPr>
              <w:spacing w:before="1"/>
              <w:jc w:val="left"/>
              <w:rPr>
                <w:rFonts w:ascii="宋体" w:eastAsia="宋体" w:hAnsi="宋体" w:cs="宋体"/>
                <w:sz w:val="36"/>
              </w:rPr>
            </w:pPr>
          </w:p>
          <w:p w14:paraId="6EC74092" w14:textId="77777777" w:rsidR="00CF1900" w:rsidRPr="006D7773" w:rsidRDefault="00CF1900" w:rsidP="00AF7D4C">
            <w:pPr>
              <w:ind w:left="4293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（盖 章）</w:t>
            </w:r>
          </w:p>
          <w:p w14:paraId="6D050FEE" w14:textId="77777777" w:rsidR="00CF1900" w:rsidRPr="006D7773" w:rsidRDefault="00CF1900" w:rsidP="00AF7D4C">
            <w:pPr>
              <w:tabs>
                <w:tab w:val="left" w:pos="5203"/>
                <w:tab w:val="left" w:pos="5769"/>
              </w:tabs>
              <w:spacing w:before="4"/>
              <w:ind w:left="4636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年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月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日</w:t>
            </w:r>
          </w:p>
        </w:tc>
      </w:tr>
      <w:tr w:rsidR="00CF1900" w:rsidRPr="006D7773" w14:paraId="43A41181" w14:textId="77777777" w:rsidTr="00AF7D4C">
        <w:trPr>
          <w:trHeight w:val="2974"/>
        </w:trPr>
        <w:tc>
          <w:tcPr>
            <w:tcW w:w="1653" w:type="dxa"/>
          </w:tcPr>
          <w:p w14:paraId="3A1EDFE3" w14:textId="77777777" w:rsidR="00CF1900" w:rsidRPr="006D7773" w:rsidRDefault="00CF1900" w:rsidP="00CF1900">
            <w:pPr>
              <w:spacing w:before="212" w:line="242" w:lineRule="auto"/>
              <w:ind w:right="676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市县区妇联意见</w:t>
            </w:r>
            <w:proofErr w:type="spellEnd"/>
          </w:p>
        </w:tc>
        <w:tc>
          <w:tcPr>
            <w:tcW w:w="7306" w:type="dxa"/>
          </w:tcPr>
          <w:p w14:paraId="4D7FD2EB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3BCB57D7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02F59E1D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23BF6B32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01801A89" w14:textId="77777777" w:rsidR="00CF1900" w:rsidRPr="006D7773" w:rsidRDefault="00CF1900" w:rsidP="00AF7D4C">
            <w:pPr>
              <w:spacing w:before="1"/>
              <w:jc w:val="left"/>
              <w:rPr>
                <w:rFonts w:ascii="宋体" w:eastAsia="宋体" w:hAnsi="宋体" w:cs="宋体"/>
                <w:sz w:val="36"/>
              </w:rPr>
            </w:pPr>
          </w:p>
          <w:p w14:paraId="2A86BB2F" w14:textId="77777777" w:rsidR="00CF1900" w:rsidRPr="006D7773" w:rsidRDefault="00CF1900" w:rsidP="00AF7D4C">
            <w:pPr>
              <w:ind w:left="4353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（盖 章）</w:t>
            </w:r>
          </w:p>
          <w:p w14:paraId="0DC7C382" w14:textId="77777777" w:rsidR="00CF1900" w:rsidRPr="006D7773" w:rsidRDefault="00CF1900" w:rsidP="00AF7D4C">
            <w:pPr>
              <w:tabs>
                <w:tab w:val="left" w:pos="5217"/>
                <w:tab w:val="left" w:pos="5784"/>
              </w:tabs>
              <w:spacing w:before="6"/>
              <w:ind w:left="4651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年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月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日</w:t>
            </w:r>
          </w:p>
        </w:tc>
      </w:tr>
      <w:tr w:rsidR="00CF1900" w:rsidRPr="006D7773" w14:paraId="71CBC398" w14:textId="77777777" w:rsidTr="00CF1900">
        <w:trPr>
          <w:trHeight w:val="4957"/>
        </w:trPr>
        <w:tc>
          <w:tcPr>
            <w:tcW w:w="1653" w:type="dxa"/>
          </w:tcPr>
          <w:p w14:paraId="26C62AA4" w14:textId="77777777" w:rsidR="00CF1900" w:rsidRDefault="00CF1900" w:rsidP="00CF1900">
            <w:pPr>
              <w:spacing w:line="242" w:lineRule="auto"/>
              <w:ind w:right="676"/>
              <w:jc w:val="center"/>
              <w:rPr>
                <w:rFonts w:ascii="宋体" w:eastAsia="宋体" w:hAnsi="宋体" w:cs="宋体"/>
                <w:sz w:val="28"/>
              </w:rPr>
            </w:pPr>
          </w:p>
          <w:p w14:paraId="154F492A" w14:textId="77777777" w:rsidR="00CF1900" w:rsidRDefault="00CF1900" w:rsidP="00CF1900">
            <w:pPr>
              <w:spacing w:line="242" w:lineRule="auto"/>
              <w:ind w:right="676"/>
              <w:jc w:val="center"/>
              <w:rPr>
                <w:rFonts w:ascii="宋体" w:eastAsia="宋体" w:hAnsi="宋体" w:cs="宋体"/>
                <w:sz w:val="28"/>
              </w:rPr>
            </w:pPr>
          </w:p>
          <w:p w14:paraId="00D6D338" w14:textId="77777777" w:rsidR="00CF1900" w:rsidRDefault="00CF1900" w:rsidP="00CF1900">
            <w:pPr>
              <w:spacing w:line="242" w:lineRule="auto"/>
              <w:ind w:right="676"/>
              <w:jc w:val="center"/>
              <w:rPr>
                <w:rFonts w:ascii="宋体" w:eastAsia="宋体" w:hAnsi="宋体" w:cs="宋体"/>
                <w:sz w:val="28"/>
              </w:rPr>
            </w:pPr>
          </w:p>
          <w:p w14:paraId="277110F2" w14:textId="426A7332" w:rsidR="00CF1900" w:rsidRPr="006D7773" w:rsidRDefault="00CF1900" w:rsidP="00CF1900">
            <w:pPr>
              <w:spacing w:line="242" w:lineRule="auto"/>
              <w:ind w:right="676"/>
              <w:jc w:val="center"/>
              <w:rPr>
                <w:rFonts w:ascii="宋体" w:eastAsia="宋体" w:hAnsi="宋体" w:cs="宋体"/>
                <w:sz w:val="28"/>
              </w:rPr>
            </w:pPr>
            <w:proofErr w:type="spellStart"/>
            <w:r w:rsidRPr="006D7773">
              <w:rPr>
                <w:rFonts w:ascii="宋体" w:eastAsia="宋体" w:hAnsi="宋体" w:cs="宋体"/>
                <w:sz w:val="28"/>
              </w:rPr>
              <w:t>自治区妇联审核意见</w:t>
            </w:r>
            <w:proofErr w:type="spellEnd"/>
          </w:p>
        </w:tc>
        <w:tc>
          <w:tcPr>
            <w:tcW w:w="7306" w:type="dxa"/>
          </w:tcPr>
          <w:p w14:paraId="37A3E01E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24D9AE53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4E016E4F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27F1A378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7C18F31B" w14:textId="77777777" w:rsidR="00CF1900" w:rsidRPr="006D7773" w:rsidRDefault="00CF1900" w:rsidP="00AF7D4C">
            <w:pPr>
              <w:jc w:val="left"/>
              <w:rPr>
                <w:rFonts w:ascii="宋体" w:eastAsia="宋体" w:hAnsi="宋体" w:cs="宋体"/>
                <w:sz w:val="28"/>
              </w:rPr>
            </w:pPr>
          </w:p>
          <w:p w14:paraId="64333BB5" w14:textId="77777777" w:rsidR="00CF1900" w:rsidRPr="006D7773" w:rsidRDefault="00CF1900" w:rsidP="00AF7D4C">
            <w:pPr>
              <w:spacing w:before="11"/>
              <w:jc w:val="left"/>
              <w:rPr>
                <w:rFonts w:ascii="宋体" w:eastAsia="宋体" w:hAnsi="宋体" w:cs="宋体"/>
                <w:sz w:val="39"/>
              </w:rPr>
            </w:pPr>
          </w:p>
          <w:p w14:paraId="1C8673FC" w14:textId="77777777" w:rsidR="00CF1900" w:rsidRPr="006D7773" w:rsidRDefault="00CF1900" w:rsidP="00AF7D4C">
            <w:pPr>
              <w:ind w:left="4394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（盖 章）</w:t>
            </w:r>
          </w:p>
          <w:p w14:paraId="6D1C4D3B" w14:textId="77777777" w:rsidR="00CF1900" w:rsidRPr="006D7773" w:rsidRDefault="00CF1900" w:rsidP="00AF7D4C">
            <w:pPr>
              <w:tabs>
                <w:tab w:val="left" w:pos="5241"/>
                <w:tab w:val="left" w:pos="5808"/>
              </w:tabs>
              <w:spacing w:before="4"/>
              <w:ind w:left="4677"/>
              <w:jc w:val="left"/>
              <w:rPr>
                <w:rFonts w:ascii="宋体" w:eastAsia="宋体" w:hAnsi="宋体" w:cs="宋体"/>
                <w:sz w:val="28"/>
              </w:rPr>
            </w:pPr>
            <w:r w:rsidRPr="006D7773">
              <w:rPr>
                <w:rFonts w:ascii="宋体" w:eastAsia="宋体" w:hAnsi="宋体" w:cs="宋体"/>
                <w:sz w:val="28"/>
              </w:rPr>
              <w:t>年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月</w:t>
            </w:r>
            <w:r w:rsidRPr="006D7773">
              <w:rPr>
                <w:rFonts w:ascii="宋体" w:eastAsia="宋体" w:hAnsi="宋体" w:cs="宋体"/>
                <w:sz w:val="28"/>
              </w:rPr>
              <w:tab/>
              <w:t>日</w:t>
            </w:r>
          </w:p>
        </w:tc>
      </w:tr>
    </w:tbl>
    <w:p w14:paraId="1B8CC1E5" w14:textId="77777777" w:rsidR="00C21FBC" w:rsidRDefault="00C21FBC"/>
    <w:sectPr w:rsidR="00C21FBC" w:rsidSect="00CF190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900"/>
    <w:rsid w:val="00C21FBC"/>
    <w:rsid w:val="00CF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05D44"/>
  <w15:chartTrackingRefBased/>
  <w15:docId w15:val="{86617171-3414-4C27-9D35-5CB27BA50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19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F1900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彭</dc:creator>
  <cp:keywords/>
  <dc:description/>
  <cp:lastModifiedBy>彭 彭</cp:lastModifiedBy>
  <cp:revision>1</cp:revision>
  <dcterms:created xsi:type="dcterms:W3CDTF">2021-02-04T04:16:00Z</dcterms:created>
  <dcterms:modified xsi:type="dcterms:W3CDTF">2021-02-04T04:19:00Z</dcterms:modified>
</cp:coreProperties>
</file>