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89BFB" w14:textId="310F1ACB" w:rsidR="0054746F" w:rsidRPr="00FE64E7" w:rsidRDefault="00E41925" w:rsidP="00B27A67">
      <w:pPr>
        <w:rPr>
          <w:rFonts w:ascii="宋体" w:eastAsia="宋体" w:hAnsi="宋体"/>
          <w:b/>
          <w:bCs/>
          <w:sz w:val="28"/>
          <w:szCs w:val="28"/>
        </w:rPr>
      </w:pPr>
      <w:r w:rsidRPr="00FE64E7">
        <w:rPr>
          <w:rFonts w:ascii="宋体" w:eastAsia="宋体" w:hAnsi="宋体" w:hint="eastAsia"/>
          <w:b/>
          <w:bCs/>
          <w:sz w:val="28"/>
          <w:szCs w:val="28"/>
        </w:rPr>
        <w:t>附件</w:t>
      </w:r>
      <w:r w:rsidR="00092B54">
        <w:rPr>
          <w:rFonts w:ascii="宋体" w:eastAsia="宋体" w:hAnsi="宋体"/>
          <w:b/>
          <w:bCs/>
          <w:sz w:val="28"/>
          <w:szCs w:val="28"/>
        </w:rPr>
        <w:t>2</w:t>
      </w:r>
    </w:p>
    <w:p w14:paraId="1EACBADA" w14:textId="38DD26D4" w:rsidR="00E41925" w:rsidRPr="001F32E3" w:rsidRDefault="00E41925" w:rsidP="00AB4F55">
      <w:pPr>
        <w:ind w:firstLineChars="700" w:firstLine="2249"/>
        <w:rPr>
          <w:rFonts w:ascii="宋体" w:eastAsia="宋体" w:hAnsi="宋体"/>
          <w:b/>
          <w:bCs/>
          <w:sz w:val="32"/>
          <w:szCs w:val="32"/>
        </w:rPr>
      </w:pPr>
      <w:r w:rsidRPr="001F32E3">
        <w:rPr>
          <w:rFonts w:ascii="宋体" w:eastAsia="宋体" w:hAnsi="宋体" w:hint="eastAsia"/>
          <w:b/>
          <w:bCs/>
          <w:sz w:val="32"/>
          <w:szCs w:val="32"/>
        </w:rPr>
        <w:t>2</w:t>
      </w:r>
      <w:r w:rsidRPr="001F32E3">
        <w:rPr>
          <w:rFonts w:ascii="宋体" w:eastAsia="宋体" w:hAnsi="宋体"/>
          <w:b/>
          <w:bCs/>
          <w:sz w:val="32"/>
          <w:szCs w:val="32"/>
        </w:rPr>
        <w:t>02</w:t>
      </w:r>
      <w:r w:rsidR="00A0354B">
        <w:rPr>
          <w:rFonts w:ascii="宋体" w:eastAsia="宋体" w:hAnsi="宋体"/>
          <w:b/>
          <w:bCs/>
          <w:sz w:val="32"/>
          <w:szCs w:val="32"/>
        </w:rPr>
        <w:t>2</w:t>
      </w:r>
      <w:r w:rsidRPr="001F32E3">
        <w:rPr>
          <w:rFonts w:ascii="宋体" w:eastAsia="宋体" w:hAnsi="宋体" w:hint="eastAsia"/>
          <w:b/>
          <w:bCs/>
          <w:sz w:val="32"/>
          <w:szCs w:val="32"/>
        </w:rPr>
        <w:t>年度广西师范大学</w:t>
      </w:r>
      <w:r w:rsidR="009F64C0" w:rsidRPr="001F32E3">
        <w:rPr>
          <w:rFonts w:ascii="宋体" w:eastAsia="宋体" w:hAnsi="宋体" w:hint="eastAsia"/>
          <w:b/>
          <w:bCs/>
          <w:sz w:val="32"/>
          <w:szCs w:val="32"/>
        </w:rPr>
        <w:t>文明家庭</w:t>
      </w:r>
      <w:r w:rsidRPr="001F32E3">
        <w:rPr>
          <w:rFonts w:ascii="宋体" w:eastAsia="宋体" w:hAnsi="宋体" w:hint="eastAsia"/>
          <w:b/>
          <w:bCs/>
          <w:sz w:val="32"/>
          <w:szCs w:val="32"/>
        </w:rPr>
        <w:t>推荐表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1201"/>
        <w:gridCol w:w="1492"/>
        <w:gridCol w:w="1122"/>
        <w:gridCol w:w="1571"/>
        <w:gridCol w:w="1043"/>
        <w:gridCol w:w="1509"/>
        <w:gridCol w:w="1105"/>
      </w:tblGrid>
      <w:tr w:rsidR="00E41925" w:rsidRPr="00FE64E7" w14:paraId="1BBF2025" w14:textId="77777777" w:rsidTr="004865F3">
        <w:trPr>
          <w:trHeight w:val="723"/>
        </w:trPr>
        <w:tc>
          <w:tcPr>
            <w:tcW w:w="1413" w:type="dxa"/>
          </w:tcPr>
          <w:p w14:paraId="7737009C" w14:textId="40196039" w:rsidR="00E41925" w:rsidRPr="00FE64E7" w:rsidRDefault="00E41925" w:rsidP="004865F3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家庭</w:t>
            </w:r>
            <w:r w:rsidR="00300A09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主</w:t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要成员姓名</w:t>
            </w:r>
          </w:p>
        </w:tc>
        <w:tc>
          <w:tcPr>
            <w:tcW w:w="1201" w:type="dxa"/>
          </w:tcPr>
          <w:p w14:paraId="141F6A9E" w14:textId="77777777" w:rsidR="00E41925" w:rsidRPr="00FE64E7" w:rsidRDefault="00E41925" w:rsidP="00300A09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92" w:type="dxa"/>
          </w:tcPr>
          <w:p w14:paraId="1449F250" w14:textId="05B540C8" w:rsidR="00E41925" w:rsidRPr="00FE64E7" w:rsidRDefault="00E41925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122" w:type="dxa"/>
          </w:tcPr>
          <w:p w14:paraId="73E1A267" w14:textId="79F3BE59" w:rsidR="00E41925" w:rsidRPr="00FE64E7" w:rsidRDefault="00E41925" w:rsidP="004865F3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71" w:type="dxa"/>
          </w:tcPr>
          <w:p w14:paraId="3220443A" w14:textId="59B830E3" w:rsidR="00E41925" w:rsidRPr="00FE64E7" w:rsidRDefault="00E41925" w:rsidP="003050ED">
            <w:pPr>
              <w:ind w:firstLineChars="200" w:firstLine="482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043" w:type="dxa"/>
          </w:tcPr>
          <w:p w14:paraId="1AE633D3" w14:textId="77777777" w:rsidR="00E41925" w:rsidRPr="00FE64E7" w:rsidRDefault="00E41925" w:rsidP="004865F3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9" w:type="dxa"/>
          </w:tcPr>
          <w:p w14:paraId="0C5ED576" w14:textId="2D32173C" w:rsidR="00E41925" w:rsidRPr="00FE64E7" w:rsidRDefault="00E41925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105" w:type="dxa"/>
          </w:tcPr>
          <w:p w14:paraId="2D2FBF00" w14:textId="77777777" w:rsidR="00E41925" w:rsidRPr="00FE64E7" w:rsidRDefault="00E41925" w:rsidP="00300A09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E41925" w:rsidRPr="00FE64E7" w14:paraId="06B0CA3A" w14:textId="77777777" w:rsidTr="004865F3">
        <w:trPr>
          <w:trHeight w:val="553"/>
        </w:trPr>
        <w:tc>
          <w:tcPr>
            <w:tcW w:w="1413" w:type="dxa"/>
          </w:tcPr>
          <w:p w14:paraId="0E40E750" w14:textId="659829E6" w:rsidR="00E41925" w:rsidRPr="00FE64E7" w:rsidRDefault="003A303A" w:rsidP="00300A09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政治</w:t>
            </w:r>
            <w:r w:rsidR="00300A09">
              <w:rPr>
                <w:rFonts w:ascii="宋体" w:eastAsia="宋体" w:hAnsi="宋体"/>
                <w:b/>
                <w:bCs/>
                <w:sz w:val="24"/>
                <w:szCs w:val="24"/>
              </w:rPr>
              <w:br/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面貌</w:t>
            </w:r>
          </w:p>
        </w:tc>
        <w:tc>
          <w:tcPr>
            <w:tcW w:w="1201" w:type="dxa"/>
          </w:tcPr>
          <w:p w14:paraId="6AF6A08E" w14:textId="77777777" w:rsidR="00E41925" w:rsidRPr="00FE64E7" w:rsidRDefault="00E41925" w:rsidP="00300A09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92" w:type="dxa"/>
          </w:tcPr>
          <w:p w14:paraId="127A6625" w14:textId="4ED84CE5" w:rsidR="003A303A" w:rsidRPr="00FE64E7" w:rsidRDefault="003A303A" w:rsidP="004865F3">
            <w:pPr>
              <w:ind w:leftChars="100" w:left="210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文化</w:t>
            </w:r>
            <w:r w:rsidR="00300A09">
              <w:rPr>
                <w:rFonts w:ascii="宋体" w:eastAsia="宋体" w:hAnsi="宋体"/>
                <w:b/>
                <w:bCs/>
                <w:sz w:val="24"/>
                <w:szCs w:val="24"/>
              </w:rPr>
              <w:br/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程度</w:t>
            </w:r>
          </w:p>
        </w:tc>
        <w:tc>
          <w:tcPr>
            <w:tcW w:w="1122" w:type="dxa"/>
          </w:tcPr>
          <w:p w14:paraId="7CAD44F9" w14:textId="77777777" w:rsidR="00E41925" w:rsidRPr="00FE64E7" w:rsidRDefault="00E41925" w:rsidP="00300A09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71" w:type="dxa"/>
          </w:tcPr>
          <w:p w14:paraId="1E3BF2C1" w14:textId="5B0ABC3D" w:rsidR="00E41925" w:rsidRPr="00FE64E7" w:rsidRDefault="003A303A" w:rsidP="00300A09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联系</w:t>
            </w:r>
            <w:r w:rsidR="00300A09">
              <w:rPr>
                <w:rFonts w:ascii="宋体" w:eastAsia="宋体" w:hAnsi="宋体"/>
                <w:b/>
                <w:bCs/>
                <w:sz w:val="24"/>
                <w:szCs w:val="24"/>
              </w:rPr>
              <w:br/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1043" w:type="dxa"/>
          </w:tcPr>
          <w:p w14:paraId="7CDC97F9" w14:textId="77777777" w:rsidR="00E41925" w:rsidRPr="00FE64E7" w:rsidRDefault="00E41925" w:rsidP="00300A09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9" w:type="dxa"/>
          </w:tcPr>
          <w:p w14:paraId="35BF1EB3" w14:textId="45E46233" w:rsidR="00E41925" w:rsidRPr="00FE64E7" w:rsidRDefault="003A303A" w:rsidP="004865F3">
            <w:pPr>
              <w:ind w:leftChars="100" w:left="210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微信</w:t>
            </w:r>
            <w:r w:rsidR="00300A09">
              <w:rPr>
                <w:rFonts w:ascii="宋体" w:eastAsia="宋体" w:hAnsi="宋体"/>
                <w:b/>
                <w:bCs/>
                <w:sz w:val="24"/>
                <w:szCs w:val="24"/>
              </w:rPr>
              <w:br/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号码</w:t>
            </w:r>
          </w:p>
        </w:tc>
        <w:tc>
          <w:tcPr>
            <w:tcW w:w="1105" w:type="dxa"/>
          </w:tcPr>
          <w:p w14:paraId="00097A98" w14:textId="77777777" w:rsidR="00E41925" w:rsidRPr="00FE64E7" w:rsidRDefault="00E41925" w:rsidP="00300A09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300A09" w:rsidRPr="00FE64E7" w14:paraId="7788E780" w14:textId="77777777" w:rsidTr="004865F3">
        <w:tc>
          <w:tcPr>
            <w:tcW w:w="1413" w:type="dxa"/>
          </w:tcPr>
          <w:p w14:paraId="474ABE9B" w14:textId="37E8FD5D" w:rsidR="00300A09" w:rsidRPr="00FE64E7" w:rsidRDefault="00300A09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工作</w:t>
            </w:r>
            <w:r w:rsidR="006C0081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单</w:t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位及职务</w:t>
            </w:r>
          </w:p>
        </w:tc>
        <w:tc>
          <w:tcPr>
            <w:tcW w:w="9043" w:type="dxa"/>
            <w:gridSpan w:val="7"/>
          </w:tcPr>
          <w:p w14:paraId="0DD32040" w14:textId="77777777" w:rsidR="00300A09" w:rsidRPr="00FE64E7" w:rsidRDefault="00300A09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AB4F55" w:rsidRPr="00FE64E7" w14:paraId="1ADBFC43" w14:textId="77777777" w:rsidTr="006C0081">
        <w:trPr>
          <w:trHeight w:val="582"/>
        </w:trPr>
        <w:tc>
          <w:tcPr>
            <w:tcW w:w="1413" w:type="dxa"/>
          </w:tcPr>
          <w:p w14:paraId="5A2618CD" w14:textId="277A8C72" w:rsidR="00AB4F55" w:rsidRPr="00FE64E7" w:rsidRDefault="00AB4F55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家庭住址</w:t>
            </w:r>
          </w:p>
        </w:tc>
        <w:tc>
          <w:tcPr>
            <w:tcW w:w="9043" w:type="dxa"/>
            <w:gridSpan w:val="7"/>
          </w:tcPr>
          <w:p w14:paraId="19DBA880" w14:textId="77777777" w:rsidR="00AB4F55" w:rsidRPr="00FE64E7" w:rsidRDefault="00AB4F55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FE64E7" w:rsidRPr="00FE64E7" w14:paraId="3F28E7D2" w14:textId="77777777" w:rsidTr="006C0081">
        <w:trPr>
          <w:trHeight w:val="548"/>
        </w:trPr>
        <w:tc>
          <w:tcPr>
            <w:tcW w:w="1413" w:type="dxa"/>
            <w:vMerge w:val="restart"/>
          </w:tcPr>
          <w:p w14:paraId="37B8315C" w14:textId="63EBCD4B" w:rsidR="004865F3" w:rsidRDefault="00FE64E7" w:rsidP="00A0354B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家庭</w:t>
            </w:r>
          </w:p>
          <w:p w14:paraId="2F4F13B7" w14:textId="77777777" w:rsidR="004865F3" w:rsidRDefault="00FE64E7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其他</w:t>
            </w:r>
          </w:p>
          <w:p w14:paraId="260A96A9" w14:textId="77777777" w:rsidR="004865F3" w:rsidRDefault="00FE64E7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主要</w:t>
            </w:r>
          </w:p>
          <w:p w14:paraId="3A9EDAC1" w14:textId="77777777" w:rsidR="004865F3" w:rsidRDefault="00FE64E7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成员</w:t>
            </w:r>
          </w:p>
          <w:p w14:paraId="04694DF1" w14:textId="7F42A41D" w:rsidR="00FE64E7" w:rsidRPr="00FE64E7" w:rsidRDefault="00FE64E7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情况</w:t>
            </w:r>
          </w:p>
        </w:tc>
        <w:tc>
          <w:tcPr>
            <w:tcW w:w="1201" w:type="dxa"/>
          </w:tcPr>
          <w:p w14:paraId="56DFC17C" w14:textId="410C65C6" w:rsidR="00FE64E7" w:rsidRPr="00FE64E7" w:rsidRDefault="00FE64E7" w:rsidP="006C008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称谓</w:t>
            </w:r>
          </w:p>
        </w:tc>
        <w:tc>
          <w:tcPr>
            <w:tcW w:w="1492" w:type="dxa"/>
          </w:tcPr>
          <w:p w14:paraId="610E8EF5" w14:textId="13A93F17" w:rsidR="00FE64E7" w:rsidRPr="00FE64E7" w:rsidRDefault="00FE64E7" w:rsidP="006C008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22" w:type="dxa"/>
          </w:tcPr>
          <w:p w14:paraId="068F2FD7" w14:textId="5EE606E2" w:rsidR="00FE64E7" w:rsidRPr="00FE64E7" w:rsidRDefault="00FE64E7" w:rsidP="006C008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571" w:type="dxa"/>
          </w:tcPr>
          <w:p w14:paraId="3E2AEE9F" w14:textId="39BAFBF5" w:rsidR="00FE64E7" w:rsidRPr="00FE64E7" w:rsidRDefault="00FE64E7" w:rsidP="006C008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3657" w:type="dxa"/>
            <w:gridSpan w:val="3"/>
          </w:tcPr>
          <w:p w14:paraId="3638E152" w14:textId="2D0F6EFB" w:rsidR="00FE64E7" w:rsidRPr="00FE64E7" w:rsidRDefault="00FE64E7" w:rsidP="006C008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工作单位及职务</w:t>
            </w:r>
          </w:p>
        </w:tc>
      </w:tr>
      <w:tr w:rsidR="003050ED" w:rsidRPr="00FE64E7" w14:paraId="79D1263C" w14:textId="77777777" w:rsidTr="00092B54">
        <w:trPr>
          <w:trHeight w:val="556"/>
        </w:trPr>
        <w:tc>
          <w:tcPr>
            <w:tcW w:w="1413" w:type="dxa"/>
            <w:vMerge/>
          </w:tcPr>
          <w:p w14:paraId="4D0D5D7A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01" w:type="dxa"/>
          </w:tcPr>
          <w:p w14:paraId="14C7FF3E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92" w:type="dxa"/>
          </w:tcPr>
          <w:p w14:paraId="5797B2E8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22" w:type="dxa"/>
          </w:tcPr>
          <w:p w14:paraId="71B74FC3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71" w:type="dxa"/>
          </w:tcPr>
          <w:p w14:paraId="207BD1BF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3657" w:type="dxa"/>
            <w:gridSpan w:val="3"/>
          </w:tcPr>
          <w:p w14:paraId="547078A5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3050ED" w:rsidRPr="00FE64E7" w14:paraId="35AF8EDD" w14:textId="77777777" w:rsidTr="00092B54">
        <w:trPr>
          <w:trHeight w:val="524"/>
        </w:trPr>
        <w:tc>
          <w:tcPr>
            <w:tcW w:w="1413" w:type="dxa"/>
            <w:vMerge/>
          </w:tcPr>
          <w:p w14:paraId="3D4E5A27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01" w:type="dxa"/>
          </w:tcPr>
          <w:p w14:paraId="01E55D6B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92" w:type="dxa"/>
          </w:tcPr>
          <w:p w14:paraId="573D7DC7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22" w:type="dxa"/>
          </w:tcPr>
          <w:p w14:paraId="6D0F2611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71" w:type="dxa"/>
          </w:tcPr>
          <w:p w14:paraId="793444CC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3657" w:type="dxa"/>
            <w:gridSpan w:val="3"/>
          </w:tcPr>
          <w:p w14:paraId="5D30D6DC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3050ED" w:rsidRPr="00FE64E7" w14:paraId="1EA6ECB5" w14:textId="77777777" w:rsidTr="0085757E">
        <w:trPr>
          <w:trHeight w:val="378"/>
        </w:trPr>
        <w:tc>
          <w:tcPr>
            <w:tcW w:w="1413" w:type="dxa"/>
            <w:vMerge/>
          </w:tcPr>
          <w:p w14:paraId="5E86B92F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01" w:type="dxa"/>
          </w:tcPr>
          <w:p w14:paraId="717B2EBE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92" w:type="dxa"/>
          </w:tcPr>
          <w:p w14:paraId="1DBD13BB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22" w:type="dxa"/>
          </w:tcPr>
          <w:p w14:paraId="79AAA534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71" w:type="dxa"/>
          </w:tcPr>
          <w:p w14:paraId="2290A58B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3657" w:type="dxa"/>
            <w:gridSpan w:val="3"/>
          </w:tcPr>
          <w:p w14:paraId="398E2ED1" w14:textId="77777777" w:rsidR="003050ED" w:rsidRPr="00FE64E7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4865F3" w:rsidRPr="00FE64E7" w14:paraId="3C2C204C" w14:textId="77777777" w:rsidTr="004865F3">
        <w:trPr>
          <w:trHeight w:val="745"/>
        </w:trPr>
        <w:tc>
          <w:tcPr>
            <w:tcW w:w="1413" w:type="dxa"/>
            <w:vMerge w:val="restart"/>
          </w:tcPr>
          <w:p w14:paraId="0BEC6F15" w14:textId="1B916506" w:rsidR="004865F3" w:rsidRDefault="004865F3" w:rsidP="00802359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家庭</w:t>
            </w:r>
          </w:p>
          <w:p w14:paraId="05A1B95B" w14:textId="77777777" w:rsidR="004865F3" w:rsidRDefault="004865F3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曾获</w:t>
            </w:r>
          </w:p>
          <w:p w14:paraId="1F5245BF" w14:textId="086E2C2F" w:rsidR="004865F3" w:rsidRPr="00FE64E7" w:rsidRDefault="004865F3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荣誉</w:t>
            </w:r>
          </w:p>
        </w:tc>
        <w:tc>
          <w:tcPr>
            <w:tcW w:w="9043" w:type="dxa"/>
            <w:gridSpan w:val="7"/>
          </w:tcPr>
          <w:p w14:paraId="61635E79" w14:textId="6A2A069D" w:rsidR="004865F3" w:rsidRPr="00FE64E7" w:rsidRDefault="004865F3" w:rsidP="004865F3">
            <w:pPr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1</w:t>
            </w:r>
            <w:r w:rsidRPr="00FE64E7">
              <w:rPr>
                <w:rFonts w:ascii="宋体" w:eastAsia="宋体" w:hAnsi="宋体"/>
                <w:b/>
                <w:bCs/>
                <w:sz w:val="24"/>
                <w:szCs w:val="24"/>
              </w:rPr>
              <w:t>.</w:t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市级：</w:t>
            </w:r>
            <w:r w:rsidRPr="00694804">
              <w:rPr>
                <w:rFonts w:ascii="宋体" w:eastAsia="宋体" w:hAnsi="宋体" w:hint="eastAsia"/>
                <w:b/>
                <w:bCs/>
                <w:sz w:val="32"/>
                <w:szCs w:val="32"/>
              </w:rPr>
              <w:t xml:space="preserve">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最美家庭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 w:rsidR="0069480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 w:rsidR="00694804"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五好家庭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 w:rsidR="0069480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 w:rsidR="00694804"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文明家庭</w:t>
            </w:r>
          </w:p>
        </w:tc>
      </w:tr>
      <w:tr w:rsidR="004865F3" w:rsidRPr="00FE64E7" w14:paraId="2F53FBC7" w14:textId="77777777" w:rsidTr="00802359">
        <w:trPr>
          <w:trHeight w:val="498"/>
        </w:trPr>
        <w:tc>
          <w:tcPr>
            <w:tcW w:w="1413" w:type="dxa"/>
            <w:vMerge/>
          </w:tcPr>
          <w:p w14:paraId="03DFE35F" w14:textId="2C05BF12" w:rsidR="004865F3" w:rsidRPr="00FE64E7" w:rsidRDefault="004865F3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9043" w:type="dxa"/>
            <w:gridSpan w:val="7"/>
          </w:tcPr>
          <w:p w14:paraId="0EFA31C5" w14:textId="5DC43C92" w:rsidR="004865F3" w:rsidRPr="00FE64E7" w:rsidRDefault="004865F3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2</w:t>
            </w:r>
            <w:r w:rsidRPr="00FE64E7">
              <w:rPr>
                <w:rFonts w:ascii="宋体" w:eastAsia="宋体" w:hAnsi="宋体"/>
                <w:b/>
                <w:bCs/>
                <w:sz w:val="24"/>
                <w:szCs w:val="24"/>
              </w:rPr>
              <w:t>.</w:t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其他：</w:t>
            </w:r>
          </w:p>
        </w:tc>
      </w:tr>
      <w:tr w:rsidR="00AB22E7" w:rsidRPr="00FE64E7" w14:paraId="3AD462EB" w14:textId="77777777" w:rsidTr="004865F3">
        <w:trPr>
          <w:trHeight w:val="899"/>
        </w:trPr>
        <w:tc>
          <w:tcPr>
            <w:tcW w:w="1413" w:type="dxa"/>
          </w:tcPr>
          <w:p w14:paraId="48FCFD45" w14:textId="77777777" w:rsidR="003050ED" w:rsidRDefault="003050ED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43EED763" w14:textId="2C8D22D3" w:rsidR="00AB22E7" w:rsidRPr="00FE64E7" w:rsidRDefault="00AB22E7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家庭特点</w:t>
            </w:r>
          </w:p>
        </w:tc>
        <w:tc>
          <w:tcPr>
            <w:tcW w:w="9043" w:type="dxa"/>
            <w:gridSpan w:val="7"/>
          </w:tcPr>
          <w:p w14:paraId="38FBD7AB" w14:textId="5867F5A6" w:rsidR="00694804" w:rsidRDefault="00694804" w:rsidP="00B27A67">
            <w:pPr>
              <w:rPr>
                <w:rFonts w:ascii="宋体" w:eastAsia="宋体" w:hAnsi="宋体" w:cs="DMHKNW+FZFSK--GBK1-0"/>
                <w:b/>
                <w:bCs/>
                <w:color w:val="000000"/>
                <w:sz w:val="24"/>
                <w:szCs w:val="24"/>
              </w:rPr>
            </w:pP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="00AB22E7"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爱党爱国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="00AB22E7"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乡村振兴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="00AB22E7"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抗击疫情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="00AB22E7"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勤政廉洁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="00AB22E7"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夫妻和睦</w:t>
            </w:r>
          </w:p>
          <w:p w14:paraId="7C17DF09" w14:textId="4504561B" w:rsidR="00AB22E7" w:rsidRPr="00FE64E7" w:rsidRDefault="00694804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="00AB22E7"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尊老爱幼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="00AB22E7"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科学教子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="00AB22E7"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邻里互助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</w:t>
            </w:r>
            <w:r w:rsidRPr="00694804">
              <w:rPr>
                <w:rFonts w:ascii="宋体" w:eastAsia="宋体" w:hAnsi="宋体" w:cs="DMHKNW+FZFSK--GBK1-0"/>
                <w:b/>
                <w:bCs/>
                <w:color w:val="000000"/>
                <w:sz w:val="32"/>
                <w:szCs w:val="32"/>
              </w:rPr>
              <w:t>□</w:t>
            </w:r>
            <w:r w:rsidR="00AB22E7"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清洁生态</w:t>
            </w:r>
          </w:p>
        </w:tc>
      </w:tr>
      <w:tr w:rsidR="00FE64E7" w:rsidRPr="00FE64E7" w14:paraId="339A4759" w14:textId="77777777" w:rsidTr="00802359">
        <w:trPr>
          <w:trHeight w:val="1223"/>
        </w:trPr>
        <w:tc>
          <w:tcPr>
            <w:tcW w:w="1413" w:type="dxa"/>
          </w:tcPr>
          <w:p w14:paraId="3F52CCDE" w14:textId="25A17170" w:rsidR="003050ED" w:rsidRDefault="00FE64E7" w:rsidP="00802359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主要</w:t>
            </w:r>
          </w:p>
          <w:p w14:paraId="5DF5D5F9" w14:textId="77777777" w:rsidR="003050ED" w:rsidRDefault="00FE64E7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事迹</w:t>
            </w:r>
          </w:p>
          <w:p w14:paraId="1DD59428" w14:textId="77777777" w:rsidR="003050ED" w:rsidRDefault="00FE64E7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简介</w:t>
            </w:r>
          </w:p>
          <w:p w14:paraId="00E39496" w14:textId="3B1E8B5F" w:rsidR="00FE64E7" w:rsidRPr="00FE64E7" w:rsidRDefault="00FE64E7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（3</w:t>
            </w:r>
            <w:r w:rsidRPr="00FE64E7">
              <w:rPr>
                <w:rFonts w:ascii="宋体" w:eastAsia="宋体" w:hAnsi="宋体"/>
                <w:b/>
                <w:bCs/>
                <w:sz w:val="24"/>
                <w:szCs w:val="24"/>
              </w:rPr>
              <w:t>00</w:t>
            </w: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字）</w:t>
            </w:r>
          </w:p>
        </w:tc>
        <w:tc>
          <w:tcPr>
            <w:tcW w:w="9043" w:type="dxa"/>
            <w:gridSpan w:val="7"/>
          </w:tcPr>
          <w:p w14:paraId="35A26F72" w14:textId="77777777" w:rsidR="00FE64E7" w:rsidRPr="00FE64E7" w:rsidRDefault="00FE64E7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FE64E7" w:rsidRPr="00FE64E7" w14:paraId="00B496BF" w14:textId="77777777" w:rsidTr="00802359">
        <w:trPr>
          <w:trHeight w:val="1935"/>
        </w:trPr>
        <w:tc>
          <w:tcPr>
            <w:tcW w:w="1413" w:type="dxa"/>
          </w:tcPr>
          <w:p w14:paraId="40B0007E" w14:textId="778E8A39" w:rsidR="00FE64E7" w:rsidRPr="00FE64E7" w:rsidRDefault="00FE64E7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FE64E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家庭所在社区（村）或家庭主要成员所在单位党组织意见</w:t>
            </w:r>
          </w:p>
        </w:tc>
        <w:tc>
          <w:tcPr>
            <w:tcW w:w="9043" w:type="dxa"/>
            <w:gridSpan w:val="7"/>
          </w:tcPr>
          <w:p w14:paraId="6A3B518E" w14:textId="77777777" w:rsidR="00FE64E7" w:rsidRPr="00FE64E7" w:rsidRDefault="00FE64E7" w:rsidP="00B27A67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092B54" w:rsidRPr="005B3B4C" w14:paraId="7105EA08" w14:textId="77777777" w:rsidTr="007C3F62">
        <w:trPr>
          <w:trHeight w:val="1538"/>
        </w:trPr>
        <w:tc>
          <w:tcPr>
            <w:tcW w:w="1413" w:type="dxa"/>
          </w:tcPr>
          <w:p w14:paraId="7000895D" w14:textId="77777777" w:rsidR="00092B54" w:rsidRPr="005B3B4C" w:rsidRDefault="00092B54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6DB8FDBF" w14:textId="130CE02B" w:rsidR="00092B54" w:rsidRPr="005B3B4C" w:rsidRDefault="00092B54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推荐</w:t>
            </w:r>
          </w:p>
          <w:p w14:paraId="1EF5C7DE" w14:textId="77777777" w:rsidR="00092B54" w:rsidRPr="005B3B4C" w:rsidRDefault="00092B54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单位</w:t>
            </w:r>
          </w:p>
          <w:p w14:paraId="00E97336" w14:textId="77777777" w:rsidR="00092B54" w:rsidRPr="005B3B4C" w:rsidRDefault="00092B54" w:rsidP="003050ED">
            <w:pPr>
              <w:ind w:firstLineChars="100" w:firstLine="241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意见</w:t>
            </w:r>
          </w:p>
          <w:p w14:paraId="2B07CEEA" w14:textId="22A0EF66" w:rsidR="00092B54" w:rsidRPr="005B3B4C" w:rsidRDefault="00092B54" w:rsidP="003050ED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9043" w:type="dxa"/>
            <w:gridSpan w:val="7"/>
          </w:tcPr>
          <w:p w14:paraId="66C32279" w14:textId="77777777" w:rsidR="00092B54" w:rsidRPr="005B3B4C" w:rsidRDefault="00092B54" w:rsidP="003050ED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6A6248EE" w14:textId="77777777" w:rsidR="00092B54" w:rsidRPr="005B3B4C" w:rsidRDefault="00092B54" w:rsidP="00092B54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2E997B1C" w14:textId="77777777" w:rsidR="00092B54" w:rsidRPr="005B3B4C" w:rsidRDefault="00092B54" w:rsidP="00092B54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718C005B" w14:textId="7E336177" w:rsidR="00092B54" w:rsidRPr="005B3B4C" w:rsidRDefault="00D56984" w:rsidP="00092B54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基层党委（党总支）</w:t>
            </w:r>
            <w:r w:rsidR="00092B54"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书记签</w:t>
            </w:r>
            <w:r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字</w:t>
            </w:r>
            <w:r w:rsidR="00092B54"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： </w:t>
            </w:r>
            <w:r w:rsidR="00092B54" w:rsidRPr="005B3B4C"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                </w:t>
            </w:r>
            <w:r w:rsidR="00092B54"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基层党组织(盖章</w:t>
            </w:r>
            <w:r w:rsidR="00092B54" w:rsidRPr="005B3B4C">
              <w:rPr>
                <w:rFonts w:ascii="宋体" w:eastAsia="宋体" w:hAnsi="宋体"/>
                <w:b/>
                <w:bCs/>
                <w:sz w:val="24"/>
                <w:szCs w:val="24"/>
              </w:rPr>
              <w:t>)</w:t>
            </w:r>
          </w:p>
          <w:p w14:paraId="6E6D37C7" w14:textId="77777777" w:rsidR="00092B54" w:rsidRPr="005B3B4C" w:rsidRDefault="00092B54" w:rsidP="00092B54">
            <w:pPr>
              <w:ind w:firstLineChars="2800" w:firstLine="6746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59D8E63F" w14:textId="188CD8FE" w:rsidR="00092B54" w:rsidRPr="005B3B4C" w:rsidRDefault="00092B54" w:rsidP="00092B54">
            <w:pPr>
              <w:ind w:firstLineChars="2400" w:firstLine="5783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年 </w:t>
            </w:r>
            <w:r w:rsidRPr="005B3B4C"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</w:t>
            </w:r>
            <w:r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月 </w:t>
            </w:r>
            <w:r w:rsidRPr="005B3B4C"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</w:t>
            </w:r>
            <w:r w:rsidRPr="005B3B4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日</w:t>
            </w:r>
          </w:p>
        </w:tc>
      </w:tr>
    </w:tbl>
    <w:p w14:paraId="45C3F9C6" w14:textId="77777777" w:rsidR="00092B54" w:rsidRPr="005B3B4C" w:rsidRDefault="00092B54" w:rsidP="00802359">
      <w:pPr>
        <w:rPr>
          <w:rFonts w:ascii="宋体" w:eastAsia="宋体" w:hAnsi="宋体"/>
          <w:b/>
          <w:bCs/>
          <w:sz w:val="24"/>
          <w:szCs w:val="24"/>
        </w:rPr>
      </w:pPr>
    </w:p>
    <w:p w14:paraId="690F9F7B" w14:textId="0B653C38" w:rsidR="00802359" w:rsidRPr="00802359" w:rsidRDefault="00802359" w:rsidP="00802359">
      <w:pPr>
        <w:rPr>
          <w:rFonts w:ascii="宋体" w:eastAsia="宋体" w:hAnsi="宋体"/>
          <w:b/>
          <w:sz w:val="24"/>
          <w:szCs w:val="24"/>
        </w:rPr>
      </w:pPr>
      <w:r w:rsidRPr="00802359">
        <w:rPr>
          <w:rFonts w:ascii="宋体" w:eastAsia="宋体" w:hAnsi="宋体" w:hint="eastAsia"/>
          <w:b/>
          <w:sz w:val="24"/>
          <w:szCs w:val="24"/>
        </w:rPr>
        <w:t>填表说明：</w:t>
      </w:r>
    </w:p>
    <w:p w14:paraId="17661CD5" w14:textId="26852E2B" w:rsidR="00802359" w:rsidRPr="00802359" w:rsidRDefault="00802359" w:rsidP="00802359">
      <w:pPr>
        <w:numPr>
          <w:ilvl w:val="0"/>
          <w:numId w:val="1"/>
        </w:numPr>
        <w:rPr>
          <w:rFonts w:ascii="宋体" w:eastAsia="宋体" w:hAnsi="宋体"/>
          <w:b/>
          <w:sz w:val="24"/>
          <w:szCs w:val="24"/>
        </w:rPr>
      </w:pPr>
      <w:r w:rsidRPr="00802359">
        <w:rPr>
          <w:rFonts w:ascii="宋体" w:eastAsia="宋体" w:hAnsi="宋体" w:hint="eastAsia"/>
          <w:b/>
          <w:sz w:val="24"/>
          <w:szCs w:val="24"/>
        </w:rPr>
        <w:t>请按要求填写表格，填写不下可另附页；</w:t>
      </w:r>
    </w:p>
    <w:p w14:paraId="43F913D4" w14:textId="5A397778" w:rsidR="00802359" w:rsidRPr="00802359" w:rsidRDefault="00802359" w:rsidP="00802359">
      <w:pPr>
        <w:numPr>
          <w:ilvl w:val="0"/>
          <w:numId w:val="1"/>
        </w:numPr>
        <w:rPr>
          <w:rFonts w:ascii="宋体" w:eastAsia="宋体" w:hAnsi="宋体"/>
          <w:b/>
          <w:sz w:val="24"/>
          <w:szCs w:val="24"/>
        </w:rPr>
      </w:pPr>
      <w:r w:rsidRPr="00802359">
        <w:rPr>
          <w:rFonts w:ascii="宋体" w:eastAsia="宋体" w:hAnsi="宋体" w:hint="eastAsia"/>
          <w:b/>
          <w:sz w:val="24"/>
          <w:szCs w:val="24"/>
        </w:rPr>
        <w:t>表外另附</w:t>
      </w:r>
      <w:r w:rsidRPr="00802359">
        <w:rPr>
          <w:rFonts w:ascii="宋体" w:eastAsia="宋体" w:hAnsi="宋体"/>
          <w:b/>
          <w:sz w:val="24"/>
          <w:szCs w:val="24"/>
        </w:rPr>
        <w:t>2000</w:t>
      </w:r>
      <w:r w:rsidRPr="00802359">
        <w:rPr>
          <w:rFonts w:ascii="宋体" w:eastAsia="宋体" w:hAnsi="宋体" w:hint="eastAsia"/>
          <w:b/>
          <w:sz w:val="24"/>
          <w:szCs w:val="24"/>
        </w:rPr>
        <w:t>字左右家庭事迹材料1份；</w:t>
      </w:r>
    </w:p>
    <w:p w14:paraId="3CDFBAC7" w14:textId="278313F8" w:rsidR="00E41925" w:rsidRPr="00092B54" w:rsidRDefault="00802359" w:rsidP="00802359">
      <w:pPr>
        <w:numPr>
          <w:ilvl w:val="0"/>
          <w:numId w:val="1"/>
        </w:numPr>
        <w:rPr>
          <w:rFonts w:ascii="宋体" w:eastAsia="宋体" w:hAnsi="宋体"/>
          <w:b/>
          <w:sz w:val="24"/>
          <w:szCs w:val="24"/>
        </w:rPr>
      </w:pPr>
      <w:r w:rsidRPr="00802359">
        <w:rPr>
          <w:rFonts w:ascii="宋体" w:eastAsia="宋体" w:hAnsi="宋体" w:hint="eastAsia"/>
          <w:b/>
          <w:sz w:val="24"/>
          <w:szCs w:val="24"/>
        </w:rPr>
        <w:t>双面打印材料，于202</w:t>
      </w:r>
      <w:r w:rsidR="00A0354B">
        <w:rPr>
          <w:rFonts w:ascii="宋体" w:eastAsia="宋体" w:hAnsi="宋体"/>
          <w:b/>
          <w:sz w:val="24"/>
          <w:szCs w:val="24"/>
        </w:rPr>
        <w:t>2</w:t>
      </w:r>
      <w:r w:rsidRPr="00802359">
        <w:rPr>
          <w:rFonts w:ascii="宋体" w:eastAsia="宋体" w:hAnsi="宋体" w:hint="eastAsia"/>
          <w:b/>
          <w:sz w:val="24"/>
          <w:szCs w:val="24"/>
        </w:rPr>
        <w:t>年5月</w:t>
      </w:r>
      <w:r w:rsidR="00A0354B">
        <w:rPr>
          <w:rFonts w:ascii="宋体" w:eastAsia="宋体" w:hAnsi="宋体"/>
          <w:b/>
          <w:sz w:val="24"/>
          <w:szCs w:val="24"/>
        </w:rPr>
        <w:t>26</w:t>
      </w:r>
      <w:r w:rsidRPr="00802359">
        <w:rPr>
          <w:rFonts w:ascii="宋体" w:eastAsia="宋体" w:hAnsi="宋体" w:hint="eastAsia"/>
          <w:b/>
          <w:sz w:val="24"/>
          <w:szCs w:val="24"/>
        </w:rPr>
        <w:t>日17:30前，向校工会</w:t>
      </w:r>
      <w:r w:rsidR="00A0354B">
        <w:rPr>
          <w:rFonts w:ascii="宋体" w:eastAsia="宋体" w:hAnsi="宋体" w:hint="eastAsia"/>
          <w:b/>
          <w:sz w:val="24"/>
          <w:szCs w:val="24"/>
        </w:rPr>
        <w:t>青工女工部</w:t>
      </w:r>
      <w:r w:rsidRPr="00802359">
        <w:rPr>
          <w:rFonts w:ascii="宋体" w:eastAsia="宋体" w:hAnsi="宋体" w:hint="eastAsia"/>
          <w:b/>
          <w:sz w:val="24"/>
          <w:szCs w:val="24"/>
        </w:rPr>
        <w:t>报送材料。</w:t>
      </w:r>
    </w:p>
    <w:sectPr w:rsidR="00E41925" w:rsidRPr="00092B54" w:rsidSect="00E4192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02F9B1" w14:textId="77777777" w:rsidR="00FE77BE" w:rsidRDefault="00FE77BE" w:rsidP="009F64C0">
      <w:r>
        <w:separator/>
      </w:r>
    </w:p>
  </w:endnote>
  <w:endnote w:type="continuationSeparator" w:id="0">
    <w:p w14:paraId="307D5243" w14:textId="77777777" w:rsidR="00FE77BE" w:rsidRDefault="00FE77BE" w:rsidP="009F6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MHKNW+FZFSK--GBK1-0">
    <w:altName w:val="Browallia New"/>
    <w:charset w:val="01"/>
    <w:family w:val="modern"/>
    <w:pitch w:val="variable"/>
    <w:sig w:usb0="01010101" w:usb1="01010101" w:usb2="01010101" w:usb3="01010101" w:csb0="01010101" w:csb1="01010101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72C4BD" w14:textId="77777777" w:rsidR="00FE77BE" w:rsidRDefault="00FE77BE" w:rsidP="009F64C0">
      <w:r>
        <w:separator/>
      </w:r>
    </w:p>
  </w:footnote>
  <w:footnote w:type="continuationSeparator" w:id="0">
    <w:p w14:paraId="6DB697D2" w14:textId="77777777" w:rsidR="00FE77BE" w:rsidRDefault="00FE77BE" w:rsidP="009F64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30019E"/>
    <w:multiLevelType w:val="multilevel"/>
    <w:tmpl w:val="2830019E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ascii="黑体" w:eastAsia="黑体" w:hAnsi="新宋体" w:cs="Arial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807887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A67"/>
    <w:rsid w:val="00092B54"/>
    <w:rsid w:val="00117ADD"/>
    <w:rsid w:val="001F32E3"/>
    <w:rsid w:val="00300A09"/>
    <w:rsid w:val="003050ED"/>
    <w:rsid w:val="003A303A"/>
    <w:rsid w:val="004865F3"/>
    <w:rsid w:val="0054746F"/>
    <w:rsid w:val="005965F2"/>
    <w:rsid w:val="005B3B4C"/>
    <w:rsid w:val="005D5A70"/>
    <w:rsid w:val="00694804"/>
    <w:rsid w:val="006C0081"/>
    <w:rsid w:val="0072176E"/>
    <w:rsid w:val="00802359"/>
    <w:rsid w:val="0085757E"/>
    <w:rsid w:val="00987A67"/>
    <w:rsid w:val="009F64C0"/>
    <w:rsid w:val="00A0354B"/>
    <w:rsid w:val="00AB22E7"/>
    <w:rsid w:val="00AB4F55"/>
    <w:rsid w:val="00B27A67"/>
    <w:rsid w:val="00BB463D"/>
    <w:rsid w:val="00C9045F"/>
    <w:rsid w:val="00D50E89"/>
    <w:rsid w:val="00D56984"/>
    <w:rsid w:val="00E41925"/>
    <w:rsid w:val="00E72CE8"/>
    <w:rsid w:val="00FE64E7"/>
    <w:rsid w:val="00FE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C3FED4"/>
  <w15:chartTrackingRefBased/>
  <w15:docId w15:val="{B1ED803C-7FAD-4170-B5F4-3F62AD563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1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F6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F64C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F6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F64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 彭</dc:creator>
  <cp:keywords/>
  <dc:description/>
  <cp:lastModifiedBy>彭 彭</cp:lastModifiedBy>
  <cp:revision>20</cp:revision>
  <dcterms:created xsi:type="dcterms:W3CDTF">2021-04-20T01:48:00Z</dcterms:created>
  <dcterms:modified xsi:type="dcterms:W3CDTF">2022-05-06T03:58:00Z</dcterms:modified>
</cp:coreProperties>
</file>