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9F0117" w14:textId="77777777" w:rsidR="00FC33CA" w:rsidRDefault="00FC33CA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附件：</w:t>
      </w:r>
    </w:p>
    <w:p w14:paraId="2C51EC68" w14:textId="591D01BE" w:rsidR="00A4191C" w:rsidRDefault="00736A4E" w:rsidP="00FC33CA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  <w:bookmarkStart w:id="0" w:name="_Hlk56585564"/>
      <w:r w:rsidRPr="00E248EF">
        <w:rPr>
          <w:rFonts w:ascii="宋体" w:hAnsi="宋体" w:cs="宋体" w:hint="eastAsia"/>
          <w:sz w:val="28"/>
          <w:szCs w:val="28"/>
        </w:rPr>
        <w:t>学校党史学习教育专题讲座暨干部素质</w:t>
      </w:r>
      <w:r w:rsidRPr="00834FC5">
        <w:rPr>
          <w:rFonts w:ascii="宋体" w:hAnsi="宋体" w:cs="宋体" w:hint="eastAsia"/>
          <w:sz w:val="28"/>
          <w:szCs w:val="28"/>
        </w:rPr>
        <w:t>报告会</w:t>
      </w:r>
      <w:r w:rsidRPr="00AC6094">
        <w:rPr>
          <w:rFonts w:ascii="宋体" w:hAnsi="宋体" w:cs="宋体" w:hint="eastAsia"/>
          <w:sz w:val="28"/>
          <w:szCs w:val="28"/>
        </w:rPr>
        <w:t>回执</w:t>
      </w:r>
      <w:bookmarkEnd w:id="0"/>
    </w:p>
    <w:p w14:paraId="37F7CA3D" w14:textId="77777777" w:rsidR="00FC33CA" w:rsidRPr="00736A4E" w:rsidRDefault="00FC33CA" w:rsidP="00FC33CA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14:paraId="7862EDBD" w14:textId="06476233" w:rsidR="00FC33CA" w:rsidRPr="00FC33CA" w:rsidRDefault="00FC33CA" w:rsidP="00FC33CA"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1418"/>
        <w:gridCol w:w="851"/>
        <w:gridCol w:w="2409"/>
        <w:gridCol w:w="1418"/>
        <w:gridCol w:w="1843"/>
      </w:tblGrid>
      <w:tr w:rsidR="00FC33CA" w:rsidRPr="00FC33CA" w14:paraId="7997A0F9" w14:textId="1C744998" w:rsidTr="00E41BEF">
        <w:trPr>
          <w:trHeight w:val="479"/>
        </w:trPr>
        <w:tc>
          <w:tcPr>
            <w:tcW w:w="992" w:type="dxa"/>
          </w:tcPr>
          <w:p w14:paraId="57E83A9C" w14:textId="10D295A6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 w14:paraId="324DDB2D" w14:textId="1D155EF2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 w:rsidRPr="00FC33CA"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51" w:type="dxa"/>
            <w:vAlign w:val="center"/>
          </w:tcPr>
          <w:p w14:paraId="6FDE0ED5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 w:rsidRPr="00FC33CA"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vAlign w:val="center"/>
          </w:tcPr>
          <w:p w14:paraId="34EBF824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 w:rsidRPr="00FC33CA"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 xml:space="preserve">职  </w:t>
            </w:r>
            <w:proofErr w:type="gramStart"/>
            <w:r w:rsidRPr="00FC33CA"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18" w:type="dxa"/>
            <w:vAlign w:val="center"/>
          </w:tcPr>
          <w:p w14:paraId="5B9B532B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 w:rsidRPr="00FC33CA"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843" w:type="dxa"/>
          </w:tcPr>
          <w:p w14:paraId="34380B02" w14:textId="4035110A" w:rsidR="00E41BEF" w:rsidRPr="00736A4E" w:rsidRDefault="00FC33CA" w:rsidP="00736A4E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 w:rsidRPr="00FC33CA"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FC33CA" w:rsidRPr="00FC33CA" w14:paraId="4CA63C9A" w14:textId="650B2DCE" w:rsidTr="00E41BEF">
        <w:trPr>
          <w:trHeight w:val="898"/>
        </w:trPr>
        <w:tc>
          <w:tcPr>
            <w:tcW w:w="992" w:type="dxa"/>
          </w:tcPr>
          <w:p w14:paraId="19A7C5C0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9075948" w14:textId="031D6491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9F8FD7E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2021988D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3E62187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8E92F1E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FC33CA" w:rsidRPr="00FC33CA" w14:paraId="11C6303B" w14:textId="77777777" w:rsidTr="00E41BEF">
        <w:trPr>
          <w:trHeight w:val="712"/>
        </w:trPr>
        <w:tc>
          <w:tcPr>
            <w:tcW w:w="992" w:type="dxa"/>
          </w:tcPr>
          <w:p w14:paraId="202FBA41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4CADA60" w14:textId="545A1DA2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5284175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34640244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BB7BF98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33E22B4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FC33CA" w:rsidRPr="00FC33CA" w14:paraId="48038211" w14:textId="77777777" w:rsidTr="00E41BEF">
        <w:trPr>
          <w:trHeight w:val="712"/>
        </w:trPr>
        <w:tc>
          <w:tcPr>
            <w:tcW w:w="992" w:type="dxa"/>
          </w:tcPr>
          <w:p w14:paraId="0E60DFB0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6E92627" w14:textId="62090064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9697A4F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5E86283A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BC218E7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0423BF8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FC33CA" w:rsidRPr="00FC33CA" w14:paraId="4A18F0A8" w14:textId="77777777" w:rsidTr="00E41BEF">
        <w:trPr>
          <w:trHeight w:val="712"/>
        </w:trPr>
        <w:tc>
          <w:tcPr>
            <w:tcW w:w="992" w:type="dxa"/>
          </w:tcPr>
          <w:p w14:paraId="73FDFBBF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9A1B25F" w14:textId="357210DF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B44CB70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793D7B39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6AD3D5B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F17AB70" w14:textId="77777777" w:rsidR="00FC33CA" w:rsidRPr="00FC33CA" w:rsidRDefault="00FC33CA" w:rsidP="00AE4EC2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</w:tbl>
    <w:p w14:paraId="536AC83A" w14:textId="563DC427" w:rsidR="00FC33CA" w:rsidRPr="00FC33CA" w:rsidRDefault="00FC33CA">
      <w:pPr>
        <w:rPr>
          <w:rFonts w:ascii="宋体" w:eastAsia="宋体" w:hAnsi="宋体"/>
          <w:sz w:val="24"/>
          <w:szCs w:val="24"/>
        </w:rPr>
      </w:pPr>
      <w:r w:rsidRPr="00FC33CA">
        <w:rPr>
          <w:rFonts w:ascii="宋体" w:eastAsia="宋体" w:hAnsi="宋体" w:hint="eastAsia"/>
          <w:sz w:val="24"/>
          <w:szCs w:val="24"/>
        </w:rPr>
        <w:t xml:space="preserve">填报人： </w:t>
      </w:r>
      <w:r w:rsidRPr="00FC33CA">
        <w:rPr>
          <w:rFonts w:ascii="宋体" w:eastAsia="宋体" w:hAnsi="宋体"/>
          <w:sz w:val="24"/>
          <w:szCs w:val="24"/>
        </w:rPr>
        <w:t xml:space="preserve">                     </w:t>
      </w:r>
      <w:r w:rsidRPr="00FC33CA">
        <w:rPr>
          <w:rFonts w:ascii="宋体" w:eastAsia="宋体" w:hAnsi="宋体" w:hint="eastAsia"/>
          <w:sz w:val="24"/>
          <w:szCs w:val="24"/>
        </w:rPr>
        <w:t>联系电话：</w:t>
      </w:r>
    </w:p>
    <w:p w14:paraId="1A9AEABB" w14:textId="7A989E14" w:rsidR="00FC33CA" w:rsidRDefault="00FC33CA"/>
    <w:p w14:paraId="5E14AD8E" w14:textId="4EDB7430" w:rsidR="00FC33CA" w:rsidRPr="00FC33CA" w:rsidRDefault="00FC33CA" w:rsidP="00FC33CA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bookmarkStart w:id="1" w:name="_GoBack"/>
      <w:bookmarkEnd w:id="1"/>
    </w:p>
    <w:sectPr w:rsidR="00FC33CA" w:rsidRPr="00FC3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15D229" w14:textId="77777777" w:rsidR="00FC33CA" w:rsidRDefault="00FC33CA" w:rsidP="00FC33CA">
      <w:r>
        <w:separator/>
      </w:r>
    </w:p>
  </w:endnote>
  <w:endnote w:type="continuationSeparator" w:id="0">
    <w:p w14:paraId="208816F1" w14:textId="77777777" w:rsidR="00FC33CA" w:rsidRDefault="00FC33CA" w:rsidP="00FC3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287490" w14:textId="77777777" w:rsidR="00FC33CA" w:rsidRDefault="00FC33CA" w:rsidP="00FC33CA">
      <w:r>
        <w:separator/>
      </w:r>
    </w:p>
  </w:footnote>
  <w:footnote w:type="continuationSeparator" w:id="0">
    <w:p w14:paraId="09C906F7" w14:textId="77777777" w:rsidR="00FC33CA" w:rsidRDefault="00FC33CA" w:rsidP="00FC33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816"/>
    <w:rsid w:val="0027473E"/>
    <w:rsid w:val="003725EF"/>
    <w:rsid w:val="00560AA6"/>
    <w:rsid w:val="00736A4E"/>
    <w:rsid w:val="00843872"/>
    <w:rsid w:val="00A4191C"/>
    <w:rsid w:val="00AD590C"/>
    <w:rsid w:val="00D71818"/>
    <w:rsid w:val="00E41BEF"/>
    <w:rsid w:val="00E60816"/>
    <w:rsid w:val="00FC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DA7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3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33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3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33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3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33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3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33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小牛</dc:creator>
  <cp:keywords/>
  <dc:description/>
  <cp:lastModifiedBy>Lenovo</cp:lastModifiedBy>
  <cp:revision>12</cp:revision>
  <dcterms:created xsi:type="dcterms:W3CDTF">2020-11-18T01:52:00Z</dcterms:created>
  <dcterms:modified xsi:type="dcterms:W3CDTF">2021-04-02T08:54:00Z</dcterms:modified>
</cp:coreProperties>
</file>