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025" w:tblpY="2201"/>
        <w:tblOverlap w:val="never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各学院（部）进行项目推介和申报动员，受理学生申报</w:t>
            </w:r>
            <w:r>
              <w:rPr>
                <w:rFonts w:hint="eastAsia" w:ascii="仿宋_GB2312" w:eastAsia="仿宋_GB2312" w:cs="宋体" w:hAnsiTheme="minorEastAsia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日～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学院（部）评选、公示推选学生名单，并报给国际处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。纸质版提交至国际教育交流中心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2号楼203海外项目合作科，电子版发至邮箱studyabroad@gxnu.edu.cn。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月～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8月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学校评审小组审核、选拔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人员并进行公示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9月（项目开始前）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1.学生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缴纳项目费用。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2.完成项目开始前的准备工作。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9月～12月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12月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开展项目结业仪式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项目总结：学生提交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心得体会，完成调查问卷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学校发放剩余资助金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项目结业证书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学分认定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 xml:space="preserve">4：             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工作时间安排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FB06E5"/>
    <w:multiLevelType w:val="singleLevel"/>
    <w:tmpl w:val="11FB06E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N2RiOTNiZGFjMDFlNTE1OGRlNThkNDAwODA4OWEifQ=="/>
  </w:docVars>
  <w:rsids>
    <w:rsidRoot w:val="00000000"/>
    <w:rsid w:val="08176652"/>
    <w:rsid w:val="0B4E1717"/>
    <w:rsid w:val="0C2269F6"/>
    <w:rsid w:val="0F8D23FF"/>
    <w:rsid w:val="12FE7EC7"/>
    <w:rsid w:val="188B3FAB"/>
    <w:rsid w:val="189B4C7F"/>
    <w:rsid w:val="19F210D5"/>
    <w:rsid w:val="1D256E84"/>
    <w:rsid w:val="1E914E43"/>
    <w:rsid w:val="1FBD7DA1"/>
    <w:rsid w:val="202C67A4"/>
    <w:rsid w:val="230D7DB3"/>
    <w:rsid w:val="24B76A11"/>
    <w:rsid w:val="251371A5"/>
    <w:rsid w:val="28F92427"/>
    <w:rsid w:val="29C878E2"/>
    <w:rsid w:val="31106278"/>
    <w:rsid w:val="345257B8"/>
    <w:rsid w:val="35984F10"/>
    <w:rsid w:val="3A6E3E75"/>
    <w:rsid w:val="47717438"/>
    <w:rsid w:val="477E4B57"/>
    <w:rsid w:val="48671CB8"/>
    <w:rsid w:val="4A155373"/>
    <w:rsid w:val="4D9936C5"/>
    <w:rsid w:val="4F1F09CE"/>
    <w:rsid w:val="50177F3F"/>
    <w:rsid w:val="560C7D5F"/>
    <w:rsid w:val="5A8C56CF"/>
    <w:rsid w:val="5B305291"/>
    <w:rsid w:val="5B3E083D"/>
    <w:rsid w:val="5C400320"/>
    <w:rsid w:val="5E222981"/>
    <w:rsid w:val="5F426012"/>
    <w:rsid w:val="62D74F1A"/>
    <w:rsid w:val="66CF7132"/>
    <w:rsid w:val="6BBD714D"/>
    <w:rsid w:val="6CF106BD"/>
    <w:rsid w:val="6D751B06"/>
    <w:rsid w:val="6F442399"/>
    <w:rsid w:val="788C1051"/>
    <w:rsid w:val="79737A2B"/>
    <w:rsid w:val="7AFA46F4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268</Characters>
  <Lines>0</Lines>
  <Paragraphs>0</Paragraphs>
  <TotalTime>10</TotalTime>
  <ScaleCrop>false</ScaleCrop>
  <LinksUpToDate>false</LinksUpToDate>
  <CharactersWithSpaces>290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2021-07-02T03:50:00Z</dcterms:created>
  <dc:creator>Administrator</dc:creator>
  <cp:lastModifiedBy>毕意成</cp:lastModifiedBy>
  <dcterms:modified xsi:type="dcterms:W3CDTF">2022-07-01T01:38:50Z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66AE99FFAB40470FB90C8B898DF3F75E</vt:lpwstr>
  </property>
</Properties>
</file>