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仿宋"/>
          <w:b/>
          <w:sz w:val="28"/>
          <w:szCs w:val="28"/>
        </w:rPr>
      </w:pPr>
      <w:r>
        <w:rPr>
          <w:rFonts w:hint="eastAsia" w:ascii="仿宋_GB2312" w:hAnsi="仿宋" w:eastAsia="仿宋_GB2312" w:cs="仿宋"/>
          <w:b/>
          <w:sz w:val="28"/>
          <w:szCs w:val="28"/>
        </w:rPr>
        <w:t>附件</w:t>
      </w:r>
      <w:bookmarkStart w:id="0" w:name="_GoBack"/>
      <w:bookmarkEnd w:id="0"/>
    </w:p>
    <w:p>
      <w:pPr>
        <w:ind w:firstLine="4337" w:firstLineChars="1200"/>
        <w:rPr>
          <w:rFonts w:ascii="方正小标宋简体" w:hAnsi="仿宋" w:eastAsia="方正小标宋简体" w:cs="仿宋"/>
          <w:b/>
          <w:sz w:val="36"/>
          <w:szCs w:val="36"/>
        </w:rPr>
      </w:pPr>
      <w:r>
        <w:rPr>
          <w:rFonts w:hint="eastAsia" w:ascii="方正小标宋简体" w:hAnsi="仿宋" w:eastAsia="方正小标宋简体" w:cs="仿宋"/>
          <w:b/>
          <w:sz w:val="36"/>
          <w:szCs w:val="36"/>
        </w:rPr>
        <w:t>展演曲目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1.《没有共产党就没有新中国》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2.《在太行山上》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3.《黄水谣》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4.《游击队歌》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5.《保卫黄河》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6.《洪湖水浪打浪》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7.《我的祖国》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8.《唱支山歌给党听》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9.《党啊，亲爱的妈妈》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10.《祖国，慈祥的母亲》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11.《红梅赞》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12.《今天是你的生日》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13.《我爱你中国》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14.《祖国颂》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15.《长江之歌》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16.《在希望的田野上》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17.《天路》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18.《东方之珠》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19.《我的中国心》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20.《共和国之恋》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21.《爱我中华》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22.《春天的故事》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23.《走进新时代》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24.《江山》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25.《祖国不会忘记》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26.《红旗飘飘》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27.《在灿烂阳光下》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28.《在阳光路上》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29.《走向复兴》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30.《不忘初心》</w:t>
      </w:r>
    </w:p>
    <w:p>
      <w:pPr>
        <w:ind w:left="105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31.《        》（音乐学院助演，节目待定）</w:t>
      </w: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注：此曲目顺序非演出顺序，正式比赛的曲目顺序待后续通知。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67D3"/>
    <w:rsid w:val="00133658"/>
    <w:rsid w:val="001A697A"/>
    <w:rsid w:val="002A17CA"/>
    <w:rsid w:val="002F724C"/>
    <w:rsid w:val="00550BE5"/>
    <w:rsid w:val="00656A17"/>
    <w:rsid w:val="00685F62"/>
    <w:rsid w:val="00697DD7"/>
    <w:rsid w:val="007469B7"/>
    <w:rsid w:val="00790831"/>
    <w:rsid w:val="00820A67"/>
    <w:rsid w:val="00856D82"/>
    <w:rsid w:val="008836AA"/>
    <w:rsid w:val="008E2A4C"/>
    <w:rsid w:val="0096400C"/>
    <w:rsid w:val="00AA440F"/>
    <w:rsid w:val="00B32CFD"/>
    <w:rsid w:val="00B63088"/>
    <w:rsid w:val="00BB1383"/>
    <w:rsid w:val="00C366CB"/>
    <w:rsid w:val="00CA151F"/>
    <w:rsid w:val="00CD208F"/>
    <w:rsid w:val="00D12BD5"/>
    <w:rsid w:val="00D56DD0"/>
    <w:rsid w:val="00E61AE2"/>
    <w:rsid w:val="00EF78B8"/>
    <w:rsid w:val="00F84A58"/>
    <w:rsid w:val="00F92583"/>
    <w:rsid w:val="00FA67D3"/>
    <w:rsid w:val="00FB6724"/>
    <w:rsid w:val="0914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330</Characters>
  <Lines>2</Lines>
  <Paragraphs>1</Paragraphs>
  <TotalTime>32</TotalTime>
  <ScaleCrop>false</ScaleCrop>
  <LinksUpToDate>false</LinksUpToDate>
  <CharactersWithSpaces>386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2019-07-06T02:54:00Z</dcterms:created>
  <dc:creator>admin</dc:creator>
  <cp:lastModifiedBy>校工会</cp:lastModifiedBy>
  <dcterms:modified xsi:type="dcterms:W3CDTF">2019-07-06T08:44:43Z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